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89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авлодар қаласының № 49 санаторлық</w:t>
      </w: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бақшасы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» </w:t>
      </w: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КМҚК</w:t>
      </w:r>
    </w:p>
    <w:p w:rsidR="003C1E89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</w:t>
      </w: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ойынша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мектепке дейінгі ұйым тәрбиешісінің</w:t>
      </w:r>
    </w:p>
    <w:p w:rsidR="003C1E89" w:rsidRPr="00DD1E7C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бос лауазымына </w:t>
      </w:r>
      <w:r w:rsidRPr="00DD1E7C">
        <w:rPr>
          <w:rFonts w:ascii="Times New Roman" w:hAnsi="Times New Roman" w:cs="Times New Roman"/>
          <w:b/>
          <w:sz w:val="28"/>
          <w:szCs w:val="28"/>
          <w:lang w:val="kk-KZ"/>
        </w:rPr>
        <w:t>тағайындау конкурсының нәтижесі</w:t>
      </w:r>
    </w:p>
    <w:p w:rsidR="003C1E89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3C1E89" w:rsidRPr="004B244F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2479"/>
        <w:gridCol w:w="1559"/>
        <w:gridCol w:w="2127"/>
        <w:gridCol w:w="3118"/>
      </w:tblGrid>
      <w:tr w:rsidR="003C1E89" w:rsidRPr="004B244F" w:rsidTr="00150B8A">
        <w:trPr>
          <w:trHeight w:val="433"/>
        </w:trPr>
        <w:tc>
          <w:tcPr>
            <w:tcW w:w="498" w:type="dxa"/>
            <w:shd w:val="clear" w:color="auto" w:fill="auto"/>
          </w:tcPr>
          <w:p w:rsidR="003C1E89" w:rsidRPr="004B244F" w:rsidRDefault="003C1E89" w:rsidP="00150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:rsidR="003C1E89" w:rsidRPr="004B244F" w:rsidRDefault="003C1E89" w:rsidP="00150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559" w:type="dxa"/>
          </w:tcPr>
          <w:p w:rsidR="003C1E89" w:rsidRPr="004B244F" w:rsidRDefault="003C1E89" w:rsidP="00150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27" w:type="dxa"/>
          </w:tcPr>
          <w:p w:rsidR="003C1E89" w:rsidRPr="004B244F" w:rsidRDefault="003C1E89" w:rsidP="00150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118" w:type="dxa"/>
          </w:tcPr>
          <w:p w:rsidR="003C1E89" w:rsidRPr="004B244F" w:rsidRDefault="003C1E89" w:rsidP="00150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3C1E89" w:rsidRPr="003C1E89" w:rsidTr="00150B8A">
        <w:tc>
          <w:tcPr>
            <w:tcW w:w="498" w:type="dxa"/>
            <w:shd w:val="clear" w:color="auto" w:fill="auto"/>
          </w:tcPr>
          <w:p w:rsidR="003C1E89" w:rsidRPr="004B244F" w:rsidRDefault="003C1E89" w:rsidP="00150B8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:rsidR="003C1E89" w:rsidRPr="004B244F" w:rsidRDefault="003C1E89" w:rsidP="00150B8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Берг Валентина Ивановна</w:t>
            </w:r>
          </w:p>
        </w:tc>
        <w:tc>
          <w:tcPr>
            <w:tcW w:w="1559" w:type="dxa"/>
          </w:tcPr>
          <w:p w:rsidR="003C1E89" w:rsidRPr="004B244F" w:rsidRDefault="003C1E89" w:rsidP="00150B8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046DD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тәрбиеші</w:t>
            </w:r>
          </w:p>
        </w:tc>
        <w:tc>
          <w:tcPr>
            <w:tcW w:w="2127" w:type="dxa"/>
          </w:tcPr>
          <w:p w:rsidR="003C1E89" w:rsidRPr="004B244F" w:rsidRDefault="003C1E89" w:rsidP="00150B8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:rsidR="003C1E89" w:rsidRPr="006A514A" w:rsidRDefault="003C1E89" w:rsidP="00150B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14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мектепке дейінгі ұйым тәрбиешісінің</w:t>
            </w:r>
          </w:p>
          <w:p w:rsidR="003C1E89" w:rsidRPr="006A514A" w:rsidRDefault="003C1E89" w:rsidP="00150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14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бос лауазымына </w:t>
            </w:r>
            <w:r w:rsidRPr="006A5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тағайындау.</w:t>
            </w:r>
          </w:p>
          <w:p w:rsidR="003C1E89" w:rsidRPr="00A37AB2" w:rsidRDefault="003C1E89" w:rsidP="00150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3C1E89" w:rsidRPr="00BA65FF" w:rsidRDefault="003C1E89" w:rsidP="003C1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3C1E89" w:rsidRPr="00BA65FF" w:rsidRDefault="003C1E89" w:rsidP="003C1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3C1E89" w:rsidRPr="004B244F" w:rsidRDefault="003C1E89" w:rsidP="003C1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3C1E89" w:rsidRPr="004B244F" w:rsidRDefault="003C1E89" w:rsidP="003C1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Карпенко Л.В.</w:t>
      </w:r>
    </w:p>
    <w:p w:rsidR="003C1E89" w:rsidRPr="00BA65FF" w:rsidRDefault="003C1E89" w:rsidP="003C1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  <w:bookmarkStart w:id="0" w:name="_GoBack"/>
      <w:bookmarkEnd w:id="0"/>
    </w:p>
    <w:p w:rsidR="003C1E89" w:rsidRPr="004B244F" w:rsidRDefault="003C1E89" w:rsidP="003C1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2023 жылғы 27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наурыз</w:t>
      </w:r>
    </w:p>
    <w:p w:rsidR="003C1E89" w:rsidRPr="00BA65FF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3C1E89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3C1E89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3C1E89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3C1E89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3C1E89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3C1E89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3C1E89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3C1E89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3C1E89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3C1E89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3C1E89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3C1E89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3C1E89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3C1E89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3C1E89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3C1E89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3C1E89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3C1E89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3C1E89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3C1E89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3C1E89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3C1E89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3C1E89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3C1E89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3C1E89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3C1E89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3C1E89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3C1E89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3C1E89" w:rsidRPr="00BA65FF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3C1E89" w:rsidRPr="00BA65FF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3C1E89" w:rsidRPr="00AE13EC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3C1E89" w:rsidRPr="00AE13EC" w:rsidRDefault="003C1E89" w:rsidP="003C1E89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воспитателя </w:t>
      </w:r>
      <w:r w:rsidRPr="008C2542">
        <w:rPr>
          <w:rFonts w:ascii="Times New Roman" w:hAnsi="Times New Roman" w:cs="Times New Roman"/>
          <w:b/>
          <w:color w:val="000000"/>
          <w:sz w:val="28"/>
          <w:szCs w:val="28"/>
        </w:rPr>
        <w:t>дошкольной организации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C1E89" w:rsidRPr="00AE13EC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КГКП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Санаторный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ясли-сад № 49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3C1E89" w:rsidRPr="004B244F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208"/>
        <w:gridCol w:w="1842"/>
        <w:gridCol w:w="1843"/>
        <w:gridCol w:w="3402"/>
      </w:tblGrid>
      <w:tr w:rsidR="003C1E89" w:rsidRPr="004B244F" w:rsidTr="00150B8A">
        <w:trPr>
          <w:trHeight w:val="437"/>
        </w:trPr>
        <w:tc>
          <w:tcPr>
            <w:tcW w:w="486" w:type="dxa"/>
            <w:shd w:val="clear" w:color="auto" w:fill="auto"/>
          </w:tcPr>
          <w:p w:rsidR="003C1E89" w:rsidRPr="004B244F" w:rsidRDefault="003C1E89" w:rsidP="00150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3C1E89" w:rsidRPr="004B244F" w:rsidRDefault="003C1E89" w:rsidP="00150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1842" w:type="dxa"/>
          </w:tcPr>
          <w:p w:rsidR="003C1E89" w:rsidRPr="004B244F" w:rsidRDefault="003C1E89" w:rsidP="00150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843" w:type="dxa"/>
          </w:tcPr>
          <w:p w:rsidR="003C1E89" w:rsidRPr="004B244F" w:rsidRDefault="003C1E89" w:rsidP="00150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402" w:type="dxa"/>
          </w:tcPr>
          <w:p w:rsidR="003C1E89" w:rsidRPr="004B244F" w:rsidRDefault="003C1E89" w:rsidP="00150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3C1E89" w:rsidRPr="004B244F" w:rsidTr="00150B8A">
        <w:tc>
          <w:tcPr>
            <w:tcW w:w="486" w:type="dxa"/>
            <w:shd w:val="clear" w:color="auto" w:fill="auto"/>
          </w:tcPr>
          <w:p w:rsidR="003C1E89" w:rsidRPr="004B244F" w:rsidRDefault="003C1E89" w:rsidP="00150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3C1E89" w:rsidRPr="004B244F" w:rsidRDefault="003C1E89" w:rsidP="00150B8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Берг Валентина Ивановна</w:t>
            </w:r>
          </w:p>
        </w:tc>
        <w:tc>
          <w:tcPr>
            <w:tcW w:w="1842" w:type="dxa"/>
          </w:tcPr>
          <w:p w:rsidR="003C1E89" w:rsidRPr="004B244F" w:rsidRDefault="003C1E89" w:rsidP="00150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воспитатель</w:t>
            </w:r>
          </w:p>
        </w:tc>
        <w:tc>
          <w:tcPr>
            <w:tcW w:w="1843" w:type="dxa"/>
          </w:tcPr>
          <w:p w:rsidR="003C1E89" w:rsidRPr="004B244F" w:rsidRDefault="003C1E89" w:rsidP="00150B8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3C1E89" w:rsidRPr="004B244F" w:rsidRDefault="003C1E89" w:rsidP="00150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на вакантную должность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воспитателя дошкольных организаций</w:t>
            </w:r>
          </w:p>
        </w:tc>
      </w:tr>
    </w:tbl>
    <w:p w:rsidR="003C1E89" w:rsidRPr="00BA65FF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3C1E89" w:rsidRPr="00BA65FF" w:rsidRDefault="003C1E89" w:rsidP="003C1E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3C1E89" w:rsidRPr="004B244F" w:rsidRDefault="003C1E89" w:rsidP="003C1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3C1E89" w:rsidRPr="004B244F" w:rsidRDefault="003C1E89" w:rsidP="003C1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Карпенко Л.В.</w:t>
      </w:r>
    </w:p>
    <w:p w:rsidR="003C1E89" w:rsidRPr="004B244F" w:rsidRDefault="003C1E89" w:rsidP="003C1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3C1E89" w:rsidRPr="00AE2142" w:rsidRDefault="003C1E89" w:rsidP="003C1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27</w:t>
      </w:r>
      <w:r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марта</w:t>
      </w:r>
      <w:r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2023 года</w:t>
      </w:r>
    </w:p>
    <w:p w:rsidR="003C1E89" w:rsidRDefault="003C1E89" w:rsidP="003C1E89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3C1E89" w:rsidRDefault="003C1E89" w:rsidP="003C1E89"/>
    <w:p w:rsidR="003C1E89" w:rsidRDefault="003C1E89" w:rsidP="003C1E89"/>
    <w:p w:rsidR="003C1E89" w:rsidRDefault="003C1E89" w:rsidP="003C1E89"/>
    <w:p w:rsidR="003C1E89" w:rsidRDefault="003C1E89" w:rsidP="003C1E89"/>
    <w:p w:rsidR="003C1E89" w:rsidRDefault="003C1E89" w:rsidP="003C1E89"/>
    <w:p w:rsidR="00C97D99" w:rsidRDefault="003C1E89"/>
    <w:sectPr w:rsidR="00C97D99" w:rsidSect="0078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E89"/>
    <w:rsid w:val="003C1E89"/>
    <w:rsid w:val="004D0BD3"/>
    <w:rsid w:val="007846C9"/>
    <w:rsid w:val="00B8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Company>SPecialiST RePack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2023-03-27T13:06:00Z</dcterms:created>
  <dcterms:modified xsi:type="dcterms:W3CDTF">2023-03-27T13:06:00Z</dcterms:modified>
</cp:coreProperties>
</file>