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6C" w:rsidRPr="00004BA8" w:rsidRDefault="00F9106C" w:rsidP="00F91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:rsidR="00F9106C" w:rsidRPr="00004BA8" w:rsidRDefault="00F9106C" w:rsidP="00F91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b/>
          <w:sz w:val="28"/>
          <w:szCs w:val="28"/>
          <w:lang w:val="kk-KZ"/>
        </w:rPr>
        <w:t>№ 18 жалпы орта білім беру мектебі» КММ бойынша</w:t>
      </w:r>
    </w:p>
    <w:p w:rsidR="00F9106C" w:rsidRPr="00004BA8" w:rsidRDefault="00F9106C" w:rsidP="00F91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</w:t>
      </w:r>
      <w:r w:rsidRPr="00004B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тілі мен әдебиеті мұғалімінің </w:t>
      </w:r>
    </w:p>
    <w:p w:rsidR="00F9106C" w:rsidRPr="00004BA8" w:rsidRDefault="00F9106C" w:rsidP="00F91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F9106C" w:rsidRPr="00004BA8" w:rsidRDefault="00F9106C" w:rsidP="00F9106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106C" w:rsidRPr="00004BA8" w:rsidRDefault="00F9106C" w:rsidP="00F9106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004BA8">
        <w:rPr>
          <w:rFonts w:ascii="Times New Roman" w:hAnsi="Times New Roman" w:cs="Times New Roman"/>
          <w:sz w:val="28"/>
          <w:szCs w:val="28"/>
          <w:lang w:val="kk-KZ"/>
        </w:rPr>
        <w:t xml:space="preserve"> тілі мен әдебиеті мұғалімінің бос лауазымына тағайындау конкурсына </w:t>
      </w:r>
      <w:r w:rsidRPr="00004BA8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004BA8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004BA8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004BA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04BA8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:rsidR="00F9106C" w:rsidRPr="00004BA8" w:rsidRDefault="00F9106C" w:rsidP="00F9106C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106C" w:rsidRPr="00004BA8" w:rsidRDefault="00F9106C" w:rsidP="00F91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Конкурстық комиссияның</w:t>
      </w:r>
    </w:p>
    <w:p w:rsidR="00F9106C" w:rsidRPr="00004BA8" w:rsidRDefault="00F9106C" w:rsidP="00F91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хатшысы                                                            Шадихан Г.Б.</w:t>
      </w:r>
    </w:p>
    <w:p w:rsidR="00F9106C" w:rsidRPr="00004BA8" w:rsidRDefault="00F9106C" w:rsidP="00F91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F9106C" w:rsidRPr="00004BA8" w:rsidRDefault="00F9106C" w:rsidP="00F91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3</w:t>
      </w: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жылғы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20 наурыз</w:t>
      </w:r>
    </w:p>
    <w:p w:rsidR="00F9106C" w:rsidRPr="00004BA8" w:rsidRDefault="00F9106C" w:rsidP="00F9106C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106C" w:rsidRPr="00004BA8" w:rsidRDefault="00F9106C" w:rsidP="00F9106C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106C" w:rsidRPr="00004BA8" w:rsidRDefault="00F9106C" w:rsidP="00F9106C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106C" w:rsidRPr="00004BA8" w:rsidRDefault="00F9106C" w:rsidP="00F9106C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106C" w:rsidRPr="00004BA8" w:rsidRDefault="00F9106C" w:rsidP="00F910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F9106C" w:rsidRPr="00004BA8" w:rsidRDefault="00F9106C" w:rsidP="00F9106C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казахского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языка и литературы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F9106C" w:rsidRPr="00004BA8" w:rsidRDefault="00F9106C" w:rsidP="00F910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>№ 18  города Павлодара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F9106C" w:rsidRPr="00004BA8" w:rsidRDefault="00F9106C" w:rsidP="00F910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9106C" w:rsidRPr="00004BA8" w:rsidRDefault="00F9106C" w:rsidP="00F910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9106C" w:rsidRPr="00004BA8" w:rsidRDefault="00F9106C" w:rsidP="00F910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004BA8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участвующих</w:t>
      </w:r>
      <w:r w:rsidRPr="00004BA8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 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004BA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004BA8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004BA8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казахского</w:t>
      </w:r>
      <w:r w:rsidRPr="00004BA8">
        <w:rPr>
          <w:rFonts w:ascii="Times New Roman" w:hAnsi="Times New Roman" w:cs="Times New Roman"/>
          <w:color w:val="000000"/>
          <w:sz w:val="28"/>
          <w:szCs w:val="28"/>
        </w:rPr>
        <w:t xml:space="preserve"> языка и литературы 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F9106C" w:rsidRPr="00004BA8" w:rsidRDefault="00F9106C" w:rsidP="00F910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9106C" w:rsidRPr="00004BA8" w:rsidRDefault="00F9106C" w:rsidP="00F910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9106C" w:rsidRPr="00004BA8" w:rsidRDefault="00F9106C" w:rsidP="00F910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9106C" w:rsidRPr="00004BA8" w:rsidRDefault="00F9106C" w:rsidP="00F910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9106C" w:rsidRPr="00004BA8" w:rsidRDefault="00F9106C" w:rsidP="00F91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Секретарь </w:t>
      </w:r>
    </w:p>
    <w:p w:rsidR="00F9106C" w:rsidRPr="00004BA8" w:rsidRDefault="00F9106C" w:rsidP="00F9106C">
      <w:pPr>
        <w:shd w:val="clear" w:color="auto" w:fill="FFFFFF"/>
        <w:tabs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конкурсной комиссии </w:t>
      </w:r>
      <w:bookmarkStart w:id="0" w:name="_GoBack"/>
      <w:bookmarkEnd w:id="0"/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ab/>
      </w: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Шадихан Г.Б.</w:t>
      </w:r>
    </w:p>
    <w:p w:rsidR="00F9106C" w:rsidRPr="00004BA8" w:rsidRDefault="00F9106C" w:rsidP="00F91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F9106C" w:rsidRPr="00004BA8" w:rsidRDefault="00F9106C" w:rsidP="00F91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20 марта </w:t>
      </w: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3</w:t>
      </w: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 года</w:t>
      </w:r>
    </w:p>
    <w:p w:rsidR="00F9106C" w:rsidRPr="00004BA8" w:rsidRDefault="00F9106C" w:rsidP="00F910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9106C" w:rsidRPr="00004BA8" w:rsidRDefault="00F9106C" w:rsidP="00F9106C">
      <w:pPr>
        <w:rPr>
          <w:rFonts w:ascii="Times New Roman" w:hAnsi="Times New Roman" w:cs="Times New Roman"/>
          <w:sz w:val="28"/>
          <w:szCs w:val="28"/>
        </w:rPr>
      </w:pPr>
    </w:p>
    <w:p w:rsidR="00386F36" w:rsidRDefault="00386F36"/>
    <w:sectPr w:rsidR="00386F36" w:rsidSect="0060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06C"/>
    <w:rsid w:val="00386F36"/>
    <w:rsid w:val="00F9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2023-04-05T02:51:00Z</cp:lastPrinted>
  <dcterms:created xsi:type="dcterms:W3CDTF">2023-04-05T02:53:00Z</dcterms:created>
  <dcterms:modified xsi:type="dcterms:W3CDTF">2023-04-05T02:53:00Z</dcterms:modified>
</cp:coreProperties>
</file>