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13" w:rsidRPr="00DC2A13" w:rsidRDefault="00DC2A13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2A13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84 сәбилер бақшасы» КМҚК</w:t>
      </w:r>
    </w:p>
    <w:p w:rsidR="00DC2A13" w:rsidRPr="00DC2A13" w:rsidRDefault="00DC2A13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2A13">
        <w:rPr>
          <w:rFonts w:ascii="Times New Roman" w:hAnsi="Times New Roman" w:cs="Times New Roman"/>
          <w:b/>
          <w:sz w:val="28"/>
          <w:szCs w:val="28"/>
          <w:lang w:val="kk-KZ"/>
        </w:rPr>
        <w:t>2023 жылғы 11 сәуір</w:t>
      </w:r>
      <w:r w:rsidR="00A01BE0">
        <w:rPr>
          <w:rFonts w:ascii="Times New Roman" w:hAnsi="Times New Roman" w:cs="Times New Roman"/>
          <w:b/>
          <w:sz w:val="28"/>
          <w:szCs w:val="28"/>
          <w:lang w:val="kk-KZ"/>
        </w:rPr>
        <w:t>дегі</w:t>
      </w:r>
      <w:r w:rsidRPr="00DC2A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</w:t>
      </w:r>
      <w:r w:rsidR="00A01B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DC2A13" w:rsidRPr="00DC2A13" w:rsidRDefault="00DC2A13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2A13">
        <w:rPr>
          <w:rFonts w:ascii="Times New Roman" w:hAnsi="Times New Roman" w:cs="Times New Roman"/>
          <w:b/>
          <w:sz w:val="28"/>
          <w:szCs w:val="28"/>
          <w:lang w:val="kk-KZ"/>
        </w:rPr>
        <w:t>азық-түлік жеткізушілері туралы мәлімет</w:t>
      </w:r>
    </w:p>
    <w:p w:rsidR="00DC2A13" w:rsidRDefault="00DC2A13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5245"/>
        <w:gridCol w:w="4394"/>
      </w:tblGrid>
      <w:tr w:rsidR="00DC2A13" w:rsidRPr="00F1560A" w:rsidTr="00E845A3">
        <w:tc>
          <w:tcPr>
            <w:tcW w:w="567" w:type="dxa"/>
          </w:tcPr>
          <w:p w:rsidR="00DC2A13" w:rsidRPr="00DC2A13" w:rsidRDefault="00DC2A13" w:rsidP="00E8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DC2A13" w:rsidRPr="00DC2A13" w:rsidRDefault="00DC2A13" w:rsidP="00E845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Жеткізушілер атаулары</w:t>
            </w:r>
          </w:p>
        </w:tc>
        <w:tc>
          <w:tcPr>
            <w:tcW w:w="4394" w:type="dxa"/>
          </w:tcPr>
          <w:p w:rsidR="00DC2A13" w:rsidRPr="00DC2A13" w:rsidRDefault="00DC2A13" w:rsidP="00DC2A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Азық-түлік атаулары</w:t>
            </w:r>
          </w:p>
        </w:tc>
      </w:tr>
      <w:tr w:rsidR="00DC2A13" w:rsidRPr="00DC2A13" w:rsidTr="00E845A3">
        <w:tc>
          <w:tcPr>
            <w:tcW w:w="567" w:type="dxa"/>
          </w:tcPr>
          <w:p w:rsidR="00DC2A13" w:rsidRPr="00F1560A" w:rsidRDefault="00DC2A13" w:rsidP="00E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C2A13" w:rsidRPr="00DC2A13" w:rsidRDefault="00DC2A13" w:rsidP="00DC2A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СИМОНЕНКО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kk-KZ"/>
              </w:rPr>
              <w:t>А.И. ЖК</w:t>
            </w:r>
          </w:p>
        </w:tc>
        <w:tc>
          <w:tcPr>
            <w:tcW w:w="4394" w:type="dxa"/>
          </w:tcPr>
          <w:p w:rsidR="00DC2A13" w:rsidRPr="00DC2A13" w:rsidRDefault="00DC2A13" w:rsidP="00A0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Түйіршіктелген қара шай</w:t>
            </w:r>
            <w:r w:rsidRPr="00DC2A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, какао-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ұнтақ</w:t>
            </w:r>
            <w:r w:rsidRPr="00DC2A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шашыратқы</w:t>
            </w:r>
            <w:r w:rsidRPr="00DC2A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ашытқы</w:t>
            </w:r>
            <w:r w:rsidRPr="00DC2A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ұнтақ жарма</w:t>
            </w:r>
            <w:r w:rsidRPr="00DC2A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, кисель, </w:t>
            </w:r>
            <w:r w:rsidR="00A01B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күнбағыс майы</w:t>
            </w:r>
            <w:r w:rsidRPr="00DC2A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A01B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сарымай</w:t>
            </w:r>
            <w:r w:rsidRPr="00DC2A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, вафли, томат, лавр</w:t>
            </w:r>
            <w:r w:rsidR="00A01B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жапырағы</w:t>
            </w:r>
            <w:r w:rsidRPr="00DC2A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, макарон, </w:t>
            </w:r>
            <w:r w:rsidR="00A01B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ірімшік</w:t>
            </w:r>
          </w:p>
        </w:tc>
      </w:tr>
      <w:tr w:rsidR="00DC2A13" w:rsidRPr="00F1560A" w:rsidTr="00E845A3">
        <w:tc>
          <w:tcPr>
            <w:tcW w:w="567" w:type="dxa"/>
          </w:tcPr>
          <w:p w:rsidR="00DC2A13" w:rsidRPr="00F1560A" w:rsidRDefault="00DC2A13" w:rsidP="00E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C2A13" w:rsidRPr="00DC2A13" w:rsidRDefault="00DC2A13" w:rsidP="00E845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"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Best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Milk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"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kk-KZ"/>
              </w:rPr>
              <w:t xml:space="preserve"> ЖШС</w:t>
            </w:r>
          </w:p>
        </w:tc>
        <w:tc>
          <w:tcPr>
            <w:tcW w:w="4394" w:type="dxa"/>
          </w:tcPr>
          <w:p w:rsidR="00DC2A13" w:rsidRPr="00A01BE0" w:rsidRDefault="00A01BE0" w:rsidP="00A0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қаймақ</w:t>
            </w:r>
            <w:r w:rsidR="00DC2A13"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  <w:r w:rsidR="00DC2A13"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майлы айран</w:t>
            </w:r>
          </w:p>
        </w:tc>
      </w:tr>
      <w:tr w:rsidR="00DC2A13" w:rsidRPr="00F1560A" w:rsidTr="00E845A3">
        <w:tc>
          <w:tcPr>
            <w:tcW w:w="567" w:type="dxa"/>
          </w:tcPr>
          <w:p w:rsidR="00DC2A13" w:rsidRPr="00F1560A" w:rsidRDefault="00DC2A13" w:rsidP="00E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C2A13" w:rsidRPr="00DC2A13" w:rsidRDefault="00DC2A13" w:rsidP="00E845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Мяло В.В.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kk-KZ"/>
              </w:rPr>
              <w:t xml:space="preserve"> ЖК</w:t>
            </w:r>
          </w:p>
        </w:tc>
        <w:tc>
          <w:tcPr>
            <w:tcW w:w="4394" w:type="dxa"/>
          </w:tcPr>
          <w:p w:rsidR="00DC2A13" w:rsidRPr="00A01BE0" w:rsidRDefault="00DC2A13" w:rsidP="00A0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proofErr w:type="spellEnd"/>
            <w:r w:rsidR="00A01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1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</w:p>
        </w:tc>
      </w:tr>
      <w:tr w:rsidR="00DC2A13" w:rsidRPr="00F1560A" w:rsidTr="00E845A3">
        <w:tc>
          <w:tcPr>
            <w:tcW w:w="567" w:type="dxa"/>
          </w:tcPr>
          <w:p w:rsidR="00DC2A13" w:rsidRPr="00F1560A" w:rsidRDefault="00DC2A13" w:rsidP="00E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C2A13" w:rsidRPr="00DC2A13" w:rsidRDefault="00DC2A13" w:rsidP="00E845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Ринкер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ЖШС</w:t>
            </w:r>
          </w:p>
          <w:p w:rsidR="00DC2A13" w:rsidRPr="00F1560A" w:rsidRDefault="00DC2A13" w:rsidP="00E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2A13" w:rsidRPr="00A01BE0" w:rsidRDefault="00A01BE0" w:rsidP="00A0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  <w:r w:rsidR="00DC2A13"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қызылша</w:t>
            </w:r>
            <w:r w:rsidR="00DC2A13"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  <w:r w:rsidR="00DC2A13"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сарымсақ</w:t>
            </w:r>
            <w:r w:rsidR="00DC2A13"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</w:t>
            </w:r>
            <w:r w:rsidR="00DC2A13"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жүзім</w:t>
            </w:r>
            <w:r w:rsidR="00DC2A13"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өрік</w:t>
            </w:r>
          </w:p>
        </w:tc>
      </w:tr>
      <w:tr w:rsidR="00DC2A13" w:rsidRPr="00F1560A" w:rsidTr="00E845A3">
        <w:tc>
          <w:tcPr>
            <w:tcW w:w="567" w:type="dxa"/>
          </w:tcPr>
          <w:p w:rsidR="00DC2A13" w:rsidRPr="00F1560A" w:rsidRDefault="00DC2A13" w:rsidP="00E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C2A13" w:rsidRPr="00DC2A13" w:rsidRDefault="00DC2A13" w:rsidP="00E845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"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ProfitMAX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KZ"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kk-KZ"/>
              </w:rPr>
              <w:t xml:space="preserve"> ЖШС</w:t>
            </w:r>
          </w:p>
        </w:tc>
        <w:tc>
          <w:tcPr>
            <w:tcW w:w="4394" w:type="dxa"/>
          </w:tcPr>
          <w:p w:rsidR="00DC2A13" w:rsidRPr="00A01BE0" w:rsidRDefault="00A01BE0" w:rsidP="00E845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</w:t>
            </w:r>
          </w:p>
        </w:tc>
      </w:tr>
    </w:tbl>
    <w:p w:rsidR="00DC2A13" w:rsidRDefault="00DC2A13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BE0" w:rsidRDefault="00A01BE0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BE0" w:rsidRDefault="00A01BE0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BE0" w:rsidRDefault="00A01BE0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00AE" w:rsidRPr="00DC2A13" w:rsidRDefault="003F2677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1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2677" w:rsidRPr="00DC2A13" w:rsidRDefault="003F2677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13">
        <w:rPr>
          <w:rFonts w:ascii="Times New Roman" w:hAnsi="Times New Roman" w:cs="Times New Roman"/>
          <w:b/>
          <w:sz w:val="28"/>
          <w:szCs w:val="28"/>
        </w:rPr>
        <w:t>о поставщик</w:t>
      </w:r>
      <w:r w:rsidR="00DC2A13">
        <w:rPr>
          <w:rFonts w:ascii="Times New Roman" w:hAnsi="Times New Roman" w:cs="Times New Roman"/>
          <w:b/>
          <w:sz w:val="28"/>
          <w:szCs w:val="28"/>
          <w:lang w:val="kk-KZ"/>
        </w:rPr>
        <w:t>ах</w:t>
      </w:r>
      <w:r w:rsidRPr="00DC2A13">
        <w:rPr>
          <w:rFonts w:ascii="Times New Roman" w:hAnsi="Times New Roman" w:cs="Times New Roman"/>
          <w:b/>
          <w:sz w:val="28"/>
          <w:szCs w:val="28"/>
        </w:rPr>
        <w:t xml:space="preserve"> продуктов питания</w:t>
      </w:r>
    </w:p>
    <w:p w:rsidR="003F2677" w:rsidRPr="00DC2A13" w:rsidRDefault="003F2677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13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gramStart"/>
      <w:r w:rsidRPr="00DC2A13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DC2A13">
        <w:rPr>
          <w:rFonts w:ascii="Times New Roman" w:hAnsi="Times New Roman" w:cs="Times New Roman"/>
          <w:b/>
          <w:sz w:val="28"/>
          <w:szCs w:val="28"/>
        </w:rPr>
        <w:t xml:space="preserve"> №84 города Павлодара»</w:t>
      </w:r>
    </w:p>
    <w:p w:rsidR="003F2677" w:rsidRPr="00DC2A13" w:rsidRDefault="003F2677" w:rsidP="00DC2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13">
        <w:rPr>
          <w:rFonts w:ascii="Times New Roman" w:hAnsi="Times New Roman" w:cs="Times New Roman"/>
          <w:b/>
          <w:sz w:val="28"/>
          <w:szCs w:val="28"/>
        </w:rPr>
        <w:t>по состоянию на 11 апреля 2023 год.</w:t>
      </w:r>
    </w:p>
    <w:p w:rsidR="003F2677" w:rsidRPr="00F1560A" w:rsidRDefault="003F2677" w:rsidP="003F2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5245"/>
        <w:gridCol w:w="4394"/>
      </w:tblGrid>
      <w:tr w:rsidR="003F2677" w:rsidRPr="00F1560A" w:rsidTr="0055352D">
        <w:tc>
          <w:tcPr>
            <w:tcW w:w="567" w:type="dxa"/>
          </w:tcPr>
          <w:p w:rsidR="003F2677" w:rsidRPr="00F1560A" w:rsidRDefault="003F2677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F2677" w:rsidRPr="00F1560A" w:rsidRDefault="003F2677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поставщиков</w:t>
            </w:r>
          </w:p>
        </w:tc>
        <w:tc>
          <w:tcPr>
            <w:tcW w:w="4394" w:type="dxa"/>
          </w:tcPr>
          <w:p w:rsidR="003F2677" w:rsidRPr="00F1560A" w:rsidRDefault="003F2677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</w:tr>
      <w:tr w:rsidR="003F2677" w:rsidRPr="00F1560A" w:rsidTr="0055352D">
        <w:tc>
          <w:tcPr>
            <w:tcW w:w="567" w:type="dxa"/>
          </w:tcPr>
          <w:p w:rsidR="003F2677" w:rsidRPr="00F1560A" w:rsidRDefault="003F2677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F2677" w:rsidRPr="00A01BE0" w:rsidRDefault="00FB5DBF" w:rsidP="00A01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ИП СИМОНЕНКО А</w:t>
            </w:r>
            <w:r w:rsidR="00A01B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kk-KZ"/>
              </w:rPr>
              <w:t>.</w:t>
            </w: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И</w:t>
            </w:r>
            <w:r w:rsidR="00A01B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kk-KZ"/>
              </w:rPr>
              <w:t>.</w:t>
            </w:r>
          </w:p>
        </w:tc>
        <w:tc>
          <w:tcPr>
            <w:tcW w:w="4394" w:type="dxa"/>
          </w:tcPr>
          <w:p w:rsidR="003F2677" w:rsidRPr="00F1560A" w:rsidRDefault="00FB5DBF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Чай черный гранулированный, какао-порошок, цикорий, дрожжи, крупа манная, кисель</w:t>
            </w:r>
            <w:r w:rsidR="00F1560A"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масло подсолнечное, масло сливочное, вафли, томат, лавровый лист, макароны, сыр</w:t>
            </w:r>
            <w:proofErr w:type="gramEnd"/>
          </w:p>
        </w:tc>
      </w:tr>
      <w:tr w:rsidR="003F2677" w:rsidRPr="00F1560A" w:rsidTr="0055352D">
        <w:tc>
          <w:tcPr>
            <w:tcW w:w="567" w:type="dxa"/>
          </w:tcPr>
          <w:p w:rsidR="003F2677" w:rsidRPr="00F1560A" w:rsidRDefault="00FB5DBF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F2677" w:rsidRPr="00F1560A" w:rsidRDefault="00FB5DBF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ТОО "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Best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Milk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"</w:t>
            </w:r>
          </w:p>
        </w:tc>
        <w:tc>
          <w:tcPr>
            <w:tcW w:w="4394" w:type="dxa"/>
          </w:tcPr>
          <w:p w:rsidR="003F2677" w:rsidRPr="00F1560A" w:rsidRDefault="00FB5DBF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Сметана, молоко, ряженка</w:t>
            </w:r>
          </w:p>
        </w:tc>
      </w:tr>
      <w:tr w:rsidR="003F2677" w:rsidRPr="00F1560A" w:rsidTr="0055352D">
        <w:tc>
          <w:tcPr>
            <w:tcW w:w="567" w:type="dxa"/>
          </w:tcPr>
          <w:p w:rsidR="003F2677" w:rsidRPr="00F1560A" w:rsidRDefault="00F1560A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F2677" w:rsidRPr="00F1560A" w:rsidRDefault="00F1560A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ИП Мяло В.В.</w:t>
            </w:r>
          </w:p>
        </w:tc>
        <w:tc>
          <w:tcPr>
            <w:tcW w:w="4394" w:type="dxa"/>
          </w:tcPr>
          <w:p w:rsidR="003F2677" w:rsidRPr="00F1560A" w:rsidRDefault="00F1560A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Картофель, яблоко</w:t>
            </w:r>
          </w:p>
        </w:tc>
      </w:tr>
      <w:tr w:rsidR="003F2677" w:rsidRPr="00F1560A" w:rsidTr="0055352D">
        <w:tc>
          <w:tcPr>
            <w:tcW w:w="567" w:type="dxa"/>
          </w:tcPr>
          <w:p w:rsidR="003F2677" w:rsidRPr="00F1560A" w:rsidRDefault="00F1560A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1560A" w:rsidRPr="00F1560A" w:rsidRDefault="00F1560A" w:rsidP="00F156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ТОО "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Ринкер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  <w:bookmarkStart w:id="0" w:name="_GoBack"/>
            <w:bookmarkEnd w:id="0"/>
          </w:p>
          <w:p w:rsidR="003F2677" w:rsidRPr="00F1560A" w:rsidRDefault="003F2677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2677" w:rsidRPr="00F1560A" w:rsidRDefault="00F1560A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Морковь, свекла, лук, чеснок, 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сухофрукт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изюм, курага</w:t>
            </w:r>
          </w:p>
        </w:tc>
      </w:tr>
      <w:tr w:rsidR="003F2677" w:rsidRPr="00F1560A" w:rsidTr="0055352D">
        <w:tc>
          <w:tcPr>
            <w:tcW w:w="567" w:type="dxa"/>
          </w:tcPr>
          <w:p w:rsidR="003F2677" w:rsidRPr="00F1560A" w:rsidRDefault="00F1560A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F2677" w:rsidRPr="00F1560A" w:rsidRDefault="00F1560A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Товарищество с ограниченной ответственностью "</w:t>
            </w:r>
            <w:proofErr w:type="spellStart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ProfitMAX</w:t>
            </w:r>
            <w:proofErr w:type="spellEnd"/>
            <w:r w:rsidRPr="00F156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KZ"</w:t>
            </w:r>
          </w:p>
        </w:tc>
        <w:tc>
          <w:tcPr>
            <w:tcW w:w="4394" w:type="dxa"/>
          </w:tcPr>
          <w:p w:rsidR="003F2677" w:rsidRPr="00F1560A" w:rsidRDefault="00F1560A" w:rsidP="003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A">
              <w:rPr>
                <w:rFonts w:ascii="Times New Roman" w:hAnsi="Times New Roman" w:cs="Times New Roman"/>
                <w:sz w:val="24"/>
                <w:szCs w:val="24"/>
              </w:rPr>
              <w:t xml:space="preserve">Куры </w:t>
            </w:r>
          </w:p>
        </w:tc>
      </w:tr>
    </w:tbl>
    <w:p w:rsidR="003F2677" w:rsidRPr="003F2677" w:rsidRDefault="003F2677" w:rsidP="003F26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2677" w:rsidRPr="003F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C3"/>
    <w:rsid w:val="003F2677"/>
    <w:rsid w:val="0055352D"/>
    <w:rsid w:val="00A01BE0"/>
    <w:rsid w:val="00A77002"/>
    <w:rsid w:val="00A90DC3"/>
    <w:rsid w:val="00B1207D"/>
    <w:rsid w:val="00DC2A13"/>
    <w:rsid w:val="00F1560A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2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2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2023-04-11T07:09:00Z</dcterms:created>
  <dcterms:modified xsi:type="dcterms:W3CDTF">2023-04-11T09:53:00Z</dcterms:modified>
</cp:coreProperties>
</file>