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КГУ «Средняя общеобразовательная школа № </w:t>
      </w:r>
      <w:r w:rsidR="00AD17E7" w:rsidRPr="00A82650">
        <w:rPr>
          <w:rFonts w:ascii="Times New Roman" w:hAnsi="Times New Roman" w:cs="Times New Roman"/>
          <w:b/>
          <w:color w:val="000000"/>
          <w:sz w:val="18"/>
          <w:szCs w:val="18"/>
        </w:rPr>
        <w:t>29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города Павлодара» объявляет конкурс </w:t>
      </w:r>
    </w:p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1561E0">
        <w:rPr>
          <w:rFonts w:ascii="Times New Roman" w:hAnsi="Times New Roman" w:cs="Times New Roman"/>
          <w:b/>
          <w:color w:val="000000"/>
          <w:sz w:val="18"/>
          <w:szCs w:val="18"/>
        </w:rPr>
        <w:t>истории</w:t>
      </w:r>
      <w:r w:rsidR="009315F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с</w:t>
      </w:r>
      <w:r w:rsidR="0029406B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русским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языком обучения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A8265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826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Средняя </w:t>
            </w:r>
            <w:r w:rsidR="003E76F5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общеобразовательная школа № 29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города Павлодара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82650" w:rsidTr="00B3089F">
        <w:trPr>
          <w:trHeight w:val="45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6036D6" w:rsidRDefault="00CB6B4F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</w:t>
            </w:r>
            <w:r w:rsidR="0029406B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</w:p>
          <w:p w:rsidR="00CB6B4F" w:rsidRPr="00A82650" w:rsidRDefault="004C1F73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</w:t>
            </w:r>
            <w:r w:rsidR="006036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Павлодар, улица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Катаева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</w:tr>
      <w:tr w:rsidR="00B3089F" w:rsidRPr="00A82650" w:rsidTr="00B3089F">
        <w:trPr>
          <w:trHeight w:val="264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A82650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(7182)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54-54-55</w:t>
            </w:r>
            <w:r w:rsidR="003B4A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87014438068</w:t>
            </w:r>
          </w:p>
        </w:tc>
      </w:tr>
      <w:tr w:rsidR="00B3089F" w:rsidRPr="00A82650" w:rsidTr="00B3089F">
        <w:trPr>
          <w:trHeight w:val="20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A82650" w:rsidRDefault="001561E0" w:rsidP="0044022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</w:pPr>
            <w:r w:rsidRPr="00292E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sosh29@goo.edu.kz</w:t>
            </w:r>
          </w:p>
        </w:tc>
      </w:tr>
      <w:tr w:rsidR="00B3089F" w:rsidRPr="00A8265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4F2A50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1561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истории</w:t>
            </w:r>
            <w:r w:rsidR="003B4A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с</w:t>
            </w:r>
            <w:r w:rsidR="002D585E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русским </w:t>
            </w:r>
            <w:r w:rsidR="003E76F5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языком </w:t>
            </w:r>
            <w:r w:rsidR="001535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обучения – </w:t>
            </w:r>
            <w:r w:rsidR="00A336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20</w:t>
            </w:r>
            <w:bookmarkStart w:id="0" w:name="_GoBack"/>
            <w:bookmarkEnd w:id="0"/>
            <w:r w:rsidR="001535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часов</w:t>
            </w:r>
            <w:r w:rsidR="00294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. </w:t>
            </w:r>
          </w:p>
          <w:p w:rsidR="00294F3E" w:rsidRPr="00A82650" w:rsidRDefault="00294F3E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A82650" w:rsidTr="00B3089F">
        <w:trPr>
          <w:trHeight w:val="825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82650" w:rsidTr="00B3089F">
        <w:trPr>
          <w:trHeight w:val="639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среднее специальное образование( min): 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106 845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тенге;</w:t>
            </w:r>
          </w:p>
          <w:p w:rsidR="004F2A50" w:rsidRPr="00A82650" w:rsidRDefault="004F2A50" w:rsidP="001751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высшее образование (min): 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130 000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A826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826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га-исследователя не менее 4 лет</w:t>
            </w:r>
          </w:p>
        </w:tc>
      </w:tr>
      <w:tr w:rsidR="00B3089F" w:rsidRPr="00A82650" w:rsidTr="00B3089F">
        <w:trPr>
          <w:trHeight w:val="105"/>
        </w:trPr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A82650" w:rsidRDefault="00A336D0" w:rsidP="001751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24</w:t>
            </w:r>
            <w:r w:rsidR="001535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.0</w:t>
            </w:r>
            <w:r w:rsidR="00D24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4</w:t>
            </w:r>
            <w:r w:rsidR="001535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03</w:t>
            </w:r>
            <w:r w:rsidR="003B4A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5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.202</w:t>
            </w:r>
            <w:r w:rsidR="001561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года</w:t>
            </w:r>
          </w:p>
        </w:tc>
      </w:tr>
      <w:tr w:rsidR="00E2547A" w:rsidRPr="00A82650" w:rsidTr="00B3089F">
        <w:tc>
          <w:tcPr>
            <w:tcW w:w="392" w:type="dxa"/>
          </w:tcPr>
          <w:p w:rsidR="00E2547A" w:rsidRPr="00A82650" w:rsidRDefault="00E2547A" w:rsidP="00E2547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E2547A" w:rsidRPr="00A82650" w:rsidRDefault="00E2547A" w:rsidP="00E2547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1) заявление об участии в конкурсе по форме согласно приложению 10 к настоящим Правилам;</w:t>
            </w:r>
          </w:p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5)  копию документа, подтверждающую трудовую деятельность (при наличии);</w:t>
            </w:r>
          </w:p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6) справку о состоянии здоровья по форме, утвержденной приказом исполняющего обязанности Министра здравоохранения РК от 30 октября 2020 года № ҚР ДСМ-175/2020 «Об утверждении форм учетной документации в области здравоохранения»;</w:t>
            </w:r>
          </w:p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7) справку с психоневрологической организации;</w:t>
            </w:r>
          </w:p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8) справку с наркологической организации;</w:t>
            </w:r>
          </w:p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Cambridge) PASS A; DELTA (Diploma in English Language Teaching to Adults) Pass and above, или айелтс (IELTS) – 6,5 баллов; или тойфл (TOEFL) (іnternet Based Test (іBT)) – 60 – 65 баллов;</w:t>
            </w:r>
          </w:p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сертификации;</w:t>
            </w:r>
          </w:p>
          <w:p w:rsidR="00E2547A" w:rsidRPr="00E2547A" w:rsidRDefault="00E2547A" w:rsidP="00E2547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12) заполненный Оценочный лист кандидата на вакантную или временно вакантную должность педагога по форме согласно приложению 11; </w:t>
            </w:r>
          </w:p>
          <w:p w:rsidR="00E2547A" w:rsidRPr="005763A2" w:rsidRDefault="00E2547A" w:rsidP="00E254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E25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13) видеопрезентация для кандидата без стажа продолжительностью не менее 15 минут, с минимальным разрешением – 720 x 480;</w:t>
            </w:r>
          </w:p>
        </w:tc>
      </w:tr>
    </w:tbl>
    <w:p w:rsidR="00B3089F" w:rsidRPr="00A82650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A82650" w:rsidTr="00B3089F">
        <w:trPr>
          <w:trHeight w:val="781"/>
        </w:trPr>
        <w:tc>
          <w:tcPr>
            <w:tcW w:w="5495" w:type="dxa"/>
          </w:tcPr>
          <w:p w:rsidR="00B3089F" w:rsidRPr="00A8265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E25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B3089F" w:rsidRPr="00A82650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F7191E" w:rsidRPr="00A82650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F7191E" w:rsidRPr="00A82650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A8265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F7191E" w:rsidRPr="00A82650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A82650">
        <w:rPr>
          <w:rFonts w:ascii="Times New Roman" w:hAnsi="Times New Roman" w:cs="Times New Roman"/>
          <w:sz w:val="18"/>
          <w:szCs w:val="18"/>
        </w:rPr>
        <w:t xml:space="preserve"> </w:t>
      </w:r>
      <w:r w:rsidRPr="00A82650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F7191E" w:rsidRPr="00A82650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(</w:t>
      </w:r>
      <w:r w:rsidR="002B689D" w:rsidRPr="00A82650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A82650">
        <w:rPr>
          <w:rFonts w:ascii="Times New Roman" w:hAnsi="Times New Roman" w:cs="Times New Roman"/>
          <w:sz w:val="18"/>
          <w:szCs w:val="18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__</w:t>
      </w:r>
    </w:p>
    <w:p w:rsidR="00F7191E" w:rsidRPr="00A82650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A82650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F7191E" w:rsidRPr="00A82650" w:rsidRDefault="00F7191E" w:rsidP="00F7191E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F7191E" w:rsidRPr="00A82650" w:rsidRDefault="007E20FE" w:rsidP="00F7191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7E20FE" w:rsidRPr="00A82650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ab/>
      </w:r>
      <w:r w:rsidR="007E20FE" w:rsidRPr="00A82650">
        <w:rPr>
          <w:rFonts w:ascii="Times New Roman" w:hAnsi="Times New Roman" w:cs="Times New Roman"/>
          <w:sz w:val="18"/>
          <w:szCs w:val="18"/>
          <w:lang w:val="kk-KZ"/>
        </w:rPr>
        <w:t>Прошу допустить меня к конкурсу на занятие вакантной/временно вакантной</w:t>
      </w:r>
    </w:p>
    <w:p w:rsidR="00C424F6" w:rsidRPr="00A82650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должности (нужное подчеркнуть)</w:t>
      </w:r>
      <w:r w:rsidR="00B3089F" w:rsidRPr="00A8265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</w:t>
      </w:r>
    </w:p>
    <w:p w:rsidR="00C424F6" w:rsidRPr="00A82650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C424F6" w:rsidRPr="00A82650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A82650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A82650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424F6" w:rsidRPr="00A82650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В настоящее время работаю</w:t>
      </w:r>
      <w:r w:rsidR="00C424F6" w:rsidRPr="00A82650">
        <w:rPr>
          <w:rFonts w:ascii="Times New Roman" w:hAnsi="Times New Roman" w:cs="Times New Roman"/>
          <w:sz w:val="18"/>
          <w:szCs w:val="18"/>
          <w:lang w:val="kk-KZ"/>
        </w:rPr>
        <w:t>:</w:t>
      </w:r>
      <w:r w:rsidR="00B3089F" w:rsidRPr="00A8265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</w:t>
      </w:r>
    </w:p>
    <w:p w:rsidR="00437A2D" w:rsidRPr="00A82650" w:rsidRDefault="00437A2D" w:rsidP="00437A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</w:t>
      </w:r>
    </w:p>
    <w:p w:rsidR="00C424F6" w:rsidRPr="00A82650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A82650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4F6" w:rsidRPr="00A82650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A82650" w:rsidTr="00B3089F">
        <w:trPr>
          <w:trHeight w:val="760"/>
        </w:trPr>
        <w:tc>
          <w:tcPr>
            <w:tcW w:w="2127" w:type="dxa"/>
          </w:tcPr>
          <w:p w:rsidR="00437A2D" w:rsidRPr="00A82650" w:rsidRDefault="009F3237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790B31" w:rsidRPr="00A82650" w:rsidTr="00B3089F">
        <w:trPr>
          <w:trHeight w:val="749"/>
        </w:trPr>
        <w:tc>
          <w:tcPr>
            <w:tcW w:w="2127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37A2D" w:rsidRPr="00A82650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A82650">
        <w:rPr>
          <w:rFonts w:ascii="Times New Roman" w:hAnsi="Times New Roman" w:cs="Times New Roman"/>
          <w:sz w:val="18"/>
          <w:szCs w:val="18"/>
        </w:rPr>
        <w:t>подтверждения):__________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4F6" w:rsidRPr="00A8265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24F6" w:rsidRPr="00A82650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437A2D" w:rsidRPr="00A82650">
        <w:rPr>
          <w:rFonts w:ascii="Times New Roman" w:hAnsi="Times New Roman" w:cs="Times New Roman"/>
          <w:sz w:val="18"/>
          <w:szCs w:val="18"/>
        </w:rPr>
        <w:t>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___________</w:t>
      </w:r>
    </w:p>
    <w:p w:rsidR="00C424F6" w:rsidRPr="00A8265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Имею следующие результаты работы</w:t>
      </w:r>
      <w:r w:rsidR="00C424F6" w:rsidRPr="00A82650">
        <w:rPr>
          <w:rFonts w:ascii="Times New Roman" w:hAnsi="Times New Roman" w:cs="Times New Roman"/>
          <w:sz w:val="18"/>
          <w:szCs w:val="18"/>
        </w:rPr>
        <w:t>: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24F6" w:rsidRPr="00A82650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_________</w:t>
      </w:r>
      <w:r w:rsidR="00437A2D" w:rsidRPr="00A82650">
        <w:rPr>
          <w:rFonts w:ascii="Times New Roman" w:hAnsi="Times New Roman" w:cs="Times New Roman"/>
          <w:sz w:val="18"/>
          <w:szCs w:val="18"/>
        </w:rPr>
        <w:t>__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7A2D" w:rsidRPr="00A82650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_______________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089F" w:rsidRPr="00A82650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а также дополнительные сведения (при наличии)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C424F6" w:rsidRPr="00A82650" w:rsidRDefault="00C424F6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437A2D" w:rsidRPr="00A82650" w:rsidRDefault="00437A2D" w:rsidP="00452A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2A41" w:rsidRPr="00A82650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«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___</w:t>
      </w:r>
      <w:r w:rsidR="00E650B6" w:rsidRPr="00A82650">
        <w:rPr>
          <w:rFonts w:ascii="Times New Roman" w:hAnsi="Times New Roman" w:cs="Times New Roman"/>
          <w:sz w:val="18"/>
          <w:szCs w:val="18"/>
        </w:rPr>
        <w:t>_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»</w:t>
      </w:r>
      <w:r w:rsidR="00E40DF4" w:rsidRPr="00A82650">
        <w:rPr>
          <w:rFonts w:ascii="Times New Roman" w:hAnsi="Times New Roman" w:cs="Times New Roman"/>
          <w:sz w:val="18"/>
          <w:szCs w:val="18"/>
          <w:lang w:val="kk-KZ"/>
        </w:rPr>
        <w:t>_____________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20___года</w:t>
      </w:r>
      <w:r w:rsidR="00437A2D" w:rsidRPr="00A82650">
        <w:rPr>
          <w:rFonts w:ascii="Times New Roman" w:hAnsi="Times New Roman" w:cs="Times New Roman"/>
          <w:sz w:val="18"/>
          <w:szCs w:val="18"/>
        </w:rPr>
        <w:t xml:space="preserve">  </w:t>
      </w:r>
      <w:r w:rsidR="00E40DF4" w:rsidRPr="00A8265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37A2D" w:rsidRPr="00A82650">
        <w:rPr>
          <w:rFonts w:ascii="Times New Roman" w:hAnsi="Times New Roman" w:cs="Times New Roman"/>
          <w:sz w:val="18"/>
          <w:szCs w:val="18"/>
        </w:rPr>
        <w:t>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</w:t>
      </w:r>
      <w:r w:rsidR="00437A2D" w:rsidRPr="00A82650">
        <w:rPr>
          <w:rFonts w:ascii="Times New Roman" w:hAnsi="Times New Roman" w:cs="Times New Roman"/>
          <w:sz w:val="18"/>
          <w:szCs w:val="18"/>
        </w:rPr>
        <w:br/>
      </w:r>
      <w:r w:rsidR="00437A2D" w:rsidRPr="00A8265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452A41" w:rsidRPr="00A82650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437A2D" w:rsidRPr="00A826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52A41" w:rsidRPr="00A82650">
        <w:rPr>
          <w:rFonts w:ascii="Times New Roman" w:hAnsi="Times New Roman" w:cs="Times New Roman"/>
          <w:sz w:val="18"/>
          <w:szCs w:val="18"/>
        </w:rPr>
        <w:t>(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="00452A41" w:rsidRPr="00A82650">
        <w:rPr>
          <w:rFonts w:ascii="Times New Roman" w:hAnsi="Times New Roman" w:cs="Times New Roman"/>
          <w:sz w:val="18"/>
          <w:szCs w:val="18"/>
        </w:rPr>
        <w:t>)</w:t>
      </w:r>
    </w:p>
    <w:p w:rsidR="00437A2D" w:rsidRPr="00A82650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452A41" w:rsidRPr="00A8265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37A2D" w:rsidRPr="00A82650" w:rsidRDefault="00437A2D" w:rsidP="007C3AF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E2547A" w:rsidRPr="00A336D0" w:rsidTr="00306824">
        <w:trPr>
          <w:trHeight w:val="781"/>
        </w:trPr>
        <w:tc>
          <w:tcPr>
            <w:tcW w:w="5920" w:type="dxa"/>
          </w:tcPr>
          <w:p w:rsidR="00E2547A" w:rsidRPr="00A336D0" w:rsidRDefault="00E2547A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47A" w:rsidRPr="00A336D0" w:rsidRDefault="00E2547A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A336D0" w:rsidRPr="00A336D0" w:rsidRDefault="00A336D0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D0" w:rsidRPr="00A336D0" w:rsidRDefault="00A336D0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D0" w:rsidRPr="00A336D0" w:rsidRDefault="00A336D0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D0" w:rsidRPr="00A336D0" w:rsidRDefault="00A336D0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D0" w:rsidRPr="00A336D0" w:rsidRDefault="00A336D0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D0" w:rsidRPr="00A336D0" w:rsidRDefault="00A336D0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47A" w:rsidRPr="00A336D0" w:rsidRDefault="00E2547A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11 к Правилам</w:t>
            </w:r>
          </w:p>
          <w:p w:rsidR="00E2547A" w:rsidRPr="00A336D0" w:rsidRDefault="00E2547A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назначения на должности,</w:t>
            </w:r>
          </w:p>
          <w:p w:rsidR="00E2547A" w:rsidRPr="00A336D0" w:rsidRDefault="00E2547A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освобождения от должностей</w:t>
            </w:r>
          </w:p>
          <w:p w:rsidR="00E2547A" w:rsidRPr="00A336D0" w:rsidRDefault="00E2547A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первых руководителей и педагогов</w:t>
            </w:r>
          </w:p>
          <w:p w:rsidR="00E2547A" w:rsidRPr="00A336D0" w:rsidRDefault="00E2547A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организаций образования</w:t>
            </w:r>
          </w:p>
          <w:p w:rsidR="00E2547A" w:rsidRPr="00A336D0" w:rsidRDefault="00E2547A" w:rsidP="00A336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</w:tr>
    </w:tbl>
    <w:p w:rsidR="00E2547A" w:rsidRPr="00A336D0" w:rsidRDefault="00E2547A" w:rsidP="00A336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547A" w:rsidRPr="00A336D0" w:rsidRDefault="00E2547A" w:rsidP="00A336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6D0">
        <w:rPr>
          <w:rFonts w:ascii="Times New Roman" w:hAnsi="Times New Roman" w:cs="Times New Roman"/>
          <w:sz w:val="18"/>
          <w:szCs w:val="18"/>
        </w:rPr>
        <w:t xml:space="preserve">Оценочный лист кандидата на вакантную или временно вакантную должность педагога _________________________________________________________________________________________  </w:t>
      </w:r>
    </w:p>
    <w:p w:rsidR="00E2547A" w:rsidRPr="00A336D0" w:rsidRDefault="00E2547A" w:rsidP="00A336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6D0">
        <w:rPr>
          <w:rFonts w:ascii="Times New Roman" w:hAnsi="Times New Roman" w:cs="Times New Roman"/>
          <w:sz w:val="18"/>
          <w:szCs w:val="18"/>
        </w:rPr>
        <w:t>(фамилия, имя, отчество (при его наличии))</w:t>
      </w:r>
    </w:p>
    <w:p w:rsidR="00E2547A" w:rsidRPr="00A336D0" w:rsidRDefault="00E2547A" w:rsidP="00A336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E2547A" w:rsidRPr="00A336D0" w:rsidTr="00306824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Кол-во баллов (от 1 до 20)</w:t>
            </w:r>
          </w:p>
        </w:tc>
        <w:tc>
          <w:tcPr>
            <w:tcW w:w="850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E2547A" w:rsidRPr="00A336D0" w:rsidTr="00306824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м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агистр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= 5 баллов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E2547A" w:rsidRPr="00A336D0" w:rsidRDefault="00E2547A" w:rsidP="0030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Ученая/ 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PHD-доктор = 10 баллов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д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октор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E2547A" w:rsidRPr="00A336D0" w:rsidRDefault="00E2547A" w:rsidP="0030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- квалификационная категория «педагог» плюс 5 баллов 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547A" w:rsidRPr="00A336D0" w:rsidRDefault="00E2547A" w:rsidP="0030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вторая категория = 1 балл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первая категория = 2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ысшая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едагог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-модератор = 3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едагог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-эксперт = 5 баллов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едагог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едагог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E2547A" w:rsidRPr="00A336D0" w:rsidRDefault="00E2547A" w:rsidP="0030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м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(стаж в должности не менее                2 лет) = 1 балл 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заместитель директора (стаж в должности не менее         2 лет) = 3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- директор (стаж в должности не менее 2 лет) = 5 баллов </w:t>
            </w:r>
          </w:p>
        </w:tc>
        <w:tc>
          <w:tcPr>
            <w:tcW w:w="850" w:type="dxa"/>
          </w:tcPr>
          <w:p w:rsidR="00E2547A" w:rsidRPr="00A336D0" w:rsidRDefault="00E2547A" w:rsidP="0030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педагогической/ п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практики 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«отлично» = 1 балл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«хорошо» = 0,5 балла</w:t>
            </w:r>
          </w:p>
        </w:tc>
        <w:tc>
          <w:tcPr>
            <w:tcW w:w="850" w:type="dxa"/>
          </w:tcPr>
          <w:p w:rsidR="00E2547A" w:rsidRPr="00A336D0" w:rsidRDefault="00E2547A" w:rsidP="0030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Рекомендательное письмо (организация образования, объявившая </w:t>
            </w:r>
            <w:proofErr w:type="gram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proofErr w:type="gram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делает запрос в организацию/ учебное заведение по последнему месту работы/учебы)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 -н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аличие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положительного рекомендательного   п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исьма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= 3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 -н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рекомендательное письмо =  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минус 3 баллов</w:t>
            </w:r>
          </w:p>
        </w:tc>
        <w:tc>
          <w:tcPr>
            <w:tcW w:w="850" w:type="dxa"/>
          </w:tcPr>
          <w:p w:rsidR="00E2547A" w:rsidRPr="00A336D0" w:rsidRDefault="00E2547A" w:rsidP="0030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призеры олимпиад и конкурсов= 0,5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научных проектов = 1 балл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призеры олимпиад и конкурсов = 3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- участник конкурса «Лучший педагог» = 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- призер конкурса «Лучший педагог» = 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обладатель медали «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еңбек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ұстазы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E2547A" w:rsidRPr="00A336D0" w:rsidRDefault="00E2547A" w:rsidP="0030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автор или соавтор учебников и (или) УМК, включенных в перечень МОН РК = 5 баллов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автор или соавтор учебников и (или) УМК, включенных в перечень РУМС = 2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- наличие публикации по научно-исследовательской деятельности, включенный в перечень КОКСОН, 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= 3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547A" w:rsidRPr="00A336D0" w:rsidRDefault="00E2547A" w:rsidP="0030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наставник = 0,5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руководство МО = 2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- преподавание на 2 языках, русский/ казахский  = </w:t>
            </w:r>
            <w:r w:rsidRPr="00A33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балла; иностранный/русский, иностранный/казахский) =  3 балла,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преподавание на 3 языках (казахский, русский,  и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E2547A" w:rsidRPr="00A336D0" w:rsidRDefault="00E2547A" w:rsidP="0030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- КАЗТЕСТ, IELTS; TOEFL; DELF; Goethe 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Zertifikat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,          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-обучение по программам «Основы программирования в 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Python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- «Обучение работе с 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Microsoft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Международные курсы: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TEFL Cambridge 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«CELTA (Certificate in Teaching English to Speakers of Other </w:t>
            </w:r>
            <w:proofErr w:type="gram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Languages)»</w:t>
            </w:r>
            <w:proofErr w:type="gramEnd"/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CELT-P (Certificate in English Language Teaching – Primary)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DELTA (Diploma in Teaching English to Speakers of Other Languages)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CELT-S (Certificate in English Language Teaching – Secondary) «TKT Teaching Knowledge Test» Certificate in EMI Skills (English as a Medium of Instruction) Teacher of English to Speakers of Other Languages (TESOL) «TESOL» Certificate in teaching English for young learners International House Certificate in Teaching English as a Foreign Language (IHC)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IHCYLT - International House Certificate </w:t>
            </w:r>
            <w:proofErr w:type="gram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gram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Teaching Young Learners and Teenagers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Becoming a Better Teacher: Exploring Professional Development Assessment for Learning: Formative Assessment in Science and 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Teaching Online Teaching for Educators: Development and Delivery Educational Management Key Ideas in Mentoring Mathematics Teachers 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- Курсы на платформе Coursera, 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Futute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 xml:space="preserve"> learn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Teaching Mathematics with Technology Special Educational Needs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«Developing expertise in teaching chemistry»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курсы ЦПМ НИШ, «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Өрле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у» = 0,5 балла</w:t>
            </w:r>
          </w:p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- курсы 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 = 0,5 балла (каждый отдельно)</w:t>
            </w:r>
          </w:p>
        </w:tc>
        <w:tc>
          <w:tcPr>
            <w:tcW w:w="850" w:type="dxa"/>
          </w:tcPr>
          <w:p w:rsidR="00E2547A" w:rsidRPr="00A336D0" w:rsidRDefault="00E2547A" w:rsidP="0030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«С дипломом в село!», «</w:t>
            </w:r>
            <w:proofErr w:type="spellStart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Серпiн</w:t>
            </w:r>
            <w:proofErr w:type="spellEnd"/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»,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47A" w:rsidRPr="00A336D0" w:rsidTr="00306824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6D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547A" w:rsidRPr="00A336D0" w:rsidRDefault="00E2547A" w:rsidP="00A3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547A" w:rsidRPr="00A336D0" w:rsidRDefault="00E2547A" w:rsidP="00A336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27E1" w:rsidRPr="00A336D0" w:rsidRDefault="003E27E1" w:rsidP="00A336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E27E1" w:rsidRPr="00A336D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35CE"/>
    <w:rsid w:val="00155EE7"/>
    <w:rsid w:val="001561E0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75DD"/>
    <w:rsid w:val="0029406B"/>
    <w:rsid w:val="00294615"/>
    <w:rsid w:val="00294F3E"/>
    <w:rsid w:val="002A4A6C"/>
    <w:rsid w:val="002A50CA"/>
    <w:rsid w:val="002A6FF7"/>
    <w:rsid w:val="002B2DDC"/>
    <w:rsid w:val="002B5FB8"/>
    <w:rsid w:val="002B65FC"/>
    <w:rsid w:val="002B689D"/>
    <w:rsid w:val="002B68B2"/>
    <w:rsid w:val="002C03E0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4A08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E76F5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6D6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5F1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6D0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2650"/>
    <w:rsid w:val="00A90563"/>
    <w:rsid w:val="00A949A2"/>
    <w:rsid w:val="00AA107F"/>
    <w:rsid w:val="00AA5364"/>
    <w:rsid w:val="00AC386E"/>
    <w:rsid w:val="00AC5698"/>
    <w:rsid w:val="00AD17E7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24995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547A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B0FD"/>
  <w15:docId w15:val="{D3E201A0-39AD-439F-BEDF-07AA39D5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B74D-2EE7-4E6F-998A-3EC568C2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14</cp:revision>
  <cp:lastPrinted>2022-02-18T12:55:00Z</cp:lastPrinted>
  <dcterms:created xsi:type="dcterms:W3CDTF">2022-04-21T10:32:00Z</dcterms:created>
  <dcterms:modified xsi:type="dcterms:W3CDTF">2023-04-21T02:03:00Z</dcterms:modified>
</cp:coreProperties>
</file>