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442"/>
        <w:gridCol w:w="2015"/>
        <w:gridCol w:w="1512"/>
        <w:gridCol w:w="2065"/>
        <w:gridCol w:w="1337"/>
        <w:gridCol w:w="3119"/>
      </w:tblGrid>
      <w:tr w:rsidR="00436F46" w:rsidRPr="00436F46" w:rsidTr="00436F46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46" w:rsidRPr="00436F46" w:rsidRDefault="00436F46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46" w:rsidRPr="00436F46" w:rsidRDefault="00436F46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46" w:rsidRPr="00436F46" w:rsidRDefault="00436F46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46" w:rsidRPr="00436F46" w:rsidRDefault="00436F46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46" w:rsidRPr="00436F46" w:rsidRDefault="00436F46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Дата принятия на работу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F46" w:rsidRPr="00436F46" w:rsidRDefault="00436F46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Должность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АБДРАХМАНОВА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МЕРУЕРТ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МАГМЕТОЛЛОВНА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АБДЫКАРИМОВА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ГУЛЬМИРА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БАХИТОВНА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директордың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тәрбие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ісі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жөніндегі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орынбасары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АБЕНТАЕВА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РАУЗА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БАЗАРБАЕВНА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>лаборант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АБИШЕВА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АЙНАГУЛЬ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САТЫБАЛДЫЕВНА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01.07.2022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қызмет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үй-жайларын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тазалаушы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АЗИМБАЕВА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ДЖАМБУЛАТОВНА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АИТБАЕВА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КАЙРУЛОВНА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03.10.2022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гардеробшы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АЙТЖАНОВ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АСХАТ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КУАТОВИЧ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АЙТЖАНОВА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КАРЛЫГАШ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АГЗАПОВНА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АКМАГАНБЕТОВ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НУРЛЫБЕК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ОРАЗБЕКОВИЧ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АЛИМЖАНОВ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БИРЖАН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МЕГДАНИЯТОВИЧ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АМЕНТАЕВА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ГУЛЬБАРШИН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КАБДУЛБАРИЕВНА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АМРЕНОВА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САУЛЕ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КАЖИБЕКОВНА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кітапханашы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АСЫЛБЕКОВА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АЛУА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МАРАТОВНА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директордың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оқу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жұмысы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жөніндегі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орынбасары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АУБАКИРОВ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МАКСУТ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САЯСАТ</w:t>
            </w:r>
            <w:bookmarkStart w:id="0" w:name="_GoBack"/>
            <w:bookmarkEnd w:id="0"/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24.08.2013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 xml:space="preserve">орта </w:t>
            </w:r>
            <w:proofErr w:type="spellStart"/>
            <w:r w:rsidRPr="00E11A0D">
              <w:t>білім</w:t>
            </w:r>
            <w:proofErr w:type="spellEnd"/>
            <w:r w:rsidRPr="00E11A0D">
              <w:t xml:space="preserve"> беру </w:t>
            </w:r>
            <w:proofErr w:type="spellStart"/>
            <w:r w:rsidRPr="00E11A0D">
              <w:t>ұйымдарының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бастапқы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әскери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және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технологиялық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даярлығының</w:t>
            </w:r>
            <w:proofErr w:type="spellEnd"/>
            <w:r w:rsidRPr="00E11A0D">
              <w:t xml:space="preserve"> педагог-</w:t>
            </w:r>
            <w:proofErr w:type="spellStart"/>
            <w:r w:rsidRPr="00E11A0D">
              <w:t>ұйымдастырушысы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АХМЕТЖАНОВА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АИМГУЛЬ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САИНОВНА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АХМЕТЖАНОВА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АЛИЯ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ЕГЕУОВНА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02.11.2022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қызмет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үй-жайларын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тазалаушы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АЮЧЕНКО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СЕРГЕЙ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ВАСИЛЬЕВИЧ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 xml:space="preserve">аула </w:t>
            </w:r>
            <w:proofErr w:type="spellStart"/>
            <w:r w:rsidRPr="00E11A0D">
              <w:t>сыпырушы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БАИЛЬДИНОВА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ДИНАРА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САРСЕНБАЕВНА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>педагог-психолог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БАЙБОЛОВА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ЖУПАР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БАЙМУЛЬДИНА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МАРЖАН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АХМЕДИЕВНА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БАХАТХАН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АҚМАРАЛ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БЕГЕЖАНОВА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ТЛЕКТЕС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АМАНТАЕВНА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директордың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оқу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жұмысы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жөніндегі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орынбасары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БЕКБАЕВА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РИЗА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ТЛЕГЕНОВНА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БЕКМУХАМБЕТОВ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КЕНЖЕБАЙ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ЖУНУСБЕКОВИЧ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кешенді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қызмет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көрсету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және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ғимараттарды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жөндеу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жұмысшысы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БЕКТАСОВА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ДАНЕЛЬ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РУСТЕМОВНА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БЕКТАСОВА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ДИЛЬНАЗ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СОЛТАНБЕКОВНА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БИБОЛОВА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ЛАЗЗАТ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КАЖИКАРИМОВНА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01.08.2022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қызмет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үй-жайларын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тазалаушы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ЕШЕНОВА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БАЯН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КАДЫРКЕШОВНА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ЖАКИЯНОВА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ГУЛЬНУР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КАБИДЕНОВНА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02.09.2019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ЖАПАРХАНОВ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ДАУЛЕТ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ЕШАНОВИЧ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ЖАРКИНА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САЛИМА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КАБДОЛЛОВНА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ЖАРКИНА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КАМАЛ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КАБДОЛЛАЕВНА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>бас бухгалтер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ЖОМАРТОВА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КАМАЛ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САТЫБАЛДИНОВНА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ЖУМАНБАЕВА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МЕРУЕРТ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КАЛИОЛЛАЕВНА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ЖУМАНОВА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НАЗГУЛЬ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КАЙРИДЕНОВНА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15.09.2022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ЖУСУПОВА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БАГЛАН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КАЛИАСКАРОВНА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ЖУСУПОВА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ЛЯЙЛЯ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БАЖЕВНА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>директор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ЗАИТОВА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КЫМБАТ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ХАМИТОВНА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01.11.2022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шаруашылық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меңгерушісі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ИСАКОВА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ГАУХАР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АБДЫКЕШОВНА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ән-күй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жетекшісі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ИСКАКОВА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ИНАРА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АМАНТАЕВНА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әлеуметтік</w:t>
            </w:r>
            <w:proofErr w:type="spellEnd"/>
            <w:r w:rsidRPr="00E11A0D">
              <w:t xml:space="preserve"> педагог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КАЗЫМБЕТОВА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АЙМАН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КАМБЕШЕВНА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01.02.2022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КАЛИБЕКОВА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АЙЗАДА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КАНАТОВНА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>логопед-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КАЛИЕВА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КУЛЯШ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ТЕМИРЖАНОВНА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КАЛИЕВА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АЙСУЛУ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МУХТАРОВНА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10.01.2023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>вахтер (</w:t>
            </w:r>
            <w:proofErr w:type="spellStart"/>
            <w:r w:rsidRPr="00E11A0D">
              <w:t>әрбір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ғимаратқа</w:t>
            </w:r>
            <w:proofErr w:type="spellEnd"/>
            <w:r w:rsidRPr="00E11A0D">
              <w:t>)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КАЛКЕНОВА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АЛМАГУЛЬ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ЖУМАЖАНОВНА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01.08.2022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қызмет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үй-жайларын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тазалаушы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КАНАПЬЯНОВА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РОЗА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ЖАСКАЙРАТОВНА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КАППАЕВА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БАЛЖАН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АЙТБАЕВНА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директордың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тәрбие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ісі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жөніндегі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орынбасары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КАСИМОВА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КАРЛЫГАШ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ФАЙЗУЛЛОВНА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КЕНЧЕНБАЕВ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ЕРМУХАМБЕТ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ЖУМАЖАНОВИЧ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КИНЖИБАЕВА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САЛТАНАТ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НИКОЛАЕВНА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КУСНИДЕНОВА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ДАМЕЛЫ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БОНАНБАЕВНА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15.11.2022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қызмет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үй-жайларын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тазалаушы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ҚАЙРАТ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ЕЛДОС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ҚУАТҰЛЫ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ҚАСЫМОВА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ЖАНАР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ЖАНАТҚЫЗЫ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28.08.2020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МАГЖАНОВА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АЙГУЛЬ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ОРАЗОВНА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НУРУШОВА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ДИНАРА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ЖОЛДЫБАЕВНА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іс-қағаз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жүргізушісі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НУРХАНОВА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ШУЛПАНАЙ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АЛТАЕВНА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01.08.2022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қызмет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үй-жайларын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тазалаушы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ОМАРОВ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ТУЛЕГЕН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БАЗАРБЕКОВИЧ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күзетші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АЙНАШ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КАПБАСОВНА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19.08.2021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АККАН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АИТБАЕВНА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қызмет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үй-жайларын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тазалаушы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АСЛИМА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ЖАБАЕВНА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01.08.2022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>лаборант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ОСПАНОВА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АСИЯ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БАЯХМЕТОВНА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РЫСМАГАНБЕТОВА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ГУЛЬНАРА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КАЗИЗОЛЛОВНА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26.09.2019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САГИЕВА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КЫМБАТ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ГАЛЫМОВНА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12.01.2023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>вахтер (</w:t>
            </w:r>
            <w:proofErr w:type="spellStart"/>
            <w:r w:rsidRPr="00E11A0D">
              <w:t>әрбір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ғимаратқа</w:t>
            </w:r>
            <w:proofErr w:type="spellEnd"/>
            <w:r w:rsidRPr="00E11A0D">
              <w:t>)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САГЫМБАЕВ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РУСТАМ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БАХЫТБЕКОВИЧ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бейіндік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білім</w:t>
            </w:r>
            <w:proofErr w:type="spellEnd"/>
            <w:r w:rsidRPr="00E11A0D">
              <w:t xml:space="preserve"> беру </w:t>
            </w:r>
            <w:proofErr w:type="spellStart"/>
            <w:r w:rsidRPr="00E11A0D">
              <w:t>бойынша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директордың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орынбасары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САГЫМБАЕВА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БАҚЫТ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БЕЙСЕНҒАЛИҚЫЗЫ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САЙДАХМЕТОВА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БОТАКОЗ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ТУЛЕУБАЕВНА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08.11.2022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есепші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САМЕТОВА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ЗАРИНА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ТОЛЕГЕНОВНА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>заместитель директора по информатизации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САРГАЗАКОВ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ГАБИДУЛЛА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АДАКОВИЧ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06.01.2023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күзетші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САТЫБАЕВА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ГУЛЬНУР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ОРАЗБАЕВНА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СЕЙТКАНОВ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САЛАВАТ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БОТБАЕВИЧ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күзетші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СЕЙТКАНОВА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ГУЛЬЖАМАЛ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ТУЛЕУБЕКОВНА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06.11.2021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шаруашылық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жұмысы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бойынша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директордың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орынбасары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СЕКЕНОВА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БАЛЖАН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БАЛКЕНОВНА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СИБАНБАЕВА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БАГДАТ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АКРАМОВНА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СОЛТАНГАЗИНОВА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БОТА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ЕСМАГЗАМОВНА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СУЛЕЕВА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ЖИБЕК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ТАЛАЙОВНА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01.08.2022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қызмет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үй-жайларын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тазалаушы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СУЛЕЙМЕНОВА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ГУЛИЯ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МЕЙРАМОВНА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СУЛТАНОВА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НУРГАЙЧА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ЗАЙНЕШЕВНА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ТАЛГАТБЕКОВА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ДАРИНА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АСЕТОВНА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ТАЛҒАТҚЫЗЫ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АЙСАУЛЕ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17.10.2022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ТАНКИБАЕВА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МЕНДЫКЫЗ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АЛШЫНБАЕВНА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ТЫКПАСОВА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МЕРУЕРТ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ЖАМБУЛОВНА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ХАНАФИЯ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r w:rsidRPr="00E11A0D">
              <w:t>педагог-психолог</w:t>
            </w:r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ШАБАЖАНОВА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ДИНАРА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КАЛИАСКАРОВНА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ШАЖАНКАНОВА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БИБИГУЛЬ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МАДАТОВНА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02.09.2013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ШАКИЕВ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СЕРИК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КОШЕРБАЕВИЧ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ШАКИЕВА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АЛМАГУЛЬ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БАХЫТБЕКОВНА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ШАКУБАЕВА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МИРАНГУЛЬ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КУРМЕТОВНА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ШАРБАКБАЕВА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БАКЫТ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КАБДИНАСИРОВНА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ШАРИПОВА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МАДИНА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ТЛЕКОВНА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ШАХМАНОВА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РСТЫ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КАПСАТТАРОВНА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бастауыш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сынып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мұғалімі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ШАХМАНОВА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АКБОТА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ЖАЗКЕНОВНА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Pr="00E11A0D" w:rsidRDefault="00F261B3" w:rsidP="00F261B3">
            <w:pPr>
              <w:spacing w:after="0"/>
            </w:pPr>
            <w:proofErr w:type="spellStart"/>
            <w:r w:rsidRPr="00E11A0D">
              <w:t>кітапхана</w:t>
            </w:r>
            <w:proofErr w:type="spellEnd"/>
            <w:r w:rsidRPr="00E11A0D">
              <w:t xml:space="preserve"> </w:t>
            </w:r>
            <w:proofErr w:type="spellStart"/>
            <w:r w:rsidRPr="00E11A0D">
              <w:t>меңгерушісі</w:t>
            </w:r>
            <w:proofErr w:type="spellEnd"/>
          </w:p>
        </w:tc>
      </w:tr>
      <w:tr w:rsidR="00F261B3" w:rsidRPr="00436F46" w:rsidTr="005D1E9E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ШОМАНОВА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ГУЛЬНАРА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НАЙМАНХАНОВНА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B3" w:rsidRPr="00436F46" w:rsidRDefault="00F261B3" w:rsidP="00F261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6F46">
              <w:rPr>
                <w:rFonts w:ascii="Calibri" w:eastAsia="Times New Roman" w:hAnsi="Calibri" w:cs="Calibri"/>
                <w:color w:val="000000"/>
                <w:lang w:eastAsia="ru-RU"/>
              </w:rPr>
              <w:t>01.09.2022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1B3" w:rsidRDefault="00F261B3" w:rsidP="00F261B3">
            <w:pPr>
              <w:spacing w:after="0"/>
            </w:pPr>
            <w:proofErr w:type="spellStart"/>
            <w:r w:rsidRPr="00E11A0D">
              <w:t>оқытушы</w:t>
            </w:r>
            <w:proofErr w:type="spellEnd"/>
            <w:r w:rsidRPr="00E11A0D">
              <w:t xml:space="preserve">/ </w:t>
            </w:r>
            <w:proofErr w:type="spellStart"/>
            <w:r w:rsidRPr="00E11A0D">
              <w:t>мұғалім</w:t>
            </w:r>
            <w:proofErr w:type="spellEnd"/>
          </w:p>
        </w:tc>
      </w:tr>
    </w:tbl>
    <w:p w:rsidR="00C14E81" w:rsidRPr="00436F46" w:rsidRDefault="00C14E81" w:rsidP="00436F46"/>
    <w:sectPr w:rsidR="00C14E81" w:rsidRPr="00436F46" w:rsidSect="00436F46">
      <w:pgSz w:w="11906" w:h="16838"/>
      <w:pgMar w:top="426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27"/>
    <w:rsid w:val="00422D27"/>
    <w:rsid w:val="00436F46"/>
    <w:rsid w:val="00C14E81"/>
    <w:rsid w:val="00F2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AFFE5-1CAC-4A85-96F7-6D8A17A2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2023-04-25T12:00:00Z</dcterms:created>
  <dcterms:modified xsi:type="dcterms:W3CDTF">2023-04-25T12:45:00Z</dcterms:modified>
</cp:coreProperties>
</file>