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E" w:rsidRDefault="00226F3D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C349B" w:rsidRPr="00CF37DE" w:rsidRDefault="00AC349B" w:rsidP="00AC349B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№ 6 мектепке дейінгі гимназиясы» КМҚК  бойынша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   тәрбиешілердің   </w:t>
      </w:r>
    </w:p>
    <w:p w:rsidR="00AC349B" w:rsidRDefault="00AC349B" w:rsidP="00AC349B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AC349B" w:rsidRPr="0025189E" w:rsidRDefault="00AC349B" w:rsidP="00AC349B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C349B" w:rsidRDefault="00AC349B" w:rsidP="00AC349B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AC349B" w:rsidRPr="00226F3D" w:rsidRDefault="00AC349B" w:rsidP="00AC349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оқытатын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тәрбиешілердің </w:t>
      </w: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</w:t>
      </w:r>
      <w:r>
        <w:rPr>
          <w:rFonts w:ascii="Times New Roman" w:hAnsi="Times New Roman" w:cs="Times New Roman"/>
          <w:sz w:val="28"/>
          <w:szCs w:val="28"/>
          <w:lang w:val="kk-KZ"/>
        </w:rPr>
        <w:t>конкурсына</w:t>
      </w:r>
      <w:r w:rsidRPr="00226F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қатысқан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6F3D">
        <w:rPr>
          <w:rFonts w:ascii="Times New Roman" w:hAnsi="Times New Roman" w:cs="Times New Roman"/>
          <w:sz w:val="28"/>
          <w:szCs w:val="28"/>
          <w:lang w:val="kk-KZ"/>
        </w:rPr>
        <w:t xml:space="preserve">(құжаттарын тапсырған) </w:t>
      </w:r>
      <w:r w:rsidRPr="00226F3D">
        <w:rPr>
          <w:rFonts w:ascii="Times New Roman" w:hAnsi="Times New Roman" w:cs="Times New Roman"/>
          <w:b/>
          <w:sz w:val="28"/>
          <w:szCs w:val="28"/>
          <w:lang w:val="kk-KZ"/>
        </w:rPr>
        <w:t>кандидаттардың болмауына байланысты конкурс өткізілмеді деп танылды.</w:t>
      </w:r>
    </w:p>
    <w:p w:rsidR="00AC349B" w:rsidRPr="00CF37DE" w:rsidRDefault="00AC349B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8B02F0" w:rsidRDefault="008B02F0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B02F0" w:rsidRDefault="008B02F0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B02F0" w:rsidRDefault="008B02F0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B02F0" w:rsidRDefault="008B02F0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AC349B" w:rsidRPr="008B02F0" w:rsidRDefault="00AC349B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8B02F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AC349B" w:rsidRPr="008B02F0" w:rsidRDefault="00AC349B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8B02F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</w:t>
      </w:r>
      <w:r w:rsidR="008B02F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   </w:t>
      </w:r>
      <w:r w:rsidRPr="008B02F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А.К.  Акпанова </w:t>
      </w:r>
    </w:p>
    <w:p w:rsidR="00AC349B" w:rsidRPr="008B02F0" w:rsidRDefault="00AC349B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AC349B" w:rsidRPr="008B02F0" w:rsidRDefault="0088326E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</w:t>
      </w:r>
      <w:r w:rsidR="00CF2B4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4B17F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жылғы  5</w:t>
      </w:r>
      <w:r w:rsidR="001605B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шілде </w:t>
      </w:r>
      <w:bookmarkStart w:id="0" w:name="_GoBack"/>
      <w:bookmarkEnd w:id="0"/>
    </w:p>
    <w:p w:rsidR="00AC349B" w:rsidRPr="008B02F0" w:rsidRDefault="00AC349B" w:rsidP="00AC349B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AC349B" w:rsidRPr="008B02F0" w:rsidRDefault="00AC349B" w:rsidP="00AC349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C349B" w:rsidRPr="008B02F0" w:rsidRDefault="00AC349B" w:rsidP="00AC349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349B" w:rsidRDefault="00AC349B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Pr="0025189E" w:rsidRDefault="00AC349B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3745B9" w:rsidP="00AC3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AC349B" w:rsidRDefault="00AC349B" w:rsidP="00AC349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C349B" w:rsidRDefault="00AC349B" w:rsidP="00AC349B"/>
    <w:p w:rsidR="00D53FEE" w:rsidRPr="00AE5BE9" w:rsidRDefault="003745B9" w:rsidP="003745B9">
      <w:pPr>
        <w:tabs>
          <w:tab w:val="left" w:pos="2760"/>
          <w:tab w:val="center" w:pos="4677"/>
        </w:tabs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D20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04C78"/>
    <w:rsid w:val="000079C7"/>
    <w:rsid w:val="0004431D"/>
    <w:rsid w:val="00064B9C"/>
    <w:rsid w:val="000D3C98"/>
    <w:rsid w:val="00130BA6"/>
    <w:rsid w:val="00141EB2"/>
    <w:rsid w:val="001439C3"/>
    <w:rsid w:val="001605BA"/>
    <w:rsid w:val="001A2612"/>
    <w:rsid w:val="001F18D0"/>
    <w:rsid w:val="002207A4"/>
    <w:rsid w:val="00224D5D"/>
    <w:rsid w:val="00226F3D"/>
    <w:rsid w:val="002326CE"/>
    <w:rsid w:val="002351B4"/>
    <w:rsid w:val="00250EAB"/>
    <w:rsid w:val="00253E86"/>
    <w:rsid w:val="00272603"/>
    <w:rsid w:val="002A1725"/>
    <w:rsid w:val="002A1A2E"/>
    <w:rsid w:val="002E0112"/>
    <w:rsid w:val="002F542A"/>
    <w:rsid w:val="00362061"/>
    <w:rsid w:val="00362C73"/>
    <w:rsid w:val="003745B9"/>
    <w:rsid w:val="003901EE"/>
    <w:rsid w:val="003A5D7E"/>
    <w:rsid w:val="003C5672"/>
    <w:rsid w:val="003D46FD"/>
    <w:rsid w:val="003F0A88"/>
    <w:rsid w:val="00401EAB"/>
    <w:rsid w:val="0041444A"/>
    <w:rsid w:val="004320AE"/>
    <w:rsid w:val="00434E45"/>
    <w:rsid w:val="004B17F4"/>
    <w:rsid w:val="004D2055"/>
    <w:rsid w:val="00523D9F"/>
    <w:rsid w:val="00534A3A"/>
    <w:rsid w:val="00540ED0"/>
    <w:rsid w:val="005971A7"/>
    <w:rsid w:val="005A44B1"/>
    <w:rsid w:val="006C240F"/>
    <w:rsid w:val="0072314B"/>
    <w:rsid w:val="0072532F"/>
    <w:rsid w:val="007F602D"/>
    <w:rsid w:val="00872779"/>
    <w:rsid w:val="0088326E"/>
    <w:rsid w:val="008B02F0"/>
    <w:rsid w:val="008D5A79"/>
    <w:rsid w:val="00903A80"/>
    <w:rsid w:val="009963F0"/>
    <w:rsid w:val="009A6492"/>
    <w:rsid w:val="009C141B"/>
    <w:rsid w:val="009D0EA9"/>
    <w:rsid w:val="00A00349"/>
    <w:rsid w:val="00A00E88"/>
    <w:rsid w:val="00A5782C"/>
    <w:rsid w:val="00A76245"/>
    <w:rsid w:val="00AC349B"/>
    <w:rsid w:val="00AD0AF2"/>
    <w:rsid w:val="00AE5BE9"/>
    <w:rsid w:val="00BA10EF"/>
    <w:rsid w:val="00C0725B"/>
    <w:rsid w:val="00C31480"/>
    <w:rsid w:val="00CA4F01"/>
    <w:rsid w:val="00CA699B"/>
    <w:rsid w:val="00CF2B49"/>
    <w:rsid w:val="00D07ADC"/>
    <w:rsid w:val="00D53FEE"/>
    <w:rsid w:val="00D61A8C"/>
    <w:rsid w:val="00D7477E"/>
    <w:rsid w:val="00D7590C"/>
    <w:rsid w:val="00DB3AB0"/>
    <w:rsid w:val="00E77E2C"/>
    <w:rsid w:val="00E87F8F"/>
    <w:rsid w:val="00EB0B87"/>
    <w:rsid w:val="00ED5191"/>
    <w:rsid w:val="00EF14FD"/>
    <w:rsid w:val="00F24E71"/>
    <w:rsid w:val="00F260A7"/>
    <w:rsid w:val="00F31B61"/>
    <w:rsid w:val="00FD0FFA"/>
    <w:rsid w:val="00FF0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F367B-48ED-4B79-8AE5-F4F57DB6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64</cp:revision>
  <dcterms:created xsi:type="dcterms:W3CDTF">2022-06-20T10:48:00Z</dcterms:created>
  <dcterms:modified xsi:type="dcterms:W3CDTF">2023-07-05T05:53:00Z</dcterms:modified>
</cp:coreProperties>
</file>