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9F2" w:rsidRDefault="004F39F2" w:rsidP="004F39F2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Arial" w:hAnsi="Arial" w:cs="Arial"/>
          <w:b/>
          <w:sz w:val="24"/>
          <w:szCs w:val="24"/>
          <w:lang w:val="kk-KZ"/>
        </w:rPr>
        <w:t xml:space="preserve"> </w:t>
      </w:r>
    </w:p>
    <w:p w:rsidR="004F39F2" w:rsidRPr="00CF37DE" w:rsidRDefault="004F39F2" w:rsidP="004F39F2">
      <w:pPr>
        <w:pStyle w:val="1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Павлодар қаласының № 6 мектепке дейінгі гимназиясы» КМҚК  бойынша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қазақ  тілінде оқытатын    тәрбиешілердің   </w:t>
      </w:r>
    </w:p>
    <w:p w:rsidR="004F39F2" w:rsidRDefault="004F39F2" w:rsidP="004F39F2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бос лауазымна  тағайындау  конкурсының  нәтижесі </w:t>
      </w:r>
    </w:p>
    <w:p w:rsidR="004F39F2" w:rsidRPr="0025189E" w:rsidRDefault="004F39F2" w:rsidP="004F39F2">
      <w:pPr>
        <w:pStyle w:val="1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4F39F2" w:rsidRPr="004F39F2" w:rsidRDefault="004F39F2" w:rsidP="004F39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F39F2" w:rsidRPr="004F39F2" w:rsidRDefault="004F39F2" w:rsidP="004F39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F39F2">
        <w:rPr>
          <w:rFonts w:ascii="Times New Roman" w:hAnsi="Times New Roman" w:cs="Times New Roman"/>
          <w:b/>
          <w:sz w:val="24"/>
          <w:szCs w:val="24"/>
          <w:lang w:val="kk-KZ"/>
        </w:rPr>
        <w:t>педагогтердің  бос және (немесе) уақытша бос лауазымдарына тағайындау конкурсының нәтижесі</w:t>
      </w:r>
    </w:p>
    <w:p w:rsidR="004F39F2" w:rsidRPr="004F39F2" w:rsidRDefault="004F39F2" w:rsidP="004F39F2">
      <w:pPr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"/>
        <w:gridCol w:w="2242"/>
        <w:gridCol w:w="1191"/>
        <w:gridCol w:w="1615"/>
        <w:gridCol w:w="1679"/>
        <w:gridCol w:w="2022"/>
      </w:tblGrid>
      <w:tr w:rsidR="004F39F2" w:rsidRPr="004F39F2" w:rsidTr="004F39F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F2" w:rsidRPr="004F39F2" w:rsidRDefault="004F3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4F39F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F2" w:rsidRPr="004F39F2" w:rsidRDefault="004F3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4F39F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ТАЖ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F2" w:rsidRPr="004F39F2" w:rsidRDefault="004F3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4F39F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Білімі</w:t>
            </w:r>
          </w:p>
          <w:p w:rsidR="004F39F2" w:rsidRPr="004F39F2" w:rsidRDefault="004F3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F2" w:rsidRPr="004F39F2" w:rsidRDefault="004F3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4F39F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Лауазымы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F2" w:rsidRPr="004F39F2" w:rsidRDefault="004F3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4F39F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Нәтиже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F2" w:rsidRPr="004F39F2" w:rsidRDefault="004F3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4F39F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Ескертпе</w:t>
            </w:r>
          </w:p>
        </w:tc>
      </w:tr>
      <w:tr w:rsidR="004F39F2" w:rsidRPr="004F39F2" w:rsidTr="004F39F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F2" w:rsidRPr="004F39F2" w:rsidRDefault="004F39F2" w:rsidP="004F39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39F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F2" w:rsidRPr="004F39F2" w:rsidRDefault="004F39F2" w:rsidP="004F39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F39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4F39F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Мугарап Уміт  Багда</w:t>
            </w:r>
            <w:r w:rsidRPr="004F39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улеткызы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F2" w:rsidRPr="004F39F2" w:rsidRDefault="004F39F2" w:rsidP="004F39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39F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жоғары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F2" w:rsidRPr="004F39F2" w:rsidRDefault="004F39F2" w:rsidP="004F39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39F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тәрбиеші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F2" w:rsidRPr="004F39F2" w:rsidRDefault="004F39F2" w:rsidP="004F39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39F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конкурстан өтті 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F2" w:rsidRPr="004F39F2" w:rsidRDefault="004F39F2" w:rsidP="004F39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F39F2" w:rsidRPr="004F39F2" w:rsidTr="004F39F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F2" w:rsidRPr="004F39F2" w:rsidRDefault="004F39F2" w:rsidP="004F39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F2" w:rsidRPr="004F39F2" w:rsidRDefault="004F39F2" w:rsidP="004F39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F39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Сансызбай Шынар Ерсыновна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F2" w:rsidRPr="004F39F2" w:rsidRDefault="004F39F2" w:rsidP="004F39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39F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жоғары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F2" w:rsidRPr="004F39F2" w:rsidRDefault="004F39F2" w:rsidP="004F39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39F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тәрбиеші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F2" w:rsidRPr="004F39F2" w:rsidRDefault="004F39F2" w:rsidP="004F39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39F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конкурстан өтті 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F2" w:rsidRPr="004F39F2" w:rsidRDefault="004F39F2" w:rsidP="004F39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F39F2" w:rsidRPr="004F39F2" w:rsidTr="004F39F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F2" w:rsidRPr="004F39F2" w:rsidRDefault="004F39F2" w:rsidP="004F39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F2" w:rsidRPr="004F39F2" w:rsidRDefault="004F39F2" w:rsidP="004F39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F39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Сексенбаева Акбопе Аманжоловна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F2" w:rsidRPr="004F39F2" w:rsidRDefault="004F39F2" w:rsidP="004F39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39F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жоғары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F2" w:rsidRPr="004F39F2" w:rsidRDefault="004F39F2" w:rsidP="004F39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39F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тәрбиеші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F2" w:rsidRPr="004F39F2" w:rsidRDefault="004F39F2" w:rsidP="004F39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39F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конкурстан өтті 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F2" w:rsidRPr="004F39F2" w:rsidRDefault="004F39F2" w:rsidP="004F39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F39F2" w:rsidRPr="004F39F2" w:rsidTr="004F39F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F2" w:rsidRPr="004F39F2" w:rsidRDefault="004F39F2" w:rsidP="004F39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F2" w:rsidRPr="004F39F2" w:rsidRDefault="004F39F2" w:rsidP="004F39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F39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Аубакирова Бакыт Сагдатовна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F2" w:rsidRPr="004F39F2" w:rsidRDefault="004F39F2" w:rsidP="004F39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39F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жоғары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F2" w:rsidRPr="004F39F2" w:rsidRDefault="004F39F2" w:rsidP="004F39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39F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тәрбиеші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F2" w:rsidRPr="004F39F2" w:rsidRDefault="004F39F2" w:rsidP="004F39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39F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конкурстан өтті 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F2" w:rsidRPr="004F39F2" w:rsidRDefault="004F39F2" w:rsidP="004F39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4F39F2" w:rsidRPr="004F39F2" w:rsidRDefault="004F39F2" w:rsidP="004F39F2">
      <w:pPr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4F39F2" w:rsidRPr="004F39F2" w:rsidRDefault="004F39F2" w:rsidP="004F39F2">
      <w:pPr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4F39F2" w:rsidRPr="004F39F2" w:rsidRDefault="004F39F2" w:rsidP="004F39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  <w:r w:rsidRPr="004F39F2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Конкурстық комиссияның</w:t>
      </w:r>
      <w:bookmarkStart w:id="0" w:name="_GoBack"/>
      <w:bookmarkEnd w:id="0"/>
    </w:p>
    <w:p w:rsidR="004F39F2" w:rsidRPr="004F39F2" w:rsidRDefault="004F39F2" w:rsidP="004F39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  <w:r w:rsidRPr="004F39F2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 xml:space="preserve">хатшысы                                                                                                     </w:t>
      </w:r>
      <w:r w:rsidRPr="004F39F2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 xml:space="preserve"> А,Акпанова </w:t>
      </w:r>
    </w:p>
    <w:p w:rsidR="004F39F2" w:rsidRPr="004F39F2" w:rsidRDefault="004F39F2" w:rsidP="004F39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</w:p>
    <w:p w:rsidR="004F39F2" w:rsidRPr="004F39F2" w:rsidRDefault="004F39F2" w:rsidP="004F39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eastAsia="ru-RU"/>
        </w:rPr>
      </w:pPr>
      <w:r w:rsidRPr="004F39F2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 xml:space="preserve">2023 жылғы </w:t>
      </w:r>
      <w:r w:rsidRPr="004F39F2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 xml:space="preserve"> 25 шілде</w:t>
      </w:r>
    </w:p>
    <w:p w:rsidR="004F39F2" w:rsidRPr="004F39F2" w:rsidRDefault="004F39F2" w:rsidP="004F39F2">
      <w:pPr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552743" w:rsidRPr="004F39F2" w:rsidRDefault="00552743">
      <w:pPr>
        <w:rPr>
          <w:rFonts w:ascii="Times New Roman" w:hAnsi="Times New Roman" w:cs="Times New Roman"/>
        </w:rPr>
      </w:pPr>
    </w:p>
    <w:sectPr w:rsidR="00552743" w:rsidRPr="004F3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289"/>
    <w:rsid w:val="001F2289"/>
    <w:rsid w:val="004F39F2"/>
    <w:rsid w:val="00552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8F6402-959A-4B65-8068-AA1165FE5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9F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4F39F2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16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2023-07-25T11:29:00Z</dcterms:created>
  <dcterms:modified xsi:type="dcterms:W3CDTF">2023-07-25T11:31:00Z</dcterms:modified>
</cp:coreProperties>
</file>