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99E9"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74DB4BF4" w14:textId="77777777" w:rsidR="0067655F"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Павлодар қаласының № 26 жалпы орта білім беретін мектебі " КММ конкурс жариялайды</w:t>
      </w:r>
    </w:p>
    <w:p w14:paraId="641FCB6F" w14:textId="1BFDBE63" w:rsidR="00307343"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дефектолог лауазымына.</w:t>
      </w:r>
    </w:p>
    <w:p w14:paraId="32CC41FC" w14:textId="77777777" w:rsidR="00307343" w:rsidRPr="007B71CE" w:rsidRDefault="00307343" w:rsidP="00307343">
      <w:pPr>
        <w:spacing w:after="0" w:line="240" w:lineRule="auto"/>
        <w:jc w:val="center"/>
        <w:textAlignment w:val="baseline"/>
        <w:outlineLvl w:val="2"/>
        <w:rPr>
          <w:rFonts w:ascii="Arial" w:eastAsia="Times New Roman" w:hAnsi="Arial" w:cs="Arial"/>
          <w:b/>
          <w:bCs/>
          <w:color w:val="000000"/>
          <w:lang w:val="kk-KZ"/>
        </w:rPr>
      </w:pPr>
    </w:p>
    <w:tbl>
      <w:tblPr>
        <w:tblStyle w:val="a3"/>
        <w:tblW w:w="0" w:type="auto"/>
        <w:tblLook w:val="04A0" w:firstRow="1" w:lastRow="0" w:firstColumn="1" w:lastColumn="0" w:noHBand="0" w:noVBand="1"/>
      </w:tblPr>
      <w:tblGrid>
        <w:gridCol w:w="510"/>
        <w:gridCol w:w="2753"/>
        <w:gridCol w:w="6762"/>
      </w:tblGrid>
      <w:tr w:rsidR="00307343" w:rsidRPr="006D10B0" w14:paraId="0A4B1092" w14:textId="77777777" w:rsidTr="002D1C41">
        <w:trPr>
          <w:trHeight w:val="711"/>
        </w:trPr>
        <w:tc>
          <w:tcPr>
            <w:tcW w:w="514" w:type="dxa"/>
            <w:vMerge w:val="restart"/>
          </w:tcPr>
          <w:p w14:paraId="610C2029"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1</w:t>
            </w:r>
          </w:p>
        </w:tc>
        <w:tc>
          <w:tcPr>
            <w:tcW w:w="2765" w:type="dxa"/>
          </w:tcPr>
          <w:p w14:paraId="293AA6E7" w14:textId="77777777" w:rsidR="00307343" w:rsidRPr="007B71CE" w:rsidRDefault="00307343"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ұйымының атауы</w:t>
            </w:r>
          </w:p>
        </w:tc>
        <w:tc>
          <w:tcPr>
            <w:tcW w:w="6858" w:type="dxa"/>
          </w:tcPr>
          <w:p w14:paraId="4A21B5DF" w14:textId="77777777" w:rsidR="00307343" w:rsidRPr="007B71CE" w:rsidRDefault="00307343" w:rsidP="00BB07AB">
            <w:pPr>
              <w:textAlignment w:val="baseline"/>
              <w:outlineLvl w:val="2"/>
              <w:rPr>
                <w:rFonts w:ascii="Arial" w:eastAsia="Times New Roman" w:hAnsi="Arial" w:cs="Arial"/>
                <w:bCs/>
                <w:color w:val="000000"/>
                <w:lang w:val="kk-KZ"/>
              </w:rPr>
            </w:pPr>
            <w:r w:rsidRPr="007B71CE">
              <w:rPr>
                <w:rFonts w:ascii="Arial" w:hAnsi="Arial" w:cs="Arial"/>
                <w:bCs/>
                <w:noProof/>
                <w:spacing w:val="-1"/>
                <w:lang w:val="kk-KZ"/>
              </w:rPr>
              <w:t>Павлодар облысының білім беру басқармасы, Павлодар қаласы білім беру бөлімінің «Павлодар қаласының №</w:t>
            </w:r>
            <w:r w:rsidR="00BB07AB" w:rsidRPr="007B71CE">
              <w:rPr>
                <w:rFonts w:ascii="Arial" w:hAnsi="Arial" w:cs="Arial"/>
                <w:bCs/>
                <w:noProof/>
                <w:spacing w:val="-1"/>
                <w:lang w:val="kk-KZ"/>
              </w:rPr>
              <w:t>2</w:t>
            </w:r>
            <w:r w:rsidRPr="007B71CE">
              <w:rPr>
                <w:rFonts w:ascii="Arial" w:hAnsi="Arial" w:cs="Arial"/>
                <w:bCs/>
                <w:noProof/>
                <w:spacing w:val="-1"/>
                <w:lang w:val="kk-KZ"/>
              </w:rPr>
              <w:t>6 жалпы орта білім беру мектебі» коммуналдық мемлекеттік мекемесі</w:t>
            </w:r>
          </w:p>
        </w:tc>
      </w:tr>
      <w:tr w:rsidR="00307343" w:rsidRPr="007B71CE" w14:paraId="03071972" w14:textId="77777777" w:rsidTr="002D1C41">
        <w:trPr>
          <w:trHeight w:val="453"/>
        </w:trPr>
        <w:tc>
          <w:tcPr>
            <w:tcW w:w="514" w:type="dxa"/>
            <w:vMerge/>
          </w:tcPr>
          <w:p w14:paraId="7CC75B5F"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07093D68"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орналасқан жері, пошталық мекенжайы</w:t>
            </w:r>
          </w:p>
        </w:tc>
        <w:tc>
          <w:tcPr>
            <w:tcW w:w="6858" w:type="dxa"/>
          </w:tcPr>
          <w:p w14:paraId="088575DB" w14:textId="77777777" w:rsidR="00307343" w:rsidRPr="007B71CE" w:rsidRDefault="00307343" w:rsidP="00BB07AB">
            <w:pPr>
              <w:shd w:val="clear" w:color="auto" w:fill="FFFFFF"/>
              <w:tabs>
                <w:tab w:val="left" w:pos="1692"/>
                <w:tab w:val="left" w:pos="1872"/>
                <w:tab w:val="left" w:pos="2052"/>
                <w:tab w:val="left" w:pos="2592"/>
                <w:tab w:val="left" w:pos="4397"/>
              </w:tabs>
              <w:rPr>
                <w:rFonts w:ascii="Arial" w:eastAsia="Times New Roman" w:hAnsi="Arial" w:cs="Arial"/>
                <w:bCs/>
                <w:color w:val="000000"/>
              </w:rPr>
            </w:pPr>
            <w:r w:rsidRPr="007B71CE">
              <w:rPr>
                <w:rFonts w:ascii="Arial" w:hAnsi="Arial" w:cs="Arial"/>
                <w:lang w:val="kk-KZ"/>
              </w:rPr>
              <w:t>140000, Қазақстан Ре</w:t>
            </w:r>
            <w:r w:rsidR="00BB07AB" w:rsidRPr="007B71CE">
              <w:rPr>
                <w:rFonts w:ascii="Arial" w:hAnsi="Arial" w:cs="Arial"/>
                <w:lang w:val="kk-KZ"/>
              </w:rPr>
              <w:t xml:space="preserve">спубликасы, Павлодар облысы, </w:t>
            </w:r>
            <w:r w:rsidRPr="007B71CE">
              <w:rPr>
                <w:rFonts w:ascii="Arial" w:hAnsi="Arial" w:cs="Arial"/>
                <w:lang w:val="kk-KZ"/>
              </w:rPr>
              <w:t xml:space="preserve"> Павлодар қаласы, </w:t>
            </w:r>
            <w:r w:rsidR="00BB07AB" w:rsidRPr="007B71CE">
              <w:rPr>
                <w:rFonts w:ascii="Arial" w:hAnsi="Arial" w:cs="Arial"/>
                <w:lang w:val="kk-KZ"/>
              </w:rPr>
              <w:t>Семенченко</w:t>
            </w:r>
            <w:r w:rsidRPr="007B71CE">
              <w:rPr>
                <w:rFonts w:ascii="Arial" w:hAnsi="Arial" w:cs="Arial"/>
                <w:lang w:val="kk-KZ"/>
              </w:rPr>
              <w:t xml:space="preserve">  көшесі, 78</w:t>
            </w:r>
          </w:p>
        </w:tc>
      </w:tr>
      <w:tr w:rsidR="00BB07AB" w:rsidRPr="007B71CE" w14:paraId="424A37EA" w14:textId="77777777" w:rsidTr="002D1C41">
        <w:trPr>
          <w:trHeight w:val="328"/>
        </w:trPr>
        <w:tc>
          <w:tcPr>
            <w:tcW w:w="514" w:type="dxa"/>
            <w:vMerge/>
          </w:tcPr>
          <w:p w14:paraId="4267D772" w14:textId="77777777" w:rsidR="00BB07AB" w:rsidRPr="007B71CE" w:rsidRDefault="00BB07AB" w:rsidP="002D1C41">
            <w:pPr>
              <w:jc w:val="center"/>
              <w:textAlignment w:val="baseline"/>
              <w:outlineLvl w:val="2"/>
              <w:rPr>
                <w:rFonts w:ascii="Arial" w:eastAsia="Times New Roman" w:hAnsi="Arial" w:cs="Arial"/>
                <w:b/>
                <w:bCs/>
                <w:color w:val="000000"/>
              </w:rPr>
            </w:pPr>
          </w:p>
        </w:tc>
        <w:tc>
          <w:tcPr>
            <w:tcW w:w="2765" w:type="dxa"/>
          </w:tcPr>
          <w:p w14:paraId="24C110A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 xml:space="preserve">телефон нөмірлері, </w:t>
            </w:r>
          </w:p>
        </w:tc>
        <w:tc>
          <w:tcPr>
            <w:tcW w:w="6858" w:type="dxa"/>
          </w:tcPr>
          <w:p w14:paraId="1DA79D4C" w14:textId="77777777" w:rsidR="00BB07AB" w:rsidRPr="007B71CE" w:rsidRDefault="00BB07AB" w:rsidP="00A909D3">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7B71CE">
              <w:rPr>
                <w:rFonts w:ascii="Arial" w:hAnsi="Arial" w:cs="Arial"/>
                <w:lang w:val="kk-KZ"/>
              </w:rPr>
              <w:t>8 (7182) 601920</w:t>
            </w:r>
          </w:p>
        </w:tc>
      </w:tr>
      <w:tr w:rsidR="00BB07AB" w:rsidRPr="007B71CE" w14:paraId="6B4CE226" w14:textId="77777777" w:rsidTr="002D1C41">
        <w:trPr>
          <w:trHeight w:val="203"/>
        </w:trPr>
        <w:tc>
          <w:tcPr>
            <w:tcW w:w="514" w:type="dxa"/>
            <w:vMerge/>
          </w:tcPr>
          <w:p w14:paraId="344FD48A" w14:textId="77777777" w:rsidR="00BB07AB" w:rsidRPr="007B71CE" w:rsidRDefault="00BB07AB" w:rsidP="002D1C41">
            <w:pPr>
              <w:jc w:val="center"/>
              <w:textAlignment w:val="baseline"/>
              <w:outlineLvl w:val="2"/>
              <w:rPr>
                <w:rFonts w:ascii="Arial" w:eastAsia="Times New Roman" w:hAnsi="Arial" w:cs="Arial"/>
                <w:b/>
                <w:bCs/>
                <w:color w:val="000000"/>
                <w:lang w:val="kk-KZ"/>
              </w:rPr>
            </w:pPr>
          </w:p>
        </w:tc>
        <w:tc>
          <w:tcPr>
            <w:tcW w:w="2765" w:type="dxa"/>
          </w:tcPr>
          <w:p w14:paraId="7599856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электрондық пошта</w:t>
            </w:r>
          </w:p>
        </w:tc>
        <w:tc>
          <w:tcPr>
            <w:tcW w:w="6858" w:type="dxa"/>
          </w:tcPr>
          <w:p w14:paraId="1D9EAC83" w14:textId="77777777" w:rsidR="00BB07AB" w:rsidRPr="007B71CE" w:rsidRDefault="00BB07AB" w:rsidP="00A909D3">
            <w:pPr>
              <w:rPr>
                <w:rFonts w:ascii="Arial" w:hAnsi="Arial" w:cs="Arial"/>
                <w:u w:val="single"/>
                <w:lang w:val="kk-KZ"/>
              </w:rPr>
            </w:pPr>
            <w:r w:rsidRPr="007B71CE">
              <w:rPr>
                <w:rFonts w:ascii="Arial" w:hAnsi="Arial" w:cs="Arial"/>
                <w:color w:val="000000"/>
                <w:shd w:val="clear" w:color="auto" w:fill="FFFFFF"/>
              </w:rPr>
              <w:t>sosh26@goo.edu.kz</w:t>
            </w:r>
          </w:p>
        </w:tc>
      </w:tr>
      <w:tr w:rsidR="00307343" w:rsidRPr="007B71CE" w14:paraId="2898585D" w14:textId="77777777" w:rsidTr="002D1C41">
        <w:trPr>
          <w:trHeight w:val="570"/>
        </w:trPr>
        <w:tc>
          <w:tcPr>
            <w:tcW w:w="514" w:type="dxa"/>
            <w:vMerge w:val="restart"/>
          </w:tcPr>
          <w:p w14:paraId="7F8CAD5C" w14:textId="77777777" w:rsidR="00307343" w:rsidRPr="007B71CE" w:rsidRDefault="00307343" w:rsidP="002D1C41">
            <w:pPr>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2</w:t>
            </w:r>
          </w:p>
        </w:tc>
        <w:tc>
          <w:tcPr>
            <w:tcW w:w="2765" w:type="dxa"/>
          </w:tcPr>
          <w:p w14:paraId="52E38F7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Бос немесе уақытша бос лауазымның атауы, жүктемесі</w:t>
            </w:r>
          </w:p>
        </w:tc>
        <w:tc>
          <w:tcPr>
            <w:tcW w:w="6858" w:type="dxa"/>
          </w:tcPr>
          <w:p w14:paraId="7F02C6FA" w14:textId="4D3BD64F" w:rsidR="00307343" w:rsidRPr="007B71CE" w:rsidRDefault="0067655F"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дефектолог</w:t>
            </w:r>
          </w:p>
        </w:tc>
      </w:tr>
      <w:tr w:rsidR="00307343" w:rsidRPr="006D10B0" w14:paraId="0F9FD1C4" w14:textId="77777777" w:rsidTr="002D1C41">
        <w:trPr>
          <w:trHeight w:val="825"/>
        </w:trPr>
        <w:tc>
          <w:tcPr>
            <w:tcW w:w="514" w:type="dxa"/>
            <w:vMerge/>
          </w:tcPr>
          <w:p w14:paraId="77829EDB"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91524CD"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негізгі функционалдық міндеттері</w:t>
            </w:r>
          </w:p>
        </w:tc>
        <w:tc>
          <w:tcPr>
            <w:tcW w:w="6858" w:type="dxa"/>
          </w:tcPr>
          <w:p w14:paraId="47AEAEB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7F3F6D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8308572"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CA689B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психологиялық-педагогикалық қолдау көрсетеді;</w:t>
            </w:r>
          </w:p>
          <w:p w14:paraId="7BFF065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1A2A93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0330B7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77FFCB6"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6E02348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4F4F28F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9B51C60"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w:t>
            </w:r>
            <w:r w:rsidRPr="007B71CE">
              <w:rPr>
                <w:rFonts w:ascii="Arial" w:eastAsia="Times New Roman" w:hAnsi="Arial" w:cs="Arial"/>
                <w:bCs/>
                <w:color w:val="000000"/>
                <w:lang w:val="kk-KZ"/>
              </w:rPr>
              <w:lastRenderedPageBreak/>
              <w:t>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E7C997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беру қажеттіліктерін командалық бағалауды жүргізуге қатысады;</w:t>
            </w:r>
          </w:p>
          <w:p w14:paraId="7D1828B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2DF076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BDF25C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E8B1D1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өзінің кәсіби құзыреттілігін арттырады;</w:t>
            </w:r>
          </w:p>
          <w:p w14:paraId="59E80CD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364270B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8F63C3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4553BC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еңбек қауіпсіздігі және еңбекті қорғау, өртке қарсы қорғау қағидаларын сақтайды;</w:t>
            </w:r>
          </w:p>
          <w:p w14:paraId="24E32CF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B023B0B" w14:textId="3A40DA3F" w:rsidR="00307343"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 процесі кезеңінде балалардың өмірін, денсаулығын және құқықтарын қорғауды қамтамасыз етеді.</w:t>
            </w:r>
          </w:p>
        </w:tc>
      </w:tr>
      <w:tr w:rsidR="00307343" w:rsidRPr="007B71CE" w14:paraId="39FF9DA3" w14:textId="77777777" w:rsidTr="002D1C41">
        <w:trPr>
          <w:trHeight w:val="638"/>
        </w:trPr>
        <w:tc>
          <w:tcPr>
            <w:tcW w:w="514" w:type="dxa"/>
            <w:vMerge/>
          </w:tcPr>
          <w:p w14:paraId="013F0B99"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AAC935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еңбекке ақы төлеу мөлшері мен шарттары</w:t>
            </w:r>
          </w:p>
        </w:tc>
        <w:tc>
          <w:tcPr>
            <w:tcW w:w="6858" w:type="dxa"/>
          </w:tcPr>
          <w:p w14:paraId="5C12B8B8" w14:textId="77777777"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еңбек өтілі мен біліктілік санатына сәйкес төленеді;</w:t>
            </w:r>
          </w:p>
          <w:p w14:paraId="55455757" w14:textId="7B71D122"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арнайы орта білім (min): </w:t>
            </w:r>
            <w:r w:rsidR="006D10B0">
              <w:rPr>
                <w:rFonts w:ascii="Arial" w:eastAsia="Times New Roman" w:hAnsi="Arial" w:cs="Arial"/>
                <w:bCs/>
                <w:color w:val="000000"/>
                <w:lang w:val="kk-KZ"/>
              </w:rPr>
              <w:t>133 478</w:t>
            </w:r>
            <w:r w:rsidRPr="007B71CE">
              <w:rPr>
                <w:rFonts w:ascii="Arial" w:eastAsia="Times New Roman" w:hAnsi="Arial" w:cs="Arial"/>
                <w:bCs/>
                <w:color w:val="000000"/>
                <w:lang w:val="kk-KZ"/>
              </w:rPr>
              <w:t xml:space="preserve"> теңге;</w:t>
            </w:r>
          </w:p>
          <w:p w14:paraId="04F805B5" w14:textId="4848BDD9" w:rsidR="00307343" w:rsidRPr="007B71CE" w:rsidRDefault="0067655F" w:rsidP="006D10B0">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жоғары білім (min): </w:t>
            </w:r>
            <w:r w:rsidR="006D10B0">
              <w:rPr>
                <w:rFonts w:ascii="Arial" w:eastAsia="Times New Roman" w:hAnsi="Arial" w:cs="Arial"/>
                <w:bCs/>
                <w:color w:val="000000"/>
                <w:lang w:val="kk-KZ"/>
              </w:rPr>
              <w:t>163 702</w:t>
            </w:r>
            <w:bookmarkStart w:id="0" w:name="_GoBack"/>
            <w:bookmarkEnd w:id="0"/>
            <w:r w:rsidRPr="007B71CE">
              <w:rPr>
                <w:rFonts w:ascii="Arial" w:eastAsia="Times New Roman" w:hAnsi="Arial" w:cs="Arial"/>
                <w:bCs/>
                <w:color w:val="000000"/>
                <w:lang w:val="kk-KZ"/>
              </w:rPr>
              <w:t xml:space="preserve"> теңге</w:t>
            </w:r>
          </w:p>
        </w:tc>
      </w:tr>
      <w:tr w:rsidR="00307343" w:rsidRPr="006D10B0" w14:paraId="42B36A03" w14:textId="77777777" w:rsidTr="002D1C41">
        <w:tc>
          <w:tcPr>
            <w:tcW w:w="514" w:type="dxa"/>
          </w:tcPr>
          <w:p w14:paraId="1E4F487D"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3</w:t>
            </w:r>
          </w:p>
        </w:tc>
        <w:tc>
          <w:tcPr>
            <w:tcW w:w="2765" w:type="dxa"/>
          </w:tcPr>
          <w:p w14:paraId="629CA7D1" w14:textId="77777777" w:rsidR="00307343" w:rsidRPr="007B71CE" w:rsidRDefault="00307343" w:rsidP="002D1C41">
            <w:pPr>
              <w:autoSpaceDE w:val="0"/>
              <w:autoSpaceDN w:val="0"/>
              <w:adjustRightInd w:val="0"/>
              <w:rPr>
                <w:rFonts w:ascii="Arial" w:eastAsia="Calibri" w:hAnsi="Arial" w:cs="Arial"/>
                <w:lang w:val="kk-KZ"/>
              </w:rPr>
            </w:pPr>
            <w:r w:rsidRPr="007B71CE">
              <w:rPr>
                <w:rFonts w:ascii="Arial" w:eastAsia="Calibri" w:hAnsi="Arial" w:cs="Arial"/>
                <w:lang w:val="kk-KZ"/>
              </w:rPr>
              <w:t>Педагогтердің үлгілік біліктілік сипаттамаларымен бекітілген кандидатқа</w:t>
            </w:r>
          </w:p>
          <w:p w14:paraId="2EDEF6E9"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қойылатын біліктілік талаптары</w:t>
            </w:r>
          </w:p>
        </w:tc>
        <w:tc>
          <w:tcPr>
            <w:tcW w:w="6858" w:type="dxa"/>
          </w:tcPr>
          <w:p w14:paraId="1DEA2634"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AC85CDA"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12BEF46B" w14:textId="339EE75F" w:rsidR="00307343" w:rsidRPr="007B71CE" w:rsidRDefault="00C75073" w:rsidP="00C75073">
            <w:pPr>
              <w:jc w:val="both"/>
              <w:textAlignment w:val="baseline"/>
              <w:outlineLvl w:val="2"/>
              <w:rPr>
                <w:rFonts w:ascii="Arial" w:eastAsia="Times New Roman" w:hAnsi="Arial" w:cs="Arial"/>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07343" w:rsidRPr="007B71CE" w14:paraId="273C0CB4" w14:textId="77777777" w:rsidTr="002D1C41">
        <w:trPr>
          <w:trHeight w:val="423"/>
        </w:trPr>
        <w:tc>
          <w:tcPr>
            <w:tcW w:w="514" w:type="dxa"/>
          </w:tcPr>
          <w:p w14:paraId="77F6D751"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4</w:t>
            </w:r>
          </w:p>
        </w:tc>
        <w:tc>
          <w:tcPr>
            <w:tcW w:w="2765" w:type="dxa"/>
          </w:tcPr>
          <w:p w14:paraId="53AF43A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 xml:space="preserve">Құжаттарды қабылдау мерзімі </w:t>
            </w:r>
          </w:p>
        </w:tc>
        <w:tc>
          <w:tcPr>
            <w:tcW w:w="6858" w:type="dxa"/>
          </w:tcPr>
          <w:p w14:paraId="05C30FA6" w14:textId="30256AB7" w:rsidR="00307343" w:rsidRPr="007B71CE" w:rsidRDefault="007A15F2" w:rsidP="006F1A8C">
            <w:pPr>
              <w:textAlignment w:val="baseline"/>
              <w:outlineLvl w:val="2"/>
              <w:rPr>
                <w:rFonts w:ascii="Arial" w:eastAsia="Times New Roman" w:hAnsi="Arial" w:cs="Arial"/>
                <w:bCs/>
                <w:lang w:val="kk-KZ"/>
              </w:rPr>
            </w:pPr>
            <w:r>
              <w:rPr>
                <w:rFonts w:ascii="Arial" w:eastAsia="Times New Roman" w:hAnsi="Arial" w:cs="Arial"/>
                <w:bCs/>
                <w:lang w:val="kk-KZ"/>
              </w:rPr>
              <w:t>01.08-09.08.2023</w:t>
            </w:r>
          </w:p>
        </w:tc>
      </w:tr>
      <w:tr w:rsidR="00307343" w:rsidRPr="006D10B0" w14:paraId="786CA1FB" w14:textId="77777777" w:rsidTr="002D1C41">
        <w:tc>
          <w:tcPr>
            <w:tcW w:w="514" w:type="dxa"/>
            <w:tcBorders>
              <w:bottom w:val="single" w:sz="4" w:space="0" w:color="auto"/>
            </w:tcBorders>
          </w:tcPr>
          <w:p w14:paraId="45C00E1C"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5</w:t>
            </w:r>
          </w:p>
        </w:tc>
        <w:tc>
          <w:tcPr>
            <w:tcW w:w="2765" w:type="dxa"/>
            <w:tcBorders>
              <w:bottom w:val="single" w:sz="4" w:space="0" w:color="auto"/>
            </w:tcBorders>
          </w:tcPr>
          <w:p w14:paraId="73EA3544"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Қажетті құжаттар тізбесі</w:t>
            </w:r>
          </w:p>
        </w:tc>
        <w:tc>
          <w:tcPr>
            <w:tcW w:w="6858" w:type="dxa"/>
            <w:tcBorders>
              <w:bottom w:val="single" w:sz="4" w:space="0" w:color="auto"/>
            </w:tcBorders>
          </w:tcPr>
          <w:p w14:paraId="1D7FA66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451F61E8"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FFBECB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EB5878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51DAF84"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0EE35AD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w:t>
            </w:r>
            <w:r w:rsidRPr="001F4BA9">
              <w:rPr>
                <w:rFonts w:ascii="Arial" w:eastAsia="Times New Roman" w:hAnsi="Arial" w:cs="Arial"/>
                <w:bCs/>
                <w:sz w:val="21"/>
                <w:szCs w:val="21"/>
              </w:rPr>
              <w:lastRenderedPageBreak/>
              <w:t xml:space="preserve">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43215FC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264DF9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2E26C7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6367C52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0364A7"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0391B54"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B495C73" w14:textId="09DA5C5B" w:rsidR="00307343" w:rsidRPr="007B71CE" w:rsidRDefault="00C75073" w:rsidP="00C75073">
            <w:pPr>
              <w:textAlignment w:val="baseline"/>
              <w:outlineLvl w:val="2"/>
              <w:rPr>
                <w:rFonts w:ascii="Arial" w:eastAsia="Times New Roman" w:hAnsi="Arial" w:cs="Arial"/>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07343" w:rsidRPr="007B71CE" w14:paraId="0CD1BC10" w14:textId="77777777" w:rsidTr="002D1C41">
        <w:tc>
          <w:tcPr>
            <w:tcW w:w="514" w:type="dxa"/>
            <w:tcBorders>
              <w:bottom w:val="single" w:sz="4" w:space="0" w:color="auto"/>
            </w:tcBorders>
          </w:tcPr>
          <w:p w14:paraId="7A8F2446"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lastRenderedPageBreak/>
              <w:t>6</w:t>
            </w:r>
          </w:p>
        </w:tc>
        <w:tc>
          <w:tcPr>
            <w:tcW w:w="2765" w:type="dxa"/>
            <w:tcBorders>
              <w:bottom w:val="single" w:sz="4" w:space="0" w:color="auto"/>
            </w:tcBorders>
          </w:tcPr>
          <w:p w14:paraId="606F88A4" w14:textId="77777777" w:rsidR="00307343" w:rsidRPr="007B71CE" w:rsidRDefault="00307343" w:rsidP="002D1C41">
            <w:pPr>
              <w:textAlignment w:val="baseline"/>
              <w:outlineLvl w:val="2"/>
              <w:rPr>
                <w:rFonts w:ascii="Arial" w:eastAsia="Times New Roman" w:hAnsi="Arial" w:cs="Arial"/>
                <w:b/>
                <w:bCs/>
                <w:color w:val="000000"/>
              </w:rPr>
            </w:pPr>
            <w:r w:rsidRPr="007B71CE">
              <w:rPr>
                <w:rFonts w:ascii="Arial" w:eastAsia="Calibri" w:hAnsi="Arial" w:cs="Arial"/>
                <w:lang w:val="kk-KZ"/>
              </w:rPr>
              <w:t>Уақытша бос лауазымының мерзімі</w:t>
            </w:r>
          </w:p>
        </w:tc>
        <w:tc>
          <w:tcPr>
            <w:tcW w:w="6858" w:type="dxa"/>
            <w:tcBorders>
              <w:bottom w:val="single" w:sz="4" w:space="0" w:color="auto"/>
            </w:tcBorders>
          </w:tcPr>
          <w:p w14:paraId="31D9D51E" w14:textId="54959CF0" w:rsidR="00307343" w:rsidRPr="007B71CE" w:rsidRDefault="00307343" w:rsidP="002D1C41">
            <w:pPr>
              <w:textAlignment w:val="baseline"/>
              <w:outlineLvl w:val="2"/>
              <w:rPr>
                <w:rFonts w:ascii="Arial" w:eastAsia="Times New Roman" w:hAnsi="Arial" w:cs="Arial"/>
                <w:bCs/>
                <w:color w:val="000000"/>
              </w:rPr>
            </w:pPr>
          </w:p>
        </w:tc>
      </w:tr>
    </w:tbl>
    <w:p w14:paraId="65287552" w14:textId="77777777" w:rsidR="00307343" w:rsidRPr="007B71CE" w:rsidRDefault="00307343" w:rsidP="00D54918">
      <w:pPr>
        <w:spacing w:after="0" w:line="240" w:lineRule="auto"/>
        <w:jc w:val="center"/>
        <w:textAlignment w:val="baseline"/>
        <w:outlineLvl w:val="2"/>
        <w:rPr>
          <w:rFonts w:ascii="Arial" w:hAnsi="Arial" w:cs="Arial"/>
          <w:b/>
          <w:color w:val="000000"/>
        </w:rPr>
      </w:pPr>
    </w:p>
    <w:p w14:paraId="5C29BDE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48663A9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14E2117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3FC3CF1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5EC007D"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9DBAD86"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B9CE005"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C4B00B3" w14:textId="2762B363" w:rsidR="00307343" w:rsidRDefault="00307343" w:rsidP="00D54918">
      <w:pPr>
        <w:spacing w:after="0" w:line="240" w:lineRule="auto"/>
        <w:jc w:val="center"/>
        <w:textAlignment w:val="baseline"/>
        <w:outlineLvl w:val="2"/>
        <w:rPr>
          <w:rFonts w:ascii="Arial" w:hAnsi="Arial" w:cs="Arial"/>
          <w:b/>
          <w:color w:val="000000"/>
          <w:lang w:val="kk-KZ"/>
        </w:rPr>
      </w:pPr>
    </w:p>
    <w:p w14:paraId="1088B53C" w14:textId="679D7139" w:rsidR="00FF43E6" w:rsidRDefault="00FF43E6">
      <w:pPr>
        <w:rPr>
          <w:rFonts w:ascii="Arial" w:hAnsi="Arial" w:cs="Arial"/>
          <w:b/>
          <w:color w:val="000000"/>
          <w:lang w:val="kk-KZ"/>
        </w:rPr>
      </w:pPr>
      <w:r>
        <w:rPr>
          <w:rFonts w:ascii="Arial" w:hAnsi="Arial" w:cs="Arial"/>
          <w:b/>
          <w:color w:val="000000"/>
          <w:lang w:val="kk-KZ"/>
        </w:rPr>
        <w:br w:type="page"/>
      </w:r>
    </w:p>
    <w:tbl>
      <w:tblPr>
        <w:tblStyle w:val="a3"/>
        <w:tblW w:w="0" w:type="auto"/>
        <w:tblLook w:val="04A0" w:firstRow="1" w:lastRow="0" w:firstColumn="1" w:lastColumn="0" w:noHBand="0" w:noVBand="1"/>
      </w:tblPr>
      <w:tblGrid>
        <w:gridCol w:w="5712"/>
        <w:gridCol w:w="4323"/>
      </w:tblGrid>
      <w:tr w:rsidR="00FF43E6" w14:paraId="677067F0" w14:textId="77777777" w:rsidTr="000E6E68">
        <w:trPr>
          <w:trHeight w:val="781"/>
        </w:trPr>
        <w:tc>
          <w:tcPr>
            <w:tcW w:w="5778" w:type="dxa"/>
            <w:tcBorders>
              <w:top w:val="nil"/>
              <w:left w:val="nil"/>
              <w:bottom w:val="nil"/>
              <w:right w:val="nil"/>
            </w:tcBorders>
          </w:tcPr>
          <w:p w14:paraId="3CE2A892" w14:textId="77777777" w:rsidR="00FF43E6" w:rsidRDefault="00FF43E6" w:rsidP="000E6E68">
            <w:pPr>
              <w:spacing w:line="345" w:lineRule="atLeast"/>
              <w:jc w:val="center"/>
              <w:textAlignment w:val="baseline"/>
              <w:outlineLvl w:val="2"/>
              <w:rPr>
                <w:rFonts w:ascii="Times New Roman" w:eastAsia="Times New Roman" w:hAnsi="Times New Roman" w:cs="Times New Roman"/>
                <w:b/>
                <w:bCs/>
                <w:color w:val="000000"/>
                <w:sz w:val="28"/>
                <w:szCs w:val="28"/>
              </w:rPr>
            </w:pPr>
          </w:p>
          <w:p w14:paraId="5E69C69F" w14:textId="77777777" w:rsidR="00FF43E6" w:rsidRPr="00DC10A3" w:rsidRDefault="00FF43E6" w:rsidP="000E6E6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AF5BCF2" w14:textId="77777777" w:rsidR="00FF43E6" w:rsidRPr="00F7191E" w:rsidRDefault="00FF43E6" w:rsidP="000E6E6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605E5B11" w14:textId="77777777" w:rsidR="00FF43E6" w:rsidRPr="00F7191E" w:rsidRDefault="00FF43E6" w:rsidP="000E6E6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1ED87C23" w14:textId="77777777" w:rsidR="00FF43E6" w:rsidRPr="00F7191E" w:rsidRDefault="00FF43E6" w:rsidP="000E6E6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21EFFD6" w14:textId="77777777" w:rsidR="00FF43E6" w:rsidRPr="00F7191E" w:rsidRDefault="00FF43E6" w:rsidP="000E6E6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A49ACA1" w14:textId="77777777" w:rsidR="00FF43E6" w:rsidRPr="00F7191E" w:rsidRDefault="00FF43E6" w:rsidP="000E6E68">
            <w:pPr>
              <w:autoSpaceDE w:val="0"/>
              <w:autoSpaceDN w:val="0"/>
              <w:adjustRightInd w:val="0"/>
              <w:jc w:val="center"/>
              <w:rPr>
                <w:rFonts w:ascii="Arial" w:hAnsi="Arial" w:cs="Arial"/>
                <w:sz w:val="16"/>
                <w:szCs w:val="16"/>
                <w:lang w:val="kk-KZ"/>
              </w:rPr>
            </w:pPr>
            <w:proofErr w:type="spellStart"/>
            <w:r>
              <w:rPr>
                <w:rFonts w:ascii="Arial" w:hAnsi="Arial" w:cs="Arial"/>
                <w:sz w:val="16"/>
                <w:szCs w:val="16"/>
              </w:rPr>
              <w:t>Нысан</w:t>
            </w:r>
            <w:proofErr w:type="spellEnd"/>
          </w:p>
        </w:tc>
      </w:tr>
    </w:tbl>
    <w:p w14:paraId="5E505F04" w14:textId="77777777" w:rsidR="00FF43E6" w:rsidRDefault="00FF43E6" w:rsidP="00FF43E6">
      <w:pPr>
        <w:autoSpaceDE w:val="0"/>
        <w:autoSpaceDN w:val="0"/>
        <w:adjustRightInd w:val="0"/>
        <w:spacing w:after="0" w:line="240" w:lineRule="auto"/>
        <w:jc w:val="center"/>
        <w:rPr>
          <w:rFonts w:ascii="Arial" w:hAnsi="Arial" w:cs="Arial"/>
          <w:sz w:val="10"/>
          <w:szCs w:val="10"/>
          <w:lang w:val="kk-KZ"/>
        </w:rPr>
      </w:pPr>
    </w:p>
    <w:p w14:paraId="4C5A0DD2" w14:textId="77777777" w:rsidR="00FF43E6" w:rsidRPr="00F51F8C" w:rsidRDefault="00FF43E6" w:rsidP="00FF43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35D10450" w14:textId="77777777" w:rsidR="00FF43E6" w:rsidRPr="00F7191E" w:rsidRDefault="00FF43E6" w:rsidP="00FF43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2E9F2E6E" w14:textId="77777777" w:rsidR="00FF43E6" w:rsidRPr="00F7191E" w:rsidRDefault="00FF43E6" w:rsidP="00FF43E6">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BC502BC" w14:textId="77777777" w:rsidR="00FF43E6" w:rsidRPr="00437A2D" w:rsidRDefault="00FF43E6" w:rsidP="00FF43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006B8CB" w14:textId="77777777" w:rsidR="00FF43E6" w:rsidRPr="00EE4EFD" w:rsidRDefault="00FF43E6" w:rsidP="00FF43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5CEC1D0F" w14:textId="77777777" w:rsidR="00FF43E6" w:rsidRPr="00437A2D" w:rsidRDefault="00FF43E6" w:rsidP="00FF43E6">
      <w:pPr>
        <w:spacing w:after="0" w:line="240" w:lineRule="auto"/>
        <w:rPr>
          <w:rFonts w:ascii="Arial" w:hAnsi="Arial" w:cs="Arial"/>
          <w:sz w:val="20"/>
          <w:szCs w:val="20"/>
          <w:lang w:val="kk-KZ"/>
        </w:rPr>
      </w:pPr>
      <w:r w:rsidRPr="00FF43E6">
        <w:rPr>
          <w:rFonts w:ascii="Arial" w:hAnsi="Arial" w:cs="Arial"/>
          <w:sz w:val="20"/>
          <w:szCs w:val="20"/>
          <w:lang w:val="kk-KZ"/>
        </w:rPr>
        <w:t>__________________________________________________________________________________________</w:t>
      </w:r>
    </w:p>
    <w:p w14:paraId="6923B611" w14:textId="77777777" w:rsidR="00FF43E6" w:rsidRPr="00437A2D" w:rsidRDefault="00FF43E6" w:rsidP="00FF43E6">
      <w:pPr>
        <w:spacing w:after="0" w:line="240" w:lineRule="auto"/>
        <w:rPr>
          <w:rFonts w:ascii="Arial" w:hAnsi="Arial" w:cs="Arial"/>
          <w:sz w:val="20"/>
          <w:szCs w:val="20"/>
          <w:lang w:val="kk-KZ"/>
        </w:rPr>
      </w:pPr>
      <w:r w:rsidRPr="00FF43E6">
        <w:rPr>
          <w:rFonts w:ascii="Arial" w:hAnsi="Arial" w:cs="Arial"/>
          <w:sz w:val="20"/>
          <w:szCs w:val="20"/>
          <w:lang w:val="kk-KZ"/>
        </w:rPr>
        <w:t>__________________________________________________________________________________________</w:t>
      </w:r>
    </w:p>
    <w:p w14:paraId="1A0CA06A" w14:textId="77777777" w:rsidR="00FF43E6" w:rsidRPr="00FF43E6" w:rsidRDefault="00FF43E6" w:rsidP="00FF43E6">
      <w:pPr>
        <w:spacing w:after="0" w:line="240" w:lineRule="auto"/>
        <w:jc w:val="center"/>
        <w:rPr>
          <w:rFonts w:ascii="Arial" w:hAnsi="Arial" w:cs="Arial"/>
          <w:sz w:val="18"/>
          <w:szCs w:val="18"/>
          <w:lang w:val="kk-KZ"/>
        </w:rPr>
      </w:pPr>
      <w:r w:rsidRPr="00FF43E6">
        <w:rPr>
          <w:rFonts w:ascii="Arial" w:hAnsi="Arial" w:cs="Arial"/>
          <w:sz w:val="18"/>
          <w:szCs w:val="18"/>
          <w:lang w:val="kk-KZ"/>
        </w:rPr>
        <w:t>(лауазымы, жұмыс орны)</w:t>
      </w:r>
    </w:p>
    <w:p w14:paraId="7172CE1C" w14:textId="77777777" w:rsidR="00FF43E6" w:rsidRPr="00437A2D" w:rsidRDefault="00FF43E6" w:rsidP="00FF43E6">
      <w:pPr>
        <w:spacing w:after="0" w:line="240" w:lineRule="auto"/>
        <w:rPr>
          <w:rFonts w:ascii="Arial" w:hAnsi="Arial" w:cs="Arial"/>
          <w:sz w:val="20"/>
          <w:szCs w:val="20"/>
          <w:lang w:val="kk-KZ"/>
        </w:rPr>
      </w:pPr>
      <w:r w:rsidRPr="00FF43E6">
        <w:rPr>
          <w:rFonts w:ascii="Arial" w:hAnsi="Arial" w:cs="Arial"/>
          <w:sz w:val="20"/>
          <w:szCs w:val="20"/>
          <w:lang w:val="kk-KZ"/>
        </w:rPr>
        <w:t>__________________________________________________________________________________________</w:t>
      </w:r>
    </w:p>
    <w:p w14:paraId="5C59EC93" w14:textId="77777777" w:rsidR="00FF43E6" w:rsidRPr="00B00AEE" w:rsidRDefault="00FF43E6" w:rsidP="00FF43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00D5AC88" w14:textId="77777777" w:rsidR="00FF43E6" w:rsidRPr="00EE4EFD" w:rsidRDefault="00FF43E6" w:rsidP="00FF43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20488AD1" w14:textId="77777777" w:rsidR="00FF43E6" w:rsidRPr="00C75E82" w:rsidRDefault="00FF43E6" w:rsidP="00FF43E6">
      <w:pPr>
        <w:spacing w:after="0"/>
        <w:rPr>
          <w:rFonts w:ascii="Arial" w:hAnsi="Arial" w:cs="Arial"/>
          <w:b/>
          <w:sz w:val="16"/>
          <w:szCs w:val="16"/>
          <w:lang w:val="kk-KZ"/>
        </w:rPr>
      </w:pPr>
    </w:p>
    <w:p w14:paraId="1A022A41" w14:textId="77777777" w:rsidR="00FF43E6" w:rsidRPr="00C75E82" w:rsidRDefault="00FF43E6" w:rsidP="00FF43E6">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601BB2AD" w14:textId="77777777" w:rsidR="00FF43E6" w:rsidRPr="00C75E82" w:rsidRDefault="00FF43E6" w:rsidP="00FF43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21A27BBE" w14:textId="77777777" w:rsidR="00FF43E6" w:rsidRPr="00EE4EFD" w:rsidRDefault="00FF43E6" w:rsidP="00FF43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171DE92" w14:textId="77777777" w:rsidR="00FF43E6" w:rsidRPr="00EE4EFD" w:rsidRDefault="00FF43E6" w:rsidP="00FF43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387469DF" w14:textId="77777777" w:rsidR="00FF43E6" w:rsidRPr="00C424F6" w:rsidRDefault="00FF43E6" w:rsidP="00FF43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650E59F7" w14:textId="77777777" w:rsidR="00FF43E6" w:rsidRPr="00DF4A7D" w:rsidRDefault="00FF43E6" w:rsidP="00FF43E6">
      <w:pPr>
        <w:spacing w:after="0" w:line="240" w:lineRule="auto"/>
        <w:ind w:firstLine="708"/>
        <w:jc w:val="both"/>
        <w:rPr>
          <w:rFonts w:ascii="Arial" w:hAnsi="Arial" w:cs="Arial"/>
          <w:sz w:val="10"/>
          <w:szCs w:val="10"/>
          <w:lang w:val="kk-KZ"/>
        </w:rPr>
      </w:pPr>
    </w:p>
    <w:p w14:paraId="729E3D48" w14:textId="77777777" w:rsidR="00FF43E6" w:rsidRPr="00C424F6" w:rsidRDefault="00FF43E6" w:rsidP="00FF43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BA1EA38" w14:textId="77777777" w:rsidR="00FF43E6" w:rsidRPr="00EE4EFD" w:rsidRDefault="00FF43E6" w:rsidP="00FF43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DA331F2" w14:textId="77777777" w:rsidR="00FF43E6" w:rsidRPr="00EE4EFD" w:rsidRDefault="00FF43E6" w:rsidP="00FF43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08BFF552" w14:textId="77777777" w:rsidR="00FF43E6" w:rsidRPr="00437A2D" w:rsidRDefault="00FF43E6" w:rsidP="00FF43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47330D8D" w14:textId="77777777" w:rsidR="00FF43E6" w:rsidRPr="00B00AEE" w:rsidRDefault="00FF43E6" w:rsidP="00FF43E6">
      <w:pPr>
        <w:spacing w:after="0" w:line="240" w:lineRule="auto"/>
        <w:jc w:val="both"/>
        <w:rPr>
          <w:rFonts w:ascii="Arial" w:hAnsi="Arial" w:cs="Arial"/>
          <w:sz w:val="10"/>
          <w:szCs w:val="10"/>
          <w:lang w:val="kk-KZ"/>
        </w:rPr>
      </w:pPr>
    </w:p>
    <w:p w14:paraId="0C9BADFF" w14:textId="77777777" w:rsidR="00FF43E6" w:rsidRPr="00C75E82" w:rsidRDefault="00FF43E6" w:rsidP="00FF43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B6EC5F6" w14:textId="77777777" w:rsidR="00FF43E6" w:rsidRPr="00C75E82" w:rsidRDefault="00FF43E6" w:rsidP="00FF43E6">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6"/>
        <w:gridCol w:w="3258"/>
        <w:gridCol w:w="1558"/>
        <w:gridCol w:w="2975"/>
      </w:tblGrid>
      <w:tr w:rsidR="00FF43E6" w14:paraId="1A231C88" w14:textId="77777777" w:rsidTr="000E6E68">
        <w:trPr>
          <w:trHeight w:val="1052"/>
        </w:trPr>
        <w:tc>
          <w:tcPr>
            <w:tcW w:w="2127" w:type="dxa"/>
          </w:tcPr>
          <w:p w14:paraId="73AD3C4A" w14:textId="77777777" w:rsidR="00FF43E6" w:rsidRDefault="00FF43E6" w:rsidP="000E6E68">
            <w:pPr>
              <w:jc w:val="center"/>
              <w:rPr>
                <w:rFonts w:ascii="Arial" w:hAnsi="Arial" w:cs="Arial"/>
                <w:lang w:val="kk-KZ"/>
              </w:rPr>
            </w:pPr>
            <w:r w:rsidRPr="00C75E82">
              <w:rPr>
                <w:rFonts w:ascii="Arial" w:hAnsi="Arial" w:cs="Arial"/>
                <w:lang w:val="kk-KZ"/>
              </w:rPr>
              <w:t>Білімі</w:t>
            </w:r>
          </w:p>
          <w:p w14:paraId="57EEDF7D" w14:textId="77777777" w:rsidR="00FF43E6" w:rsidRPr="00437A2D" w:rsidRDefault="00FF43E6" w:rsidP="000E6E6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02009AF3" w14:textId="77777777" w:rsidR="00FF43E6" w:rsidRPr="00437A2D" w:rsidRDefault="00FF43E6" w:rsidP="000E6E6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6C451C44" w14:textId="77777777" w:rsidR="00FF43E6" w:rsidRPr="00437A2D" w:rsidRDefault="00FF43E6" w:rsidP="000E6E6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325A3B31" w14:textId="77777777" w:rsidR="00FF43E6" w:rsidRPr="00437A2D" w:rsidRDefault="00FF43E6" w:rsidP="000E6E6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A9D9327" w14:textId="77777777" w:rsidR="00FF43E6" w:rsidRPr="00437A2D" w:rsidRDefault="00FF43E6" w:rsidP="000E6E68">
            <w:pPr>
              <w:jc w:val="center"/>
              <w:rPr>
                <w:rFonts w:ascii="Arial" w:hAnsi="Arial" w:cs="Arial"/>
                <w:lang w:val="en-US"/>
              </w:rPr>
            </w:pPr>
          </w:p>
        </w:tc>
      </w:tr>
      <w:tr w:rsidR="00FF43E6" w14:paraId="2259DC76" w14:textId="77777777" w:rsidTr="000E6E68">
        <w:trPr>
          <w:trHeight w:val="895"/>
        </w:trPr>
        <w:tc>
          <w:tcPr>
            <w:tcW w:w="2127" w:type="dxa"/>
          </w:tcPr>
          <w:p w14:paraId="500A4D52" w14:textId="77777777" w:rsidR="00FF43E6" w:rsidRDefault="00FF43E6" w:rsidP="000E6E68">
            <w:pPr>
              <w:jc w:val="both"/>
              <w:rPr>
                <w:rFonts w:ascii="Arial" w:hAnsi="Arial" w:cs="Arial"/>
                <w:sz w:val="24"/>
                <w:szCs w:val="24"/>
                <w:lang w:val="en-US"/>
              </w:rPr>
            </w:pPr>
          </w:p>
        </w:tc>
        <w:tc>
          <w:tcPr>
            <w:tcW w:w="3260" w:type="dxa"/>
          </w:tcPr>
          <w:p w14:paraId="36451A4E" w14:textId="77777777" w:rsidR="00FF43E6" w:rsidRDefault="00FF43E6" w:rsidP="000E6E68">
            <w:pPr>
              <w:jc w:val="both"/>
              <w:rPr>
                <w:rFonts w:ascii="Arial" w:hAnsi="Arial" w:cs="Arial"/>
                <w:sz w:val="24"/>
                <w:szCs w:val="24"/>
                <w:lang w:val="en-US"/>
              </w:rPr>
            </w:pPr>
          </w:p>
        </w:tc>
        <w:tc>
          <w:tcPr>
            <w:tcW w:w="1559" w:type="dxa"/>
          </w:tcPr>
          <w:p w14:paraId="140F022C" w14:textId="77777777" w:rsidR="00FF43E6" w:rsidRDefault="00FF43E6" w:rsidP="000E6E68">
            <w:pPr>
              <w:jc w:val="both"/>
              <w:rPr>
                <w:rFonts w:ascii="Arial" w:hAnsi="Arial" w:cs="Arial"/>
                <w:sz w:val="24"/>
                <w:szCs w:val="24"/>
                <w:lang w:val="en-US"/>
              </w:rPr>
            </w:pPr>
          </w:p>
        </w:tc>
        <w:tc>
          <w:tcPr>
            <w:tcW w:w="2977" w:type="dxa"/>
          </w:tcPr>
          <w:p w14:paraId="1ED311AD" w14:textId="77777777" w:rsidR="00FF43E6" w:rsidRDefault="00FF43E6" w:rsidP="000E6E68">
            <w:pPr>
              <w:jc w:val="both"/>
              <w:rPr>
                <w:rFonts w:ascii="Arial" w:hAnsi="Arial" w:cs="Arial"/>
                <w:sz w:val="24"/>
                <w:szCs w:val="24"/>
                <w:lang w:val="en-US"/>
              </w:rPr>
            </w:pPr>
          </w:p>
        </w:tc>
      </w:tr>
    </w:tbl>
    <w:p w14:paraId="6C6B60B3" w14:textId="77777777" w:rsidR="00FF43E6" w:rsidRPr="00B00AEE" w:rsidRDefault="00FF43E6" w:rsidP="00FF43E6">
      <w:pPr>
        <w:spacing w:after="0" w:line="240" w:lineRule="auto"/>
        <w:jc w:val="both"/>
        <w:rPr>
          <w:rFonts w:ascii="Arial" w:hAnsi="Arial" w:cs="Arial"/>
          <w:sz w:val="10"/>
          <w:szCs w:val="10"/>
          <w:lang w:val="en-US"/>
        </w:rPr>
      </w:pPr>
    </w:p>
    <w:p w14:paraId="6E6997F4" w14:textId="77777777" w:rsidR="00FF43E6" w:rsidRPr="00437A2D" w:rsidRDefault="00FF43E6" w:rsidP="00FF43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63F75F41" w14:textId="77777777" w:rsidR="00FF43E6" w:rsidRPr="00B00AEE" w:rsidRDefault="00FF43E6" w:rsidP="00FF43E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40E24F2" w14:textId="77777777" w:rsidR="00FF43E6" w:rsidRPr="0053507A" w:rsidRDefault="00FF43E6" w:rsidP="00FF43E6">
      <w:pPr>
        <w:spacing w:after="0" w:line="240" w:lineRule="auto"/>
        <w:jc w:val="both"/>
        <w:rPr>
          <w:rFonts w:ascii="Arial" w:hAnsi="Arial" w:cs="Arial"/>
          <w:sz w:val="10"/>
          <w:szCs w:val="10"/>
          <w:lang w:val="en-US"/>
        </w:rPr>
      </w:pPr>
    </w:p>
    <w:p w14:paraId="4DAC13B5" w14:textId="77777777" w:rsidR="00FF43E6" w:rsidRPr="00DC4B3B" w:rsidRDefault="00FF43E6" w:rsidP="00FF43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5D7CDEA5" w14:textId="77777777" w:rsidR="00FF43E6" w:rsidRPr="00DC4B3B" w:rsidRDefault="00FF43E6" w:rsidP="00FF43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1A763C41" w14:textId="77777777" w:rsidR="00FF43E6" w:rsidRPr="0053507A" w:rsidRDefault="00FF43E6" w:rsidP="00FF43E6">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4F25B0F" w14:textId="77777777" w:rsidR="00FF43E6" w:rsidRPr="00DF4A7D" w:rsidRDefault="00FF43E6" w:rsidP="00FF43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209C394D" w14:textId="77777777" w:rsidR="00FF43E6" w:rsidRPr="00DF4A7D" w:rsidRDefault="00FF43E6" w:rsidP="00FF43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44EF333" w14:textId="77777777" w:rsidR="00FF43E6" w:rsidRPr="00DF4A7D" w:rsidRDefault="00FF43E6" w:rsidP="00FF43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03D4B629" w14:textId="77777777" w:rsidR="00FF43E6" w:rsidRPr="00B00AEE" w:rsidRDefault="00FF43E6" w:rsidP="00FF43E6">
      <w:pPr>
        <w:spacing w:after="0" w:line="240" w:lineRule="auto"/>
        <w:jc w:val="both"/>
        <w:rPr>
          <w:rFonts w:ascii="Arial" w:hAnsi="Arial" w:cs="Arial"/>
          <w:sz w:val="10"/>
          <w:szCs w:val="10"/>
          <w:lang w:val="en-US"/>
        </w:rPr>
      </w:pPr>
    </w:p>
    <w:p w14:paraId="125CF314" w14:textId="77777777" w:rsidR="00FF43E6" w:rsidRPr="00DC4B3B" w:rsidRDefault="00FF43E6" w:rsidP="00FF43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2E5F1E1" w14:textId="77777777" w:rsidR="00FF43E6" w:rsidRPr="00452A41" w:rsidRDefault="00FF43E6" w:rsidP="00FF43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A7CED47" w14:textId="77777777" w:rsidR="00FF43E6" w:rsidRPr="00452A41" w:rsidRDefault="00FF43E6" w:rsidP="00FF43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5A77A89" w14:textId="77777777" w:rsidR="00FF43E6" w:rsidRPr="00452A41" w:rsidRDefault="00FF43E6" w:rsidP="00FF43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514A705" w14:textId="77777777" w:rsidR="00FF43E6" w:rsidRPr="00452A41" w:rsidRDefault="00FF43E6" w:rsidP="00FF43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4584F12" w14:textId="77777777" w:rsidR="00FF43E6" w:rsidRPr="00452A41" w:rsidRDefault="00FF43E6" w:rsidP="00FF43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ADE40BB" w14:textId="77777777" w:rsidR="00FF43E6" w:rsidRPr="00452A41" w:rsidRDefault="00FF43E6" w:rsidP="00FF43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B65FB96" w14:textId="77777777" w:rsidR="00FF43E6" w:rsidRPr="00452A41" w:rsidRDefault="00FF43E6" w:rsidP="00FF43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62715F10" w14:textId="77777777" w:rsidR="00FF43E6" w:rsidRPr="00DF4A7D" w:rsidRDefault="00FF43E6" w:rsidP="00FF43E6">
      <w:pPr>
        <w:spacing w:after="0" w:line="240" w:lineRule="auto"/>
        <w:jc w:val="both"/>
        <w:rPr>
          <w:rFonts w:ascii="Arial" w:hAnsi="Arial" w:cs="Arial"/>
          <w:sz w:val="10"/>
          <w:szCs w:val="10"/>
          <w:lang w:val="en-US"/>
        </w:rPr>
      </w:pPr>
    </w:p>
    <w:p w14:paraId="3258E425" w14:textId="77777777" w:rsidR="00FF43E6" w:rsidRDefault="00FF43E6" w:rsidP="00FF43E6">
      <w:pPr>
        <w:spacing w:after="0" w:line="240" w:lineRule="auto"/>
        <w:rPr>
          <w:sz w:val="28"/>
          <w:lang w:val="en-US"/>
        </w:rPr>
      </w:pPr>
    </w:p>
    <w:p w14:paraId="17353889" w14:textId="77777777" w:rsidR="00FF43E6" w:rsidRPr="00452A41" w:rsidRDefault="00FF43E6" w:rsidP="00FF43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14:paraId="6FC6921E" w14:textId="77777777" w:rsidR="00FF43E6" w:rsidRDefault="00FF43E6" w:rsidP="00FF43E6">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4182"/>
      </w:tblGrid>
      <w:tr w:rsidR="00AA5229" w:rsidRPr="00B25802" w14:paraId="0B2A6EC3" w14:textId="77777777" w:rsidTr="000E6E68">
        <w:trPr>
          <w:trHeight w:val="781"/>
        </w:trPr>
        <w:tc>
          <w:tcPr>
            <w:tcW w:w="5920" w:type="dxa"/>
          </w:tcPr>
          <w:p w14:paraId="17BB4F52" w14:textId="77777777" w:rsidR="00AA5229" w:rsidRPr="00B25802" w:rsidRDefault="00AA5229" w:rsidP="000E6E68">
            <w:pPr>
              <w:spacing w:line="345" w:lineRule="atLeast"/>
              <w:jc w:val="center"/>
              <w:textAlignment w:val="baseline"/>
              <w:outlineLvl w:val="2"/>
              <w:rPr>
                <w:rFonts w:ascii="Times New Roman" w:eastAsia="Times New Roman" w:hAnsi="Times New Roman" w:cs="Times New Roman"/>
                <w:b/>
                <w:bCs/>
                <w:sz w:val="28"/>
                <w:szCs w:val="28"/>
                <w:lang w:val="en-US"/>
              </w:rPr>
            </w:pPr>
          </w:p>
          <w:p w14:paraId="07DEBC55" w14:textId="77777777" w:rsidR="00AA5229" w:rsidRPr="00B25802" w:rsidRDefault="00AA5229" w:rsidP="000E6E6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06EBBD8F" w14:textId="77777777" w:rsidR="00AA5229" w:rsidRPr="00B25802" w:rsidRDefault="00AA5229" w:rsidP="000E6E6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CD3BEAA" w14:textId="77777777" w:rsidR="00AA5229" w:rsidRPr="00B25802" w:rsidRDefault="00AA5229" w:rsidP="000E6E6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02463D94" w14:textId="77777777" w:rsidR="00AA5229" w:rsidRPr="00B25802" w:rsidRDefault="00AA5229" w:rsidP="000E6E6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B5049F" w14:textId="77777777" w:rsidR="00AA5229" w:rsidRPr="00B25802" w:rsidRDefault="00AA5229" w:rsidP="000E6E6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A7F27E6" w14:textId="77777777" w:rsidR="00AA5229" w:rsidRPr="00B25802" w:rsidRDefault="00AA5229" w:rsidP="000E6E68">
            <w:pPr>
              <w:autoSpaceDE w:val="0"/>
              <w:autoSpaceDN w:val="0"/>
              <w:adjustRightInd w:val="0"/>
              <w:jc w:val="center"/>
              <w:rPr>
                <w:rFonts w:ascii="Arial" w:hAnsi="Arial" w:cs="Arial"/>
                <w:sz w:val="16"/>
                <w:szCs w:val="16"/>
                <w:lang w:val="kk-KZ"/>
              </w:rPr>
            </w:pPr>
            <w:proofErr w:type="spellStart"/>
            <w:r w:rsidRPr="00B25802">
              <w:rPr>
                <w:rFonts w:ascii="Arial" w:hAnsi="Arial" w:cs="Arial"/>
                <w:sz w:val="16"/>
                <w:szCs w:val="16"/>
              </w:rPr>
              <w:t>Нысан</w:t>
            </w:r>
            <w:proofErr w:type="spellEnd"/>
          </w:p>
        </w:tc>
      </w:tr>
    </w:tbl>
    <w:p w14:paraId="75E7D7E6" w14:textId="77777777" w:rsidR="00AA5229" w:rsidRPr="00B25802" w:rsidRDefault="00AA5229" w:rsidP="00AA5229">
      <w:pPr>
        <w:spacing w:after="0" w:line="240" w:lineRule="auto"/>
        <w:rPr>
          <w:sz w:val="24"/>
          <w:szCs w:val="24"/>
          <w:lang w:val="en-US"/>
        </w:rPr>
      </w:pPr>
    </w:p>
    <w:p w14:paraId="5A528113" w14:textId="77777777" w:rsidR="00AA5229" w:rsidRPr="00B25802" w:rsidRDefault="00AA5229" w:rsidP="00AA522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2A2E8CBF" w14:textId="77777777" w:rsidR="00AA5229" w:rsidRPr="00B25802" w:rsidRDefault="00AA5229" w:rsidP="00AA522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6DA42DE" w14:textId="77777777" w:rsidR="00AA5229" w:rsidRPr="00B25802" w:rsidRDefault="00AA5229" w:rsidP="00AA5229">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A5229" w:rsidRPr="00B25802" w14:paraId="6B259300" w14:textId="77777777" w:rsidTr="000E6E68">
        <w:trPr>
          <w:trHeight w:val="521"/>
        </w:trPr>
        <w:tc>
          <w:tcPr>
            <w:tcW w:w="467" w:type="dxa"/>
            <w:tcMar>
              <w:top w:w="15" w:type="dxa"/>
              <w:left w:w="15" w:type="dxa"/>
              <w:bottom w:w="15" w:type="dxa"/>
              <w:right w:w="15" w:type="dxa"/>
            </w:tcMar>
            <w:vAlign w:val="center"/>
          </w:tcPr>
          <w:p w14:paraId="0E44236E" w14:textId="77777777" w:rsidR="00AA5229" w:rsidRPr="00B25802" w:rsidRDefault="00AA5229" w:rsidP="000E6E6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70FF233" w14:textId="77777777" w:rsidR="00AA5229" w:rsidRPr="00B25802" w:rsidRDefault="00AA5229" w:rsidP="000E6E6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69CB740E" w14:textId="77777777" w:rsidR="00AA5229" w:rsidRPr="00B25802" w:rsidRDefault="00AA5229" w:rsidP="000E6E6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3D301BA5" w14:textId="77777777" w:rsidR="00AA5229" w:rsidRPr="00B25802" w:rsidRDefault="00AA5229" w:rsidP="000E6E6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9A16B9E" w14:textId="77777777" w:rsidR="00AA5229" w:rsidRPr="00B25802" w:rsidRDefault="00AA5229" w:rsidP="000E6E68">
            <w:pPr>
              <w:spacing w:after="20"/>
              <w:ind w:left="20"/>
              <w:jc w:val="center"/>
              <w:rPr>
                <w:rFonts w:ascii="Arial" w:hAnsi="Arial" w:cs="Arial"/>
                <w:b/>
                <w:sz w:val="10"/>
                <w:szCs w:val="10"/>
                <w:lang w:val="kk-KZ"/>
              </w:rPr>
            </w:pPr>
          </w:p>
          <w:p w14:paraId="40AA9511" w14:textId="77777777" w:rsidR="00AA5229" w:rsidRPr="00B25802" w:rsidRDefault="00AA5229" w:rsidP="000E6E6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AA5229" w:rsidRPr="00B25802" w14:paraId="01EEB7D7" w14:textId="77777777" w:rsidTr="000E6E68">
        <w:trPr>
          <w:trHeight w:val="966"/>
        </w:trPr>
        <w:tc>
          <w:tcPr>
            <w:tcW w:w="467" w:type="dxa"/>
            <w:tcMar>
              <w:top w:w="15" w:type="dxa"/>
              <w:left w:w="15" w:type="dxa"/>
              <w:bottom w:w="15" w:type="dxa"/>
              <w:right w:w="15" w:type="dxa"/>
            </w:tcMar>
          </w:tcPr>
          <w:p w14:paraId="1B85616F" w14:textId="77777777" w:rsidR="00AA5229" w:rsidRPr="00B25802" w:rsidRDefault="00AA5229" w:rsidP="000E6E6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6F7B1AB"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4767DEDD"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6DD93C8"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2D7B5525"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6F7E3F16"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5947163E"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2D2E0E"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B4C8748" w14:textId="77777777" w:rsidR="00AA5229" w:rsidRPr="00B25802" w:rsidRDefault="00AA5229" w:rsidP="000E6E68">
            <w:pPr>
              <w:spacing w:after="0"/>
              <w:ind w:left="127"/>
              <w:rPr>
                <w:rFonts w:ascii="Arial" w:hAnsi="Arial" w:cs="Arial"/>
                <w:sz w:val="18"/>
                <w:szCs w:val="18"/>
                <w:lang w:val="kk-KZ"/>
              </w:rPr>
            </w:pPr>
          </w:p>
        </w:tc>
      </w:tr>
      <w:tr w:rsidR="00AA5229" w:rsidRPr="00B25802" w14:paraId="5489FA96" w14:textId="77777777" w:rsidTr="000E6E68">
        <w:trPr>
          <w:trHeight w:val="586"/>
        </w:trPr>
        <w:tc>
          <w:tcPr>
            <w:tcW w:w="467" w:type="dxa"/>
            <w:tcMar>
              <w:top w:w="15" w:type="dxa"/>
              <w:left w:w="15" w:type="dxa"/>
              <w:bottom w:w="15" w:type="dxa"/>
              <w:right w:w="15" w:type="dxa"/>
            </w:tcMar>
          </w:tcPr>
          <w:p w14:paraId="3E0F6F0C" w14:textId="77777777" w:rsidR="00AA5229" w:rsidRPr="00B25802" w:rsidRDefault="00AA5229" w:rsidP="000E6E6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1240530"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DE7ED83"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58F83CC"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DBFEE58"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07277985"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06D84BD" w14:textId="77777777" w:rsidR="00AA5229" w:rsidRPr="00B25802" w:rsidRDefault="00AA5229" w:rsidP="000E6E68">
            <w:pPr>
              <w:spacing w:after="0"/>
              <w:ind w:left="127"/>
              <w:rPr>
                <w:rFonts w:ascii="Arial" w:hAnsi="Arial" w:cs="Arial"/>
                <w:sz w:val="18"/>
                <w:szCs w:val="18"/>
              </w:rPr>
            </w:pPr>
          </w:p>
        </w:tc>
      </w:tr>
      <w:tr w:rsidR="00AA5229" w:rsidRPr="00B25802" w14:paraId="52EEECF6" w14:textId="77777777" w:rsidTr="000E6E68">
        <w:trPr>
          <w:trHeight w:val="30"/>
        </w:trPr>
        <w:tc>
          <w:tcPr>
            <w:tcW w:w="467" w:type="dxa"/>
            <w:tcMar>
              <w:top w:w="15" w:type="dxa"/>
              <w:left w:w="15" w:type="dxa"/>
              <w:bottom w:w="15" w:type="dxa"/>
              <w:right w:w="15" w:type="dxa"/>
            </w:tcMar>
          </w:tcPr>
          <w:p w14:paraId="4C5F219C" w14:textId="77777777" w:rsidR="00AA5229" w:rsidRPr="00B25802" w:rsidRDefault="00AA5229" w:rsidP="000E6E68">
            <w:pPr>
              <w:spacing w:after="0" w:line="240" w:lineRule="auto"/>
              <w:ind w:left="20"/>
              <w:jc w:val="center"/>
              <w:rPr>
                <w:rFonts w:ascii="Arial" w:hAnsi="Arial" w:cs="Arial"/>
                <w:sz w:val="19"/>
                <w:szCs w:val="19"/>
              </w:rPr>
            </w:pPr>
          </w:p>
          <w:p w14:paraId="789944B2"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2AED5781"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6E42A6A2"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DFF8C97"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1FC13A86" w14:textId="77777777" w:rsidR="00AA5229" w:rsidRPr="00B25802" w:rsidRDefault="00AA5229" w:rsidP="000E6E68">
            <w:pPr>
              <w:spacing w:after="0"/>
              <w:ind w:left="127"/>
              <w:rPr>
                <w:rFonts w:ascii="Arial" w:hAnsi="Arial" w:cs="Arial"/>
                <w:sz w:val="18"/>
                <w:szCs w:val="18"/>
                <w:lang w:val="kk-KZ"/>
              </w:rPr>
            </w:pPr>
          </w:p>
        </w:tc>
      </w:tr>
      <w:tr w:rsidR="00AA5229" w:rsidRPr="00B25802" w14:paraId="7C99512B" w14:textId="77777777" w:rsidTr="000E6E68">
        <w:trPr>
          <w:trHeight w:val="30"/>
        </w:trPr>
        <w:tc>
          <w:tcPr>
            <w:tcW w:w="467" w:type="dxa"/>
            <w:tcMar>
              <w:top w:w="15" w:type="dxa"/>
              <w:left w:w="15" w:type="dxa"/>
              <w:bottom w:w="15" w:type="dxa"/>
              <w:right w:w="15" w:type="dxa"/>
            </w:tcMar>
          </w:tcPr>
          <w:p w14:paraId="330581BE"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54F30D5"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7A116146"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7CDAB0D"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827C57F"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28D086AF"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2CBB0A1"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3B43EE26"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8140398"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2DAA53F" w14:textId="77777777" w:rsidR="00AA5229" w:rsidRPr="00B25802" w:rsidRDefault="00AA5229" w:rsidP="000E6E6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49026995" w14:textId="77777777" w:rsidR="00AA5229" w:rsidRPr="00B25802" w:rsidRDefault="00AA5229" w:rsidP="000E6E68">
            <w:pPr>
              <w:spacing w:after="0"/>
              <w:ind w:left="127"/>
              <w:rPr>
                <w:rFonts w:ascii="Arial" w:hAnsi="Arial" w:cs="Arial"/>
                <w:sz w:val="18"/>
                <w:szCs w:val="18"/>
              </w:rPr>
            </w:pPr>
          </w:p>
        </w:tc>
      </w:tr>
      <w:tr w:rsidR="00AA5229" w:rsidRPr="006D10B0" w14:paraId="3625278E" w14:textId="77777777" w:rsidTr="000E6E68">
        <w:trPr>
          <w:trHeight w:val="30"/>
        </w:trPr>
        <w:tc>
          <w:tcPr>
            <w:tcW w:w="467" w:type="dxa"/>
            <w:tcMar>
              <w:top w:w="15" w:type="dxa"/>
              <w:left w:w="15" w:type="dxa"/>
              <w:bottom w:w="15" w:type="dxa"/>
              <w:right w:w="15" w:type="dxa"/>
            </w:tcMar>
          </w:tcPr>
          <w:p w14:paraId="20CBC8DF"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4E5DC5E" w14:textId="77777777" w:rsidR="00AA5229" w:rsidRPr="002E00FE" w:rsidRDefault="00AA5229" w:rsidP="000E6E6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143D552" w14:textId="77777777" w:rsidR="00AA5229" w:rsidRPr="002E00FE" w:rsidRDefault="00AA5229" w:rsidP="000E6E6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25B7617"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9CE3F3F"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285D4D7F"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1E72D369" w14:textId="77777777" w:rsidR="00AA5229" w:rsidRPr="00B25802" w:rsidRDefault="00AA5229" w:rsidP="000E6E68">
            <w:pPr>
              <w:spacing w:after="0"/>
              <w:ind w:left="127"/>
              <w:rPr>
                <w:rFonts w:ascii="Arial" w:hAnsi="Arial" w:cs="Arial"/>
                <w:sz w:val="18"/>
                <w:szCs w:val="18"/>
                <w:lang w:val="kk-KZ"/>
              </w:rPr>
            </w:pPr>
          </w:p>
        </w:tc>
      </w:tr>
      <w:tr w:rsidR="00AA5229" w:rsidRPr="00B25802" w14:paraId="66BE04BA" w14:textId="77777777" w:rsidTr="000E6E68">
        <w:trPr>
          <w:trHeight w:val="30"/>
        </w:trPr>
        <w:tc>
          <w:tcPr>
            <w:tcW w:w="467" w:type="dxa"/>
            <w:tcMar>
              <w:top w:w="15" w:type="dxa"/>
              <w:left w:w="15" w:type="dxa"/>
              <w:bottom w:w="15" w:type="dxa"/>
              <w:right w:w="15" w:type="dxa"/>
            </w:tcMar>
          </w:tcPr>
          <w:p w14:paraId="4A6B4635"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0712E02" w14:textId="77777777" w:rsidR="00AA5229" w:rsidRPr="002E00FE" w:rsidRDefault="00AA5229" w:rsidP="000E6E6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0FEB287"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2613E0E7"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3A7BB0F"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34C010AE"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474CC212" w14:textId="77777777" w:rsidR="00AA5229" w:rsidRPr="00B25802" w:rsidRDefault="00AA5229" w:rsidP="000E6E68">
            <w:pPr>
              <w:spacing w:after="0"/>
              <w:ind w:left="127"/>
              <w:rPr>
                <w:rFonts w:ascii="Arial" w:hAnsi="Arial" w:cs="Arial"/>
                <w:sz w:val="18"/>
                <w:szCs w:val="18"/>
                <w:lang w:val="kk-KZ"/>
              </w:rPr>
            </w:pPr>
          </w:p>
        </w:tc>
      </w:tr>
      <w:tr w:rsidR="00AA5229" w:rsidRPr="006D10B0" w14:paraId="38442634" w14:textId="77777777" w:rsidTr="000E6E68">
        <w:trPr>
          <w:trHeight w:val="30"/>
        </w:trPr>
        <w:tc>
          <w:tcPr>
            <w:tcW w:w="467" w:type="dxa"/>
            <w:tcMar>
              <w:top w:w="15" w:type="dxa"/>
              <w:left w:w="15" w:type="dxa"/>
              <w:bottom w:w="15" w:type="dxa"/>
              <w:right w:w="15" w:type="dxa"/>
            </w:tcMar>
          </w:tcPr>
          <w:p w14:paraId="22C84BC2"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790F1270"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2433F08"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8D608EB"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4621189B"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EB9C83F" w14:textId="77777777" w:rsidR="00AA5229" w:rsidRPr="00B25802" w:rsidRDefault="00AA5229" w:rsidP="000E6E68">
            <w:pPr>
              <w:spacing w:after="0"/>
              <w:ind w:left="127"/>
              <w:rPr>
                <w:rFonts w:ascii="Arial" w:hAnsi="Arial" w:cs="Arial"/>
                <w:sz w:val="18"/>
                <w:szCs w:val="18"/>
                <w:lang w:val="kk-KZ"/>
              </w:rPr>
            </w:pPr>
          </w:p>
        </w:tc>
      </w:tr>
      <w:tr w:rsidR="00AA5229" w:rsidRPr="006D10B0" w14:paraId="44990533" w14:textId="77777777" w:rsidTr="000E6E68">
        <w:trPr>
          <w:trHeight w:val="30"/>
        </w:trPr>
        <w:tc>
          <w:tcPr>
            <w:tcW w:w="467" w:type="dxa"/>
            <w:tcMar>
              <w:top w:w="15" w:type="dxa"/>
              <w:left w:w="15" w:type="dxa"/>
              <w:bottom w:w="15" w:type="dxa"/>
              <w:right w:w="15" w:type="dxa"/>
            </w:tcMar>
          </w:tcPr>
          <w:p w14:paraId="297A628C"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7235D8A"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02C85852"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AF0E574"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69F7EAA"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0FCB2357" w14:textId="77777777" w:rsidR="00AA5229" w:rsidRPr="00B25802" w:rsidRDefault="00AA5229" w:rsidP="000E6E6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F178370" w14:textId="77777777" w:rsidR="00AA5229" w:rsidRPr="00B25802" w:rsidRDefault="00AA5229" w:rsidP="000E6E6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1A60CA" w14:textId="77777777" w:rsidR="00AA5229" w:rsidRPr="00B25802" w:rsidRDefault="00AA5229" w:rsidP="000E6E6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2FFFE06" w14:textId="77777777" w:rsidR="00AA5229" w:rsidRPr="00B25802" w:rsidRDefault="00AA5229" w:rsidP="000E6E6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1C10172" w14:textId="77777777" w:rsidR="00AA5229" w:rsidRPr="00B25802" w:rsidRDefault="00AA5229" w:rsidP="000E6E6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14616761" w14:textId="77777777" w:rsidR="00AA5229" w:rsidRPr="00B25802" w:rsidRDefault="00AA5229" w:rsidP="000E6E6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7C7BC8A" w14:textId="77777777" w:rsidR="00AA5229" w:rsidRPr="00B25802" w:rsidRDefault="00AA5229" w:rsidP="000E6E68">
            <w:pPr>
              <w:spacing w:after="0"/>
              <w:ind w:left="127"/>
              <w:rPr>
                <w:rFonts w:ascii="Arial" w:hAnsi="Arial" w:cs="Arial"/>
                <w:sz w:val="18"/>
                <w:szCs w:val="18"/>
                <w:lang w:val="kk-KZ"/>
              </w:rPr>
            </w:pPr>
          </w:p>
        </w:tc>
      </w:tr>
      <w:tr w:rsidR="00AA5229" w:rsidRPr="00B25802" w14:paraId="5243573C" w14:textId="77777777" w:rsidTr="000E6E68">
        <w:trPr>
          <w:trHeight w:val="30"/>
        </w:trPr>
        <w:tc>
          <w:tcPr>
            <w:tcW w:w="467" w:type="dxa"/>
            <w:tcMar>
              <w:top w:w="15" w:type="dxa"/>
              <w:left w:w="15" w:type="dxa"/>
              <w:bottom w:w="15" w:type="dxa"/>
              <w:right w:w="15" w:type="dxa"/>
            </w:tcMar>
          </w:tcPr>
          <w:p w14:paraId="3D69542A"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CCE928C"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BD8BCAE"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4CB4569"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532C40F"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7798311D"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A1122F" w14:textId="77777777" w:rsidR="00AA5229" w:rsidRPr="00B25802" w:rsidRDefault="00AA5229" w:rsidP="000E6E68">
            <w:pPr>
              <w:spacing w:after="0"/>
              <w:ind w:left="127"/>
              <w:rPr>
                <w:rFonts w:ascii="Arial" w:hAnsi="Arial" w:cs="Arial"/>
                <w:sz w:val="18"/>
                <w:szCs w:val="18"/>
              </w:rPr>
            </w:pPr>
          </w:p>
        </w:tc>
      </w:tr>
      <w:tr w:rsidR="00AA5229" w:rsidRPr="006D10B0" w14:paraId="2B851710" w14:textId="77777777" w:rsidTr="000E6E68">
        <w:trPr>
          <w:trHeight w:val="30"/>
        </w:trPr>
        <w:tc>
          <w:tcPr>
            <w:tcW w:w="467" w:type="dxa"/>
            <w:tcMar>
              <w:top w:w="15" w:type="dxa"/>
              <w:left w:w="15" w:type="dxa"/>
              <w:bottom w:w="15" w:type="dxa"/>
              <w:right w:w="15" w:type="dxa"/>
            </w:tcMar>
          </w:tcPr>
          <w:p w14:paraId="7C76818B"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6954AF26"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0362B"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7EBB0900"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8554F17"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BC81C91"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6FCC024"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963FA46" w14:textId="77777777" w:rsidR="00AA5229" w:rsidRPr="00B25802" w:rsidRDefault="00AA5229" w:rsidP="000E6E68">
            <w:pPr>
              <w:spacing w:after="0"/>
              <w:ind w:left="127"/>
              <w:rPr>
                <w:rFonts w:ascii="Arial" w:hAnsi="Arial" w:cs="Arial"/>
                <w:sz w:val="18"/>
                <w:szCs w:val="18"/>
                <w:lang w:val="kk-KZ"/>
              </w:rPr>
            </w:pPr>
          </w:p>
        </w:tc>
      </w:tr>
      <w:tr w:rsidR="00AA5229" w:rsidRPr="006D10B0" w14:paraId="0EA3AB31" w14:textId="77777777" w:rsidTr="000E6E68">
        <w:trPr>
          <w:trHeight w:val="687"/>
        </w:trPr>
        <w:tc>
          <w:tcPr>
            <w:tcW w:w="467" w:type="dxa"/>
            <w:tcMar>
              <w:top w:w="15" w:type="dxa"/>
              <w:left w:w="15" w:type="dxa"/>
              <w:bottom w:w="15" w:type="dxa"/>
              <w:right w:w="15" w:type="dxa"/>
            </w:tcMar>
          </w:tcPr>
          <w:p w14:paraId="2BD28D2A"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7E619E" w14:textId="77777777" w:rsidR="00AA5229" w:rsidRPr="00B25802" w:rsidRDefault="00AA5229" w:rsidP="000E6E6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673D0AD"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419545D"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4AC6539E" w14:textId="77777777" w:rsidR="00AA5229" w:rsidRPr="00B25802" w:rsidRDefault="00AA5229" w:rsidP="000E6E6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582BA74"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337B6C0" w14:textId="77777777" w:rsidR="00AA5229" w:rsidRPr="002E00FE"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B6ACFF2" w14:textId="77777777" w:rsidR="00AA5229" w:rsidRPr="00B25802" w:rsidRDefault="00AA5229" w:rsidP="000E6E6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0BB85BD9"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AA83AA5"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DEA93A"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30EF562"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FE865E0"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19921D5"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7AB3D1F3"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F8A54DB"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8E63FE1"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42D9147" w14:textId="77777777" w:rsidR="00AA5229" w:rsidRPr="00B25802" w:rsidRDefault="00AA5229" w:rsidP="000E6E6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32B11E8"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165AC534" w14:textId="77777777" w:rsidR="00AA5229" w:rsidRPr="002E00FE"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34C2027" w14:textId="77777777" w:rsidR="00AA5229" w:rsidRPr="002E00FE"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A7A3DDB" w14:textId="77777777" w:rsidR="00AA5229" w:rsidRPr="002E00FE" w:rsidRDefault="00AA5229" w:rsidP="000E6E68">
            <w:pPr>
              <w:spacing w:after="0"/>
              <w:ind w:left="127"/>
              <w:rPr>
                <w:rFonts w:ascii="Arial" w:hAnsi="Arial" w:cs="Arial"/>
                <w:sz w:val="18"/>
                <w:szCs w:val="18"/>
                <w:lang w:val="kk-KZ"/>
              </w:rPr>
            </w:pPr>
          </w:p>
        </w:tc>
      </w:tr>
      <w:tr w:rsidR="00AA5229" w:rsidRPr="00B25802" w14:paraId="68CED141" w14:textId="77777777" w:rsidTr="000E6E68">
        <w:trPr>
          <w:trHeight w:val="30"/>
        </w:trPr>
        <w:tc>
          <w:tcPr>
            <w:tcW w:w="467" w:type="dxa"/>
            <w:tcMar>
              <w:top w:w="15" w:type="dxa"/>
              <w:left w:w="15" w:type="dxa"/>
              <w:bottom w:w="15" w:type="dxa"/>
              <w:right w:w="15" w:type="dxa"/>
            </w:tcMar>
            <w:vAlign w:val="center"/>
          </w:tcPr>
          <w:p w14:paraId="37EB25DB" w14:textId="77777777" w:rsidR="00AA5229" w:rsidRPr="00B25802" w:rsidRDefault="00AA5229" w:rsidP="000E6E6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3181F18"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F6DC212"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0BB0B07" w14:textId="77777777" w:rsidR="00AA5229" w:rsidRPr="00B25802" w:rsidRDefault="00AA5229" w:rsidP="000E6E6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72A2C0E4" w14:textId="77777777" w:rsidR="00AA5229" w:rsidRPr="00B25802" w:rsidRDefault="00AA5229" w:rsidP="000E6E68">
            <w:pPr>
              <w:spacing w:after="0"/>
              <w:ind w:left="127"/>
              <w:rPr>
                <w:rFonts w:ascii="Arial" w:hAnsi="Arial" w:cs="Arial"/>
                <w:sz w:val="18"/>
                <w:szCs w:val="18"/>
                <w:lang w:val="kk-KZ"/>
              </w:rPr>
            </w:pPr>
          </w:p>
        </w:tc>
      </w:tr>
      <w:tr w:rsidR="00AA5229" w:rsidRPr="00B25802" w14:paraId="31FD5180" w14:textId="77777777" w:rsidTr="000E6E68">
        <w:trPr>
          <w:trHeight w:val="30"/>
        </w:trPr>
        <w:tc>
          <w:tcPr>
            <w:tcW w:w="5287" w:type="dxa"/>
            <w:gridSpan w:val="3"/>
            <w:tcMar>
              <w:top w:w="15" w:type="dxa"/>
              <w:left w:w="15" w:type="dxa"/>
              <w:bottom w:w="15" w:type="dxa"/>
              <w:right w:w="15" w:type="dxa"/>
            </w:tcMar>
            <w:vAlign w:val="center"/>
          </w:tcPr>
          <w:p w14:paraId="613E9024" w14:textId="77777777" w:rsidR="00AA5229" w:rsidRPr="00B25802" w:rsidRDefault="00AA5229" w:rsidP="000E6E6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382C93A3" w14:textId="77777777" w:rsidR="00AA5229" w:rsidRPr="00B25802" w:rsidRDefault="00AA5229" w:rsidP="000E6E68">
            <w:pPr>
              <w:spacing w:after="0" w:line="240" w:lineRule="auto"/>
              <w:ind w:left="20"/>
              <w:jc w:val="both"/>
              <w:rPr>
                <w:rFonts w:ascii="Arial" w:hAnsi="Arial" w:cs="Arial"/>
                <w:b/>
                <w:sz w:val="19"/>
                <w:szCs w:val="19"/>
              </w:rPr>
            </w:pPr>
          </w:p>
        </w:tc>
        <w:tc>
          <w:tcPr>
            <w:tcW w:w="851" w:type="dxa"/>
          </w:tcPr>
          <w:p w14:paraId="2128B6E6" w14:textId="77777777" w:rsidR="00AA5229" w:rsidRPr="00B25802" w:rsidRDefault="00AA5229" w:rsidP="000E6E68">
            <w:pPr>
              <w:spacing w:after="0"/>
              <w:ind w:left="20"/>
              <w:jc w:val="both"/>
              <w:rPr>
                <w:rFonts w:ascii="Arial" w:hAnsi="Arial" w:cs="Arial"/>
                <w:sz w:val="19"/>
                <w:szCs w:val="19"/>
              </w:rPr>
            </w:pPr>
          </w:p>
        </w:tc>
      </w:tr>
    </w:tbl>
    <w:p w14:paraId="2C0BCD8B" w14:textId="77777777" w:rsidR="00307343" w:rsidRPr="007B71CE" w:rsidRDefault="00307343" w:rsidP="00307343">
      <w:pPr>
        <w:spacing w:after="0" w:line="240" w:lineRule="auto"/>
        <w:textAlignment w:val="baseline"/>
        <w:outlineLvl w:val="2"/>
        <w:rPr>
          <w:rFonts w:ascii="Arial" w:hAnsi="Arial" w:cs="Arial"/>
          <w:b/>
          <w:color w:val="000000"/>
          <w:lang w:val="kk-KZ"/>
        </w:rPr>
      </w:pPr>
    </w:p>
    <w:p w14:paraId="5BD9123E" w14:textId="77777777" w:rsidR="00307343" w:rsidRPr="007B71CE" w:rsidRDefault="00307343" w:rsidP="00307343">
      <w:pPr>
        <w:spacing w:after="0" w:line="240" w:lineRule="auto"/>
        <w:textAlignment w:val="baseline"/>
        <w:outlineLvl w:val="2"/>
        <w:rPr>
          <w:rFonts w:ascii="Arial" w:hAnsi="Arial" w:cs="Arial"/>
          <w:b/>
          <w:color w:val="000000"/>
          <w:lang w:val="kk-KZ"/>
        </w:rPr>
      </w:pPr>
    </w:p>
    <w:sectPr w:rsidR="00307343" w:rsidRPr="007B71CE" w:rsidSect="00AA5229">
      <w:pgSz w:w="11906" w:h="16838"/>
      <w:pgMar w:top="737" w:right="79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4"/>
    <w:rsid w:val="000C5EAD"/>
    <w:rsid w:val="002C1B0D"/>
    <w:rsid w:val="002F506A"/>
    <w:rsid w:val="00307343"/>
    <w:rsid w:val="003C52B6"/>
    <w:rsid w:val="0067655F"/>
    <w:rsid w:val="006920F9"/>
    <w:rsid w:val="006D10B0"/>
    <w:rsid w:val="006F1A8C"/>
    <w:rsid w:val="006F5ACE"/>
    <w:rsid w:val="007A15F2"/>
    <w:rsid w:val="007B71CE"/>
    <w:rsid w:val="009921E3"/>
    <w:rsid w:val="009D1428"/>
    <w:rsid w:val="00A4420E"/>
    <w:rsid w:val="00AA5229"/>
    <w:rsid w:val="00BB07AB"/>
    <w:rsid w:val="00C75073"/>
    <w:rsid w:val="00D54918"/>
    <w:rsid w:val="00F70384"/>
    <w:rsid w:val="00FF43E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Артемьева Наталья Евгеньевна</cp:lastModifiedBy>
  <cp:revision>9</cp:revision>
  <dcterms:created xsi:type="dcterms:W3CDTF">2023-01-25T08:25:00Z</dcterms:created>
  <dcterms:modified xsi:type="dcterms:W3CDTF">2023-07-31T08:47:00Z</dcterms:modified>
</cp:coreProperties>
</file>