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52B" w:rsidRDefault="001E42E0" w:rsidP="001E42E0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КГУ «Средняя общеобразовательная школа № 18  города Павлодара» объявляет конкурс </w:t>
      </w:r>
      <w:r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на вакантную должность </w:t>
      </w:r>
    </w:p>
    <w:p w:rsidR="001E42E0" w:rsidRPr="00CD38F2" w:rsidRDefault="0089352B" w:rsidP="001E42E0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педагога дополнительного образования (шахматы) </w:t>
      </w:r>
      <w:r w:rsidR="001E42E0"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</w:t>
      </w:r>
    </w:p>
    <w:p w:rsidR="001E42E0" w:rsidRPr="00AD2C10" w:rsidRDefault="001E42E0" w:rsidP="001E42E0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tbl>
      <w:tblPr>
        <w:tblStyle w:val="a4"/>
        <w:tblW w:w="9889" w:type="dxa"/>
        <w:tblLook w:val="04A0"/>
      </w:tblPr>
      <w:tblGrid>
        <w:gridCol w:w="391"/>
        <w:gridCol w:w="2384"/>
        <w:gridCol w:w="7114"/>
      </w:tblGrid>
      <w:tr w:rsidR="001E42E0" w:rsidRPr="00AD2C10" w:rsidTr="001E42E0">
        <w:trPr>
          <w:trHeight w:val="711"/>
        </w:trPr>
        <w:tc>
          <w:tcPr>
            <w:tcW w:w="391" w:type="dxa"/>
            <w:vMerge w:val="restart"/>
          </w:tcPr>
          <w:p w:rsidR="001E42E0" w:rsidRPr="00AD2C10" w:rsidRDefault="001E42E0" w:rsidP="00CE1D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114" w:type="dxa"/>
          </w:tcPr>
          <w:p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Коммунальное государственное учреждение «Средняя общеобразовательная школа № 18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1E42E0" w:rsidRPr="00AD2C10" w:rsidTr="001E42E0">
        <w:trPr>
          <w:trHeight w:val="453"/>
        </w:trPr>
        <w:tc>
          <w:tcPr>
            <w:tcW w:w="391" w:type="dxa"/>
            <w:vMerge/>
          </w:tcPr>
          <w:p w:rsidR="001E42E0" w:rsidRPr="00AD2C10" w:rsidRDefault="001E42E0" w:rsidP="00CE1D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е, почтовый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адрес</w:t>
            </w:r>
          </w:p>
        </w:tc>
        <w:tc>
          <w:tcPr>
            <w:tcW w:w="7114" w:type="dxa"/>
          </w:tcPr>
          <w:p w:rsidR="001E42E0" w:rsidRPr="00AD2C10" w:rsidRDefault="001E42E0" w:rsidP="00CE1D3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 Казахстан, Павлодарская область,                     город Павлодар, улица Геринга, 79 </w:t>
            </w:r>
          </w:p>
        </w:tc>
      </w:tr>
      <w:tr w:rsidR="001E42E0" w:rsidRPr="00AD2C10" w:rsidTr="001E42E0">
        <w:trPr>
          <w:trHeight w:val="264"/>
        </w:trPr>
        <w:tc>
          <w:tcPr>
            <w:tcW w:w="391" w:type="dxa"/>
            <w:vMerge/>
          </w:tcPr>
          <w:p w:rsidR="001E42E0" w:rsidRPr="00AD2C10" w:rsidRDefault="001E42E0" w:rsidP="00CE1D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7114" w:type="dxa"/>
          </w:tcPr>
          <w:p w:rsidR="001E42E0" w:rsidRPr="00AD2C10" w:rsidRDefault="001E42E0" w:rsidP="00CE1D3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8(7182) 51 61 31</w:t>
            </w:r>
          </w:p>
        </w:tc>
      </w:tr>
      <w:tr w:rsidR="001E42E0" w:rsidRPr="00AD2C10" w:rsidTr="001E42E0">
        <w:trPr>
          <w:trHeight w:val="203"/>
        </w:trPr>
        <w:tc>
          <w:tcPr>
            <w:tcW w:w="391" w:type="dxa"/>
            <w:vMerge/>
          </w:tcPr>
          <w:p w:rsidR="001E42E0" w:rsidRPr="00AD2C10" w:rsidRDefault="001E42E0" w:rsidP="00CE1D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 электронной почты</w:t>
            </w:r>
          </w:p>
        </w:tc>
        <w:tc>
          <w:tcPr>
            <w:tcW w:w="7114" w:type="dxa"/>
          </w:tcPr>
          <w:p w:rsidR="001E42E0" w:rsidRPr="00CD38F2" w:rsidRDefault="00000576" w:rsidP="00CE1D33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4" w:history="1">
              <w:r w:rsidR="001E42E0" w:rsidRPr="007804C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sosh18@goo.edu.kz</w:t>
              </w:r>
            </w:hyperlink>
          </w:p>
        </w:tc>
      </w:tr>
      <w:tr w:rsidR="001E42E0" w:rsidRPr="00AD2C10" w:rsidTr="001E42E0">
        <w:trPr>
          <w:trHeight w:val="570"/>
        </w:trPr>
        <w:tc>
          <w:tcPr>
            <w:tcW w:w="391" w:type="dxa"/>
            <w:vMerge w:val="restart"/>
          </w:tcPr>
          <w:p w:rsidR="001E42E0" w:rsidRPr="00AD2C10" w:rsidRDefault="001E42E0" w:rsidP="00CE1D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84" w:type="dxa"/>
          </w:tcPr>
          <w:p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114" w:type="dxa"/>
          </w:tcPr>
          <w:p w:rsidR="001E42E0" w:rsidRPr="0089352B" w:rsidRDefault="001E42E0" w:rsidP="00CE1D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kk-KZ"/>
              </w:rPr>
            </w:pPr>
            <w:r w:rsidRPr="00893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Педагог дополнительного образования (шахматы) - 1 ставка</w:t>
            </w:r>
          </w:p>
        </w:tc>
      </w:tr>
      <w:tr w:rsidR="001E42E0" w:rsidRPr="00AD2C10" w:rsidTr="001E42E0">
        <w:trPr>
          <w:trHeight w:val="825"/>
        </w:trPr>
        <w:tc>
          <w:tcPr>
            <w:tcW w:w="391" w:type="dxa"/>
            <w:vMerge/>
          </w:tcPr>
          <w:p w:rsidR="001E42E0" w:rsidRPr="00AD2C10" w:rsidRDefault="001E42E0" w:rsidP="00CE1D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114" w:type="dxa"/>
          </w:tcPr>
          <w:p w:rsidR="001E42E0" w:rsidRPr="001E42E0" w:rsidRDefault="001E42E0" w:rsidP="001E42E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1E4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организует разнообразную творческую деятельность обучающихся в области дополнительного образования;</w:t>
            </w:r>
          </w:p>
          <w:p w:rsidR="001E42E0" w:rsidRPr="001E42E0" w:rsidRDefault="001E42E0" w:rsidP="001E42E0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z3096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1E4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комплектует состав обучающихся, воспитанников в кружках, секциях, студиях, клубных и других детских объединений, принимает меры по сохранению их в течение срока обучения;</w:t>
            </w:r>
            <w:bookmarkEnd w:id="0"/>
          </w:p>
          <w:p w:rsidR="001E42E0" w:rsidRPr="001E42E0" w:rsidRDefault="001E42E0" w:rsidP="001E42E0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ведет установленную документацию;</w:t>
            </w:r>
          </w:p>
          <w:p w:rsidR="001E42E0" w:rsidRDefault="001E42E0" w:rsidP="001E42E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участвует в организации каникулярного отдыха обучающихся, воспитанников;</w:t>
            </w:r>
            <w:bookmarkStart w:id="1" w:name="z3107"/>
          </w:p>
          <w:p w:rsidR="001E42E0" w:rsidRPr="001E42E0" w:rsidRDefault="001E42E0" w:rsidP="001E42E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4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обеспечивает при проведении занятий соблюдение правил по безопасности и охране труда, противопожарной безопасности, несет ответственность за сохранение жизни и здоровья детей;</w:t>
            </w:r>
          </w:p>
          <w:p w:rsidR="001E42E0" w:rsidRPr="001E42E0" w:rsidRDefault="001E42E0" w:rsidP="001E42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z3108"/>
            <w:bookmarkEnd w:id="1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1E4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оказывает консультативную помощь родителям и лицам, их заменяющим, а также педагогам;</w:t>
            </w:r>
            <w:r w:rsidRPr="00DB0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bookmarkEnd w:id="2"/>
          </w:p>
        </w:tc>
      </w:tr>
      <w:tr w:rsidR="001E42E0" w:rsidRPr="00AD2C10" w:rsidTr="001E42E0">
        <w:trPr>
          <w:trHeight w:val="639"/>
        </w:trPr>
        <w:tc>
          <w:tcPr>
            <w:tcW w:w="391" w:type="dxa"/>
            <w:vMerge/>
          </w:tcPr>
          <w:p w:rsidR="001E42E0" w:rsidRPr="00AD2C10" w:rsidRDefault="001E42E0" w:rsidP="00CE1D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114" w:type="dxa"/>
          </w:tcPr>
          <w:p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1E42E0" w:rsidRPr="00211FC7" w:rsidRDefault="001E42E0" w:rsidP="00CE1D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среднее специальное образование( min</w:t>
            </w:r>
            <w:r w:rsidRPr="00211F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): 1</w:t>
            </w:r>
            <w:r w:rsidR="00211FC7" w:rsidRPr="00211F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211F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7000 тенге;</w:t>
            </w:r>
          </w:p>
          <w:p w:rsidR="001E42E0" w:rsidRPr="00AD2C10" w:rsidRDefault="001E42E0" w:rsidP="00211FC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11F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высшее образование (min): 1</w:t>
            </w:r>
            <w:r w:rsidR="00211FC7" w:rsidRPr="00211F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24</w:t>
            </w:r>
            <w:r w:rsidRPr="00211F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000 тенге</w:t>
            </w:r>
          </w:p>
        </w:tc>
      </w:tr>
      <w:tr w:rsidR="001E42E0" w:rsidRPr="00AD2C10" w:rsidTr="001E42E0">
        <w:tc>
          <w:tcPr>
            <w:tcW w:w="391" w:type="dxa"/>
          </w:tcPr>
          <w:p w:rsidR="001E42E0" w:rsidRPr="00AD2C10" w:rsidRDefault="001E42E0" w:rsidP="00CE1D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:rsidR="001E42E0" w:rsidRPr="00AD2C10" w:rsidRDefault="001E42E0" w:rsidP="00CE1D3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114" w:type="dxa"/>
          </w:tcPr>
          <w:p w:rsidR="001E42E0" w:rsidRPr="00AD2C1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1E42E0" w:rsidRPr="00AD2C1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1E42E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  <w:p w:rsidR="0089352B" w:rsidRPr="0089352B" w:rsidRDefault="0089352B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35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893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(или) при наличии высшего уровня квалификации стаж работы по специальности для педагога-мастера – не менее 5 лет;</w:t>
            </w:r>
          </w:p>
        </w:tc>
      </w:tr>
      <w:tr w:rsidR="001E42E0" w:rsidRPr="00AD2C10" w:rsidTr="001E42E0">
        <w:trPr>
          <w:trHeight w:val="105"/>
        </w:trPr>
        <w:tc>
          <w:tcPr>
            <w:tcW w:w="391" w:type="dxa"/>
          </w:tcPr>
          <w:p w:rsidR="001E42E0" w:rsidRPr="00AD2C10" w:rsidRDefault="001E42E0" w:rsidP="00CE1D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84" w:type="dxa"/>
          </w:tcPr>
          <w:p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114" w:type="dxa"/>
          </w:tcPr>
          <w:p w:rsidR="001E42E0" w:rsidRPr="00B86A53" w:rsidRDefault="001E42E0" w:rsidP="00CE1D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10.08.</w:t>
            </w:r>
            <w:r w:rsidRPr="00B86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2023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– 18.08.2023</w:t>
            </w:r>
          </w:p>
        </w:tc>
      </w:tr>
      <w:tr w:rsidR="001E42E0" w:rsidRPr="00AD2C10" w:rsidTr="001E42E0">
        <w:tc>
          <w:tcPr>
            <w:tcW w:w="391" w:type="dxa"/>
          </w:tcPr>
          <w:p w:rsidR="001E42E0" w:rsidRPr="00AD2C10" w:rsidRDefault="001E42E0" w:rsidP="00CE1D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84" w:type="dxa"/>
          </w:tcPr>
          <w:p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Перечень необходимых </w:t>
            </w: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документов</w:t>
            </w:r>
          </w:p>
        </w:tc>
        <w:tc>
          <w:tcPr>
            <w:tcW w:w="7114" w:type="dxa"/>
          </w:tcPr>
          <w:p w:rsidR="001E42E0" w:rsidRPr="00AD2C1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1)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:rsidR="001E42E0" w:rsidRPr="00AD2C1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2) документ,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1E42E0" w:rsidRPr="00AD2C1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1E42E0" w:rsidRPr="00AD2C1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1E42E0" w:rsidRPr="00AD2C1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(при наличии);</w:t>
            </w:r>
          </w:p>
          <w:p w:rsidR="001E42E0" w:rsidRPr="00AD2C1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октября 2020 года № Қ</w:t>
            </w:r>
            <w:proofErr w:type="gramStart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1E42E0" w:rsidRPr="00AD2C1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психоневрологической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E42E0" w:rsidRPr="00AD2C1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E42E0" w:rsidRPr="00AD2C1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Национального квалификационного тестирования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(далее - НКТ) или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 о наличии квалификационной категории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10)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кандидатов на занятие должности педагогов английского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языка сертификат о результатах сертификации с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пороговым</w:t>
            </w:r>
            <w:proofErr w:type="gramEnd"/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уровнем не менее 90% по предмету или удостоверение о наличии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квалификационной категории педагога-модератора или педагога-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эксперта, или педагога-исследователя, или педагога-мастера (при</w:t>
            </w:r>
            <w:proofErr w:type="gramEnd"/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наличии</w:t>
            </w:r>
            <w:proofErr w:type="gram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)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сертификат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CELTA (Certificate in English Language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Teaching to Adults. Cambridge) PASS A; DELTA (Diploma in English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Language Teaching to Adults) Pass and above,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айелтс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(IELTS) – 6,5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;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тойфл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(TOEFL) (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nternet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Based Test (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BT)) – 60 – 65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баллов;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11) педагоги, приступившие к педагогической деятельности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организации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технического</w:t>
            </w:r>
            <w:proofErr w:type="gram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профессионального,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послесреднего</w:t>
            </w:r>
            <w:proofErr w:type="spellEnd"/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образования на должности педагогов по специальным дисциплинам и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мастеров производственного обучения, имеющие стаж работы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производстве</w:t>
            </w:r>
            <w:proofErr w:type="gram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соответствующей специальности или профилю не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менее двух лет освобождаются от прохождения сертификации;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12) </w:t>
            </w:r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заполненный Оценочный лист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кандидата на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вакантную</w:t>
            </w:r>
            <w:proofErr w:type="gram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или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временно вакантную должность педагога по форме согласно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приложению 11;</w:t>
            </w:r>
          </w:p>
          <w:p w:rsidR="001E42E0" w:rsidRPr="00AD2C10" w:rsidRDefault="001E42E0" w:rsidP="00211FC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13)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видеопрезентация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для кандидата без стажа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продолжительностью</w:t>
            </w:r>
            <w:r w:rsidR="00211F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 менее 15 минут, с минимальным разрешением – 720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480;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1E42E0" w:rsidRDefault="001E42E0" w:rsidP="001E42E0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1E42E0" w:rsidRDefault="001E42E0" w:rsidP="001E42E0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1E42E0" w:rsidRDefault="001E42E0" w:rsidP="001E42E0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819"/>
      </w:tblGrid>
      <w:tr w:rsidR="001E42E0" w:rsidRPr="00AD2C10" w:rsidTr="00CE1D33">
        <w:trPr>
          <w:trHeight w:val="781"/>
        </w:trPr>
        <w:tc>
          <w:tcPr>
            <w:tcW w:w="5495" w:type="dxa"/>
          </w:tcPr>
          <w:p w:rsidR="001E42E0" w:rsidRPr="00AD2C10" w:rsidRDefault="001E42E0" w:rsidP="00CE1D33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1E42E0" w:rsidRPr="003B3594" w:rsidRDefault="001E42E0" w:rsidP="00CE1D3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10 к Правилам</w:t>
            </w:r>
          </w:p>
          <w:p w:rsidR="001E42E0" w:rsidRPr="003B3594" w:rsidRDefault="001E42E0" w:rsidP="00CE1D3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1E42E0" w:rsidRPr="003B3594" w:rsidRDefault="001E42E0" w:rsidP="00CE1D3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1E42E0" w:rsidRPr="003B3594" w:rsidRDefault="001E42E0" w:rsidP="00CE1D3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1E42E0" w:rsidRPr="003B3594" w:rsidRDefault="001E42E0" w:rsidP="00CE1D3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1E42E0" w:rsidRPr="00AD2C10" w:rsidRDefault="001E42E0" w:rsidP="00CE1D3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:rsidR="001E42E0" w:rsidRPr="003B3594" w:rsidRDefault="001E42E0" w:rsidP="001E42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E42E0" w:rsidRPr="00AD2C10" w:rsidRDefault="001E42E0" w:rsidP="001E4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AD2C10">
        <w:rPr>
          <w:rFonts w:ascii="Times New Roman" w:hAnsi="Times New Roman" w:cs="Times New Roman"/>
          <w:sz w:val="24"/>
          <w:szCs w:val="24"/>
        </w:rPr>
        <w:t>государственный орган, объявивший конкурс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1E42E0" w:rsidRPr="001E42E0" w:rsidRDefault="001E42E0" w:rsidP="001E4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</w:t>
      </w:r>
    </w:p>
    <w:p w:rsidR="001E42E0" w:rsidRPr="00AD2C10" w:rsidRDefault="001E42E0" w:rsidP="001E4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AD2C10">
        <w:rPr>
          <w:rFonts w:ascii="Times New Roman" w:hAnsi="Times New Roman" w:cs="Times New Roman"/>
          <w:sz w:val="24"/>
          <w:szCs w:val="24"/>
        </w:rPr>
        <w:t>Ф.И.О. кандидата (при его наличии), ИИН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1E42E0" w:rsidRDefault="001E42E0" w:rsidP="001E4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Pr="00AD2C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1E42E0" w:rsidRPr="001E42E0" w:rsidRDefault="001E42E0" w:rsidP="001E42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AD2C10">
        <w:rPr>
          <w:rFonts w:ascii="Times New Roman" w:hAnsi="Times New Roman" w:cs="Times New Roman"/>
          <w:sz w:val="24"/>
          <w:szCs w:val="24"/>
        </w:rPr>
        <w:t>(должность, место работы)</w:t>
      </w:r>
    </w:p>
    <w:p w:rsidR="001E42E0" w:rsidRDefault="001E42E0" w:rsidP="001E42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</w:t>
      </w:r>
    </w:p>
    <w:p w:rsidR="001E42E0" w:rsidRPr="00AD2C10" w:rsidRDefault="001E42E0" w:rsidP="001E42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(фактическое место проживания, адрес прописки, контактный телефон)</w:t>
      </w:r>
    </w:p>
    <w:p w:rsidR="001E42E0" w:rsidRDefault="001E42E0" w:rsidP="001E42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______________________</w:t>
      </w:r>
    </w:p>
    <w:p w:rsidR="001E42E0" w:rsidRDefault="001E42E0" w:rsidP="001E42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E42E0" w:rsidRPr="00AD2C10" w:rsidRDefault="001E42E0" w:rsidP="001E42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E42E0" w:rsidRPr="00AD2C10" w:rsidRDefault="001E42E0" w:rsidP="001E42E0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E42E0" w:rsidRPr="00AD2C10" w:rsidRDefault="001E42E0" w:rsidP="001E42E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:rsidR="001E42E0" w:rsidRPr="001E42E0" w:rsidRDefault="001E42E0" w:rsidP="001E42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 xml:space="preserve">     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ab/>
        <w:t xml:space="preserve">Прошу допустить меня к конкурсу на занятие </w:t>
      </w:r>
      <w:r w:rsidRPr="001E42E0">
        <w:rPr>
          <w:rFonts w:ascii="Times New Roman" w:hAnsi="Times New Roman" w:cs="Times New Roman"/>
          <w:i/>
          <w:sz w:val="24"/>
          <w:szCs w:val="24"/>
          <w:lang w:val="kk-KZ"/>
        </w:rPr>
        <w:t>вакантной / временно вакантной</w:t>
      </w:r>
    </w:p>
    <w:p w:rsidR="001E42E0" w:rsidRPr="00AD2C10" w:rsidRDefault="001E42E0" w:rsidP="001E4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2E0">
        <w:rPr>
          <w:rFonts w:ascii="Times New Roman" w:hAnsi="Times New Roman" w:cs="Times New Roman"/>
          <w:i/>
          <w:sz w:val="24"/>
          <w:szCs w:val="24"/>
          <w:lang w:val="kk-KZ"/>
        </w:rPr>
        <w:t>должности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(нужное подчеркнуть) 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E42E0" w:rsidRDefault="001E42E0" w:rsidP="001E4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1E42E0" w:rsidRPr="001E42E0" w:rsidRDefault="001E42E0" w:rsidP="001E4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(наименование организаций образования, адрес (область, район, город\село)</w:t>
      </w:r>
    </w:p>
    <w:p w:rsidR="001E42E0" w:rsidRPr="00AD2C10" w:rsidRDefault="001E42E0" w:rsidP="001E4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42E0" w:rsidRPr="00AD2C10" w:rsidRDefault="001E42E0" w:rsidP="001E4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E42E0" w:rsidRPr="00AD2C10" w:rsidRDefault="001E42E0" w:rsidP="001E42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</w:t>
      </w:r>
    </w:p>
    <w:p w:rsidR="001E42E0" w:rsidRPr="00AD2C10" w:rsidRDefault="001E42E0" w:rsidP="001E42E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(должность, наименование организации, адрес (область, район, город\село)</w:t>
      </w:r>
    </w:p>
    <w:p w:rsidR="001E42E0" w:rsidRPr="00AD2C10" w:rsidRDefault="001E42E0" w:rsidP="001E4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E42E0" w:rsidRPr="00AD2C10" w:rsidRDefault="001E42E0" w:rsidP="001E4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:rsidR="001E42E0" w:rsidRPr="00AD2C10" w:rsidRDefault="001E42E0" w:rsidP="001E4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2073"/>
        <w:gridCol w:w="2765"/>
        <w:gridCol w:w="2026"/>
        <w:gridCol w:w="2599"/>
      </w:tblGrid>
      <w:tr w:rsidR="001E42E0" w:rsidRPr="00AD2C10" w:rsidTr="00CE1D33">
        <w:trPr>
          <w:trHeight w:val="760"/>
        </w:trPr>
        <w:tc>
          <w:tcPr>
            <w:tcW w:w="2127" w:type="dxa"/>
          </w:tcPr>
          <w:p w:rsidR="001E42E0" w:rsidRPr="00AD2C10" w:rsidRDefault="001E42E0" w:rsidP="00CE1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1E42E0" w:rsidRPr="00AD2C10" w:rsidRDefault="001E42E0" w:rsidP="00CE1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</w:p>
          <w:p w:rsidR="001E42E0" w:rsidRPr="00AD2C10" w:rsidRDefault="001E42E0" w:rsidP="00CE1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чебного</w:t>
            </w:r>
            <w:proofErr w:type="spellEnd"/>
            <w:r w:rsidRPr="00AD2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1E42E0" w:rsidRPr="00AD2C10" w:rsidRDefault="001E42E0" w:rsidP="00CE1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Период</w:t>
            </w:r>
            <w:proofErr w:type="spellEnd"/>
            <w:r w:rsidRPr="00AD2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1E42E0" w:rsidRPr="00AD2C10" w:rsidRDefault="001E42E0" w:rsidP="00CE1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Специальность</w:t>
            </w:r>
            <w:proofErr w:type="spellEnd"/>
          </w:p>
          <w:p w:rsidR="001E42E0" w:rsidRPr="00AD2C10" w:rsidRDefault="001E42E0" w:rsidP="00CE1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</w:t>
            </w:r>
            <w:r w:rsidRPr="00AD2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диплому</w:t>
            </w:r>
            <w:proofErr w:type="spellEnd"/>
          </w:p>
        </w:tc>
      </w:tr>
      <w:tr w:rsidR="001E42E0" w:rsidRPr="00AD2C10" w:rsidTr="00CE1D33">
        <w:trPr>
          <w:trHeight w:val="1020"/>
        </w:trPr>
        <w:tc>
          <w:tcPr>
            <w:tcW w:w="2127" w:type="dxa"/>
          </w:tcPr>
          <w:p w:rsidR="001E42E0" w:rsidRPr="00AD2C10" w:rsidRDefault="001E42E0" w:rsidP="00CE1D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1E42E0" w:rsidRPr="00AD2C10" w:rsidRDefault="001E42E0" w:rsidP="00CE1D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1E42E0" w:rsidRPr="00AD2C10" w:rsidRDefault="001E42E0" w:rsidP="00CE1D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1E42E0" w:rsidRPr="00AD2C10" w:rsidRDefault="001E42E0" w:rsidP="00CE1D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E42E0" w:rsidRPr="00AD2C10" w:rsidRDefault="001E42E0" w:rsidP="001E4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E42E0" w:rsidRPr="00AD2C10" w:rsidRDefault="001E42E0" w:rsidP="001E4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AD2C10">
        <w:rPr>
          <w:rFonts w:ascii="Times New Roman" w:hAnsi="Times New Roman" w:cs="Times New Roman"/>
          <w:sz w:val="24"/>
          <w:szCs w:val="24"/>
        </w:rPr>
        <w:t>подтверждения):______________</w:t>
      </w:r>
    </w:p>
    <w:p w:rsidR="001E42E0" w:rsidRPr="00AD2C10" w:rsidRDefault="001E42E0" w:rsidP="001E4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</w:t>
      </w:r>
    </w:p>
    <w:p w:rsidR="001E42E0" w:rsidRPr="00AD2C10" w:rsidRDefault="001E42E0" w:rsidP="001E4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E42E0" w:rsidRPr="00AD2C10" w:rsidRDefault="001E42E0" w:rsidP="001E4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Стаж педагогической работы: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E42E0" w:rsidRPr="00AD2C10" w:rsidRDefault="001E42E0" w:rsidP="001E4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Имею следующие результаты работы: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E42E0" w:rsidRPr="00AD2C10" w:rsidRDefault="001E42E0" w:rsidP="001E4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1E42E0" w:rsidRPr="00AD2C10" w:rsidRDefault="001E42E0" w:rsidP="001E4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1E42E0" w:rsidRPr="003B3594" w:rsidRDefault="001E42E0" w:rsidP="001E4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1E42E0" w:rsidRDefault="001E42E0" w:rsidP="001E4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1E42E0" w:rsidRPr="00AD2C10" w:rsidRDefault="001E42E0" w:rsidP="001E4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E42E0" w:rsidRPr="00AD2C10" w:rsidRDefault="001E42E0" w:rsidP="001E4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а также дополнительные сведения (при наличии)</w:t>
      </w:r>
    </w:p>
    <w:p w:rsidR="001E42E0" w:rsidRPr="003B3594" w:rsidRDefault="001E42E0" w:rsidP="001E4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E42E0" w:rsidRPr="00AD2C10" w:rsidRDefault="001E42E0" w:rsidP="001E4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«___</w:t>
      </w:r>
      <w:r w:rsidRPr="00AD2C10">
        <w:rPr>
          <w:rFonts w:ascii="Times New Roman" w:hAnsi="Times New Roman" w:cs="Times New Roman"/>
          <w:sz w:val="24"/>
          <w:szCs w:val="24"/>
        </w:rPr>
        <w:t>_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_»_____________20___года</w:t>
      </w:r>
      <w:r w:rsidRPr="00AD2C10">
        <w:rPr>
          <w:rFonts w:ascii="Times New Roman" w:hAnsi="Times New Roman" w:cs="Times New Roman"/>
          <w:sz w:val="24"/>
          <w:szCs w:val="24"/>
        </w:rPr>
        <w:t>______________________</w:t>
      </w:r>
      <w:r w:rsidRPr="00AD2C1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(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подпись</w:t>
      </w:r>
      <w:r w:rsidRPr="00AD2C10">
        <w:rPr>
          <w:rFonts w:ascii="Times New Roman" w:hAnsi="Times New Roman" w:cs="Times New Roman"/>
          <w:sz w:val="24"/>
          <w:szCs w:val="24"/>
        </w:rPr>
        <w:t>)</w:t>
      </w:r>
    </w:p>
    <w:p w:rsidR="001E42E0" w:rsidRPr="00AD2C10" w:rsidRDefault="001E42E0" w:rsidP="001E42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394"/>
      </w:tblGrid>
      <w:tr w:rsidR="001E42E0" w:rsidRPr="00AD2C10" w:rsidTr="00CE1D33">
        <w:trPr>
          <w:trHeight w:val="781"/>
        </w:trPr>
        <w:tc>
          <w:tcPr>
            <w:tcW w:w="5920" w:type="dxa"/>
          </w:tcPr>
          <w:p w:rsidR="001E42E0" w:rsidRPr="00AD2C10" w:rsidRDefault="001E42E0" w:rsidP="00CE1D33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1E42E0" w:rsidRPr="00AD2C10" w:rsidRDefault="001E42E0" w:rsidP="00CE1D33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1E42E0" w:rsidRPr="003B3594" w:rsidRDefault="001E42E0" w:rsidP="00CE1D3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Приложение 11 к Правилам</w:t>
            </w:r>
          </w:p>
          <w:p w:rsidR="001E42E0" w:rsidRPr="003B3594" w:rsidRDefault="001E42E0" w:rsidP="00CE1D3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назначения на должности,</w:t>
            </w:r>
          </w:p>
          <w:p w:rsidR="001E42E0" w:rsidRPr="003B3594" w:rsidRDefault="001E42E0" w:rsidP="00CE1D3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освобождения от должностей</w:t>
            </w:r>
          </w:p>
          <w:p w:rsidR="001E42E0" w:rsidRPr="003B3594" w:rsidRDefault="001E42E0" w:rsidP="00CE1D3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первых руководителей и педагогов</w:t>
            </w:r>
          </w:p>
          <w:p w:rsidR="001E42E0" w:rsidRPr="003B3594" w:rsidRDefault="001E42E0" w:rsidP="00CE1D3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государственных организаций образования</w:t>
            </w:r>
          </w:p>
          <w:p w:rsidR="001E42E0" w:rsidRPr="00AD2C10" w:rsidRDefault="001E42E0" w:rsidP="00CE1D3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1E42E0" w:rsidRPr="00AD2C10" w:rsidRDefault="001E42E0" w:rsidP="001E4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2E0" w:rsidRPr="00AD2C10" w:rsidRDefault="001E42E0" w:rsidP="001E42E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Оценочный лист кандидата на вакантную или временно вакантную должность педагога </w:t>
      </w: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1E42E0" w:rsidRPr="00AD2C10" w:rsidRDefault="001E42E0" w:rsidP="001E4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(фамилия, имя, отчеств</w:t>
      </w:r>
      <w:proofErr w:type="gramStart"/>
      <w:r w:rsidRPr="00AD2C10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AD2C10">
        <w:rPr>
          <w:rFonts w:ascii="Times New Roman" w:hAnsi="Times New Roman" w:cs="Times New Roman"/>
          <w:sz w:val="24"/>
          <w:szCs w:val="24"/>
        </w:rPr>
        <w:t>при его наличии))</w:t>
      </w:r>
    </w:p>
    <w:p w:rsidR="001E42E0" w:rsidRPr="00AD2C10" w:rsidRDefault="001E42E0" w:rsidP="001E42E0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01"/>
        <w:gridCol w:w="1559"/>
        <w:gridCol w:w="1701"/>
        <w:gridCol w:w="4961"/>
        <w:gridCol w:w="850"/>
      </w:tblGrid>
      <w:tr w:rsidR="001E42E0" w:rsidRPr="00AD2C10" w:rsidTr="001E42E0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42E0" w:rsidRPr="00AD2C10" w:rsidRDefault="001E42E0" w:rsidP="00CE1D33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№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42E0" w:rsidRPr="00AD2C10" w:rsidRDefault="001E42E0" w:rsidP="00CE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Критерии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42E0" w:rsidRPr="00AD2C10" w:rsidRDefault="001E42E0" w:rsidP="00CE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4961" w:type="dxa"/>
          </w:tcPr>
          <w:p w:rsidR="001E42E0" w:rsidRPr="00AD2C10" w:rsidRDefault="001E42E0" w:rsidP="00CE1D33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Кол-во балло</w:t>
            </w:r>
            <w:proofErr w:type="gramStart"/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в(</w:t>
            </w:r>
            <w:proofErr w:type="gramEnd"/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от 1 до 20)</w:t>
            </w:r>
          </w:p>
        </w:tc>
        <w:tc>
          <w:tcPr>
            <w:tcW w:w="850" w:type="dxa"/>
          </w:tcPr>
          <w:p w:rsidR="001E42E0" w:rsidRPr="00AD2C10" w:rsidRDefault="001E42E0" w:rsidP="00CE1D3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AD2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ценка</w:t>
            </w:r>
          </w:p>
        </w:tc>
      </w:tr>
      <w:tr w:rsidR="001E42E0" w:rsidRPr="00AD2C10" w:rsidTr="001E42E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42E0" w:rsidRPr="00AD2C10" w:rsidRDefault="001E42E0" w:rsidP="00CE1D33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E42E0" w:rsidRPr="003B3594" w:rsidRDefault="001E42E0" w:rsidP="00CE1D33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Уровень образования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E42E0" w:rsidRPr="003B3594" w:rsidRDefault="001E42E0" w:rsidP="00CE1D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Диплом об образовании</w:t>
            </w:r>
          </w:p>
        </w:tc>
        <w:tc>
          <w:tcPr>
            <w:tcW w:w="4961" w:type="dxa"/>
          </w:tcPr>
          <w:p w:rsidR="001E42E0" w:rsidRPr="003B3594" w:rsidRDefault="001E42E0" w:rsidP="00CE1D3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3B3594">
              <w:rPr>
                <w:rFonts w:ascii="Times New Roman" w:eastAsia="Calibri" w:hAnsi="Times New Roman" w:cs="Times New Roman"/>
              </w:rPr>
              <w:t>Техническое</w:t>
            </w:r>
            <w:proofErr w:type="gramEnd"/>
            <w:r w:rsidRPr="003B3594">
              <w:rPr>
                <w:rFonts w:ascii="Times New Roman" w:eastAsia="Calibri" w:hAnsi="Times New Roman" w:cs="Times New Roman"/>
              </w:rPr>
              <w:t xml:space="preserve"> и профессиональное = 1 балл</w:t>
            </w:r>
          </w:p>
          <w:p w:rsidR="001E42E0" w:rsidRPr="003B3594" w:rsidRDefault="001E42E0" w:rsidP="00CE1D3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3B3594">
              <w:rPr>
                <w:rFonts w:ascii="Times New Roman" w:eastAsia="Calibri" w:hAnsi="Times New Roman" w:cs="Times New Roman"/>
              </w:rPr>
              <w:t>Высшее</w:t>
            </w:r>
            <w:proofErr w:type="gramEnd"/>
            <w:r w:rsidRPr="003B3594">
              <w:rPr>
                <w:rFonts w:ascii="Times New Roman" w:eastAsia="Calibri" w:hAnsi="Times New Roman" w:cs="Times New Roman"/>
              </w:rPr>
              <w:t xml:space="preserve"> очное = 5 баллов</w:t>
            </w:r>
          </w:p>
          <w:p w:rsidR="001E42E0" w:rsidRPr="003B3594" w:rsidRDefault="001E42E0" w:rsidP="00CE1D3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3B3594">
              <w:rPr>
                <w:rFonts w:ascii="Times New Roman" w:eastAsia="Calibri" w:hAnsi="Times New Roman" w:cs="Times New Roman"/>
              </w:rPr>
              <w:t>высшее</w:t>
            </w:r>
            <w:proofErr w:type="gramEnd"/>
            <w:r w:rsidRPr="003B3594">
              <w:rPr>
                <w:rFonts w:ascii="Times New Roman" w:eastAsia="Calibri" w:hAnsi="Times New Roman" w:cs="Times New Roman"/>
              </w:rPr>
              <w:t xml:space="preserve"> заочное/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дистанционное</w:t>
            </w:r>
            <w:r w:rsidRPr="003B3594">
              <w:rPr>
                <w:rFonts w:ascii="Times New Roman" w:eastAsia="Calibri" w:hAnsi="Times New Roman" w:cs="Times New Roman"/>
              </w:rPr>
              <w:t xml:space="preserve"> = 2 балла</w:t>
            </w:r>
          </w:p>
          <w:p w:rsidR="001E42E0" w:rsidRPr="003B3594" w:rsidRDefault="001E42E0" w:rsidP="00CE1D3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:rsidR="001E42E0" w:rsidRPr="00AD2C10" w:rsidRDefault="001E42E0" w:rsidP="00CE1D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2E0" w:rsidRPr="00AD2C10" w:rsidTr="001E42E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42E0" w:rsidRPr="00AD2C10" w:rsidRDefault="001E42E0" w:rsidP="00CE1D33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E42E0" w:rsidRPr="003B3594" w:rsidRDefault="001E42E0" w:rsidP="00CE1D33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Ученая/академическая степень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42E0" w:rsidRPr="003B3594" w:rsidRDefault="001E42E0" w:rsidP="00CE1D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Диплом об образовании</w:t>
            </w:r>
          </w:p>
        </w:tc>
        <w:tc>
          <w:tcPr>
            <w:tcW w:w="4961" w:type="dxa"/>
          </w:tcPr>
          <w:p w:rsidR="001E42E0" w:rsidRPr="003B3594" w:rsidRDefault="001E42E0" w:rsidP="00CE1D3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Магистр или специалист с высшим образованием = 5 баллов;</w:t>
            </w:r>
          </w:p>
          <w:p w:rsidR="001E42E0" w:rsidRPr="003B3594" w:rsidRDefault="001E42E0" w:rsidP="00CE1D3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PHD-доктор = 10 баллов</w:t>
            </w:r>
          </w:p>
          <w:p w:rsidR="001E42E0" w:rsidRPr="003B3594" w:rsidRDefault="001E42E0" w:rsidP="00CE1D3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Доктор наук = 10 баллов</w:t>
            </w:r>
          </w:p>
          <w:p w:rsidR="001E42E0" w:rsidRPr="003B3594" w:rsidRDefault="001E42E0" w:rsidP="00CE1D3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Кандидат наук = 10 баллов</w:t>
            </w:r>
          </w:p>
        </w:tc>
        <w:tc>
          <w:tcPr>
            <w:tcW w:w="850" w:type="dxa"/>
          </w:tcPr>
          <w:p w:rsidR="001E42E0" w:rsidRPr="00AD2C10" w:rsidRDefault="001E42E0" w:rsidP="00CE1D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2E0" w:rsidRPr="00AD2C10" w:rsidTr="001E42E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E42E0" w:rsidRPr="00AD2C10" w:rsidRDefault="001E42E0" w:rsidP="00CE1D33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3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E42E0" w:rsidRPr="003B3594" w:rsidRDefault="001E42E0" w:rsidP="00CE1D33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Национальное квалификационное тестирование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E42E0" w:rsidRPr="003B3594" w:rsidRDefault="001E42E0" w:rsidP="00CE1D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Сертификат</w:t>
            </w:r>
          </w:p>
        </w:tc>
        <w:tc>
          <w:tcPr>
            <w:tcW w:w="4961" w:type="dxa"/>
          </w:tcPr>
          <w:p w:rsidR="001E42E0" w:rsidRPr="003B3594" w:rsidRDefault="001E42E0" w:rsidP="00CE1D3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>С квалификационной категорией «педагог»</w:t>
            </w:r>
          </w:p>
          <w:p w:rsidR="001E42E0" w:rsidRPr="003B3594" w:rsidRDefault="001E42E0" w:rsidP="00CE1D3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содержанию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1E42E0" w:rsidRPr="003B3594" w:rsidRDefault="001E42E0" w:rsidP="00CE1D3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50 до 60 баллов = 0 баллов</w:t>
            </w:r>
          </w:p>
          <w:p w:rsidR="001E42E0" w:rsidRPr="003B3594" w:rsidRDefault="001E42E0" w:rsidP="00CE1D3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60 до 70 баллов = 2 балла</w:t>
            </w:r>
          </w:p>
          <w:p w:rsidR="001E42E0" w:rsidRPr="003B3594" w:rsidRDefault="001E42E0" w:rsidP="00CE1D3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70 до 80 баллов = 5 баллов</w:t>
            </w:r>
          </w:p>
          <w:p w:rsidR="001E42E0" w:rsidRPr="003B3594" w:rsidRDefault="001E42E0" w:rsidP="00CE1D3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80 до 90 баллов = 6 баллов</w:t>
            </w:r>
          </w:p>
          <w:p w:rsidR="001E42E0" w:rsidRPr="003B3594" w:rsidRDefault="001E42E0" w:rsidP="00CE1D3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методике и педагогике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1E42E0" w:rsidRPr="003B3594" w:rsidRDefault="001E42E0" w:rsidP="00CE1D3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>0 баллов = 0 баллов</w:t>
            </w:r>
          </w:p>
          <w:p w:rsidR="001E42E0" w:rsidRPr="003B3594" w:rsidRDefault="001E42E0" w:rsidP="00CE1D3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1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</w:t>
            </w:r>
          </w:p>
          <w:p w:rsidR="001E42E0" w:rsidRPr="003B3594" w:rsidRDefault="001E42E0" w:rsidP="00CE1D3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2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1E42E0" w:rsidRPr="003B3594" w:rsidRDefault="001E42E0" w:rsidP="00CE1D3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1E42E0" w:rsidRPr="003B3594" w:rsidRDefault="001E42E0" w:rsidP="00CE1D3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>С квалификационной категорией «педагог-модератор»</w:t>
            </w:r>
          </w:p>
          <w:p w:rsidR="001E42E0" w:rsidRPr="003B3594" w:rsidRDefault="001E42E0" w:rsidP="00CE1D3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содержанию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1E42E0" w:rsidRPr="003B3594" w:rsidRDefault="001E42E0" w:rsidP="00CE1D3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50 до 60 баллов = 0 балла</w:t>
            </w:r>
          </w:p>
          <w:p w:rsidR="001E42E0" w:rsidRPr="003B3594" w:rsidRDefault="001E42E0" w:rsidP="00CE1D3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60 до 70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1E42E0" w:rsidRPr="003B3594" w:rsidRDefault="001E42E0" w:rsidP="00CE1D3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70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до </w:t>
            </w:r>
            <w:r w:rsidRPr="003B3594">
              <w:rPr>
                <w:rFonts w:ascii="Times New Roman" w:eastAsia="Calibri" w:hAnsi="Times New Roman" w:cs="Times New Roman"/>
              </w:rPr>
              <w:t xml:space="preserve">80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1E42E0" w:rsidRPr="003B3594" w:rsidRDefault="001E42E0" w:rsidP="00CE1D3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80 до90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1E42E0" w:rsidRPr="003B3594" w:rsidRDefault="001E42E0" w:rsidP="00CE1D3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методике и педагогике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1E42E0" w:rsidRPr="003B3594" w:rsidRDefault="001E42E0" w:rsidP="00CE1D3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0до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>0 баллов = 0 баллов</w:t>
            </w:r>
          </w:p>
          <w:p w:rsidR="001E42E0" w:rsidRPr="003B3594" w:rsidRDefault="001E42E0" w:rsidP="00CE1D3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2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1E42E0" w:rsidRPr="003B3594" w:rsidRDefault="001E42E0" w:rsidP="00CE1D3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>0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до 6</w:t>
            </w:r>
            <w:r w:rsidRPr="003B3594">
              <w:rPr>
                <w:rFonts w:ascii="Times New Roman" w:eastAsia="Calibri" w:hAnsi="Times New Roman" w:cs="Times New Roman"/>
              </w:rPr>
              <w:t>0 баллов =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1E42E0" w:rsidRPr="003B3594" w:rsidRDefault="001E42E0" w:rsidP="00CE1D3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>0 до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1E42E0" w:rsidRPr="003B3594" w:rsidRDefault="001E42E0" w:rsidP="00CE1D3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>С квалификационной категорией «педагог-эксперт»</w:t>
            </w:r>
          </w:p>
          <w:p w:rsidR="001E42E0" w:rsidRPr="003B3594" w:rsidRDefault="001E42E0" w:rsidP="00CE1D3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содержанию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1E42E0" w:rsidRPr="003B3594" w:rsidRDefault="001E42E0" w:rsidP="00CE1D3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50 до 60 баллов = 0 баллов</w:t>
            </w:r>
          </w:p>
          <w:p w:rsidR="001E42E0" w:rsidRPr="003B3594" w:rsidRDefault="001E42E0" w:rsidP="00CE1D3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60 до 70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1E42E0" w:rsidRPr="003B3594" w:rsidRDefault="001E42E0" w:rsidP="00CE1D3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70 до 80 баллов =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1E42E0" w:rsidRPr="003B3594" w:rsidRDefault="001E42E0" w:rsidP="00CE1D3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lastRenderedPageBreak/>
              <w:t xml:space="preserve">от 80 до90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8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1E42E0" w:rsidRPr="003B3594" w:rsidRDefault="001E42E0" w:rsidP="00CE1D3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методике и педагогике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1E42E0" w:rsidRPr="003B3594" w:rsidRDefault="001E42E0" w:rsidP="00CE1D3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>0 баллов = 0 баллов</w:t>
            </w:r>
          </w:p>
          <w:p w:rsidR="001E42E0" w:rsidRPr="003B3594" w:rsidRDefault="001E42E0" w:rsidP="00CE1D3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1E42E0" w:rsidRPr="003B3594" w:rsidRDefault="001E42E0" w:rsidP="00CE1D3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1E42E0" w:rsidRPr="003B3594" w:rsidRDefault="001E42E0" w:rsidP="00CE1D3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1E42E0" w:rsidRPr="003B3594" w:rsidRDefault="001E42E0" w:rsidP="00CE1D3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>С квалификационной категорией «педагог-исследователь»</w:t>
            </w:r>
          </w:p>
          <w:p w:rsidR="001E42E0" w:rsidRPr="003B3594" w:rsidRDefault="001E42E0" w:rsidP="00CE1D3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содержанию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1E42E0" w:rsidRPr="003B3594" w:rsidRDefault="001E42E0" w:rsidP="00CE1D3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50 до 60 баллов = 0 баллов</w:t>
            </w:r>
          </w:p>
          <w:p w:rsidR="001E42E0" w:rsidRPr="003B3594" w:rsidRDefault="001E42E0" w:rsidP="00CE1D3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60 до 70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1E42E0" w:rsidRPr="003B3594" w:rsidRDefault="001E42E0" w:rsidP="00CE1D3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70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до </w:t>
            </w:r>
            <w:r w:rsidRPr="003B3594">
              <w:rPr>
                <w:rFonts w:ascii="Times New Roman" w:eastAsia="Calibri" w:hAnsi="Times New Roman" w:cs="Times New Roman"/>
              </w:rPr>
              <w:t xml:space="preserve">80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8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1E42E0" w:rsidRPr="003B3594" w:rsidRDefault="001E42E0" w:rsidP="00CE1D3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80 до90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9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1E42E0" w:rsidRPr="003B3594" w:rsidRDefault="001E42E0" w:rsidP="00CE1D3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методике и педагогике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1E42E0" w:rsidRPr="003B3594" w:rsidRDefault="001E42E0" w:rsidP="00CE1D3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>0 баллов = 0 баллов</w:t>
            </w:r>
          </w:p>
          <w:p w:rsidR="001E42E0" w:rsidRPr="003B3594" w:rsidRDefault="001E42E0" w:rsidP="00CE1D3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1E42E0" w:rsidRPr="003B3594" w:rsidRDefault="001E42E0" w:rsidP="00CE1D3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>0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до 6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1E42E0" w:rsidRPr="003B3594" w:rsidRDefault="001E42E0" w:rsidP="00CE1D3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>0 до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1E42E0" w:rsidRPr="003B3594" w:rsidRDefault="001E42E0" w:rsidP="00CE1D3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>С квалификационной категорией «педагог-мастер»</w:t>
            </w:r>
          </w:p>
          <w:p w:rsidR="001E42E0" w:rsidRPr="003B3594" w:rsidRDefault="001E42E0" w:rsidP="00CE1D3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10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</w:tc>
        <w:tc>
          <w:tcPr>
            <w:tcW w:w="850" w:type="dxa"/>
          </w:tcPr>
          <w:p w:rsidR="001E42E0" w:rsidRPr="00AD2C10" w:rsidRDefault="001E42E0" w:rsidP="00CE1D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2E0" w:rsidRPr="00AD2C10" w:rsidTr="001E42E0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E42E0" w:rsidRPr="00AD2C10" w:rsidRDefault="001E42E0" w:rsidP="00CE1D33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E42E0" w:rsidRPr="003B3594" w:rsidRDefault="001E42E0" w:rsidP="001E42E0">
            <w:pPr>
              <w:spacing w:after="0" w:line="240" w:lineRule="auto"/>
              <w:ind w:left="-75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Квалификация</w:t>
            </w:r>
            <w:r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r w:rsidRPr="003B3594">
              <w:rPr>
                <w:rFonts w:ascii="Times New Roman" w:eastAsia="Calibri" w:hAnsi="Times New Roman" w:cs="Times New Roman"/>
                <w:spacing w:val="2"/>
              </w:rPr>
              <w:t xml:space="preserve">/Категория. </w:t>
            </w:r>
          </w:p>
          <w:p w:rsidR="001E42E0" w:rsidRPr="003B3594" w:rsidRDefault="001E42E0" w:rsidP="00CE1D33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E42E0" w:rsidRPr="003B3594" w:rsidRDefault="001E42E0" w:rsidP="00CE1D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Удостоверение, иной документ</w:t>
            </w:r>
          </w:p>
          <w:p w:rsidR="001E42E0" w:rsidRPr="003B3594" w:rsidRDefault="001E42E0" w:rsidP="00CE1D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</w:tcPr>
          <w:p w:rsidR="001E42E0" w:rsidRPr="003B3594" w:rsidRDefault="001E42E0" w:rsidP="00CE1D3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2 категория = 1 балл</w:t>
            </w:r>
          </w:p>
          <w:p w:rsidR="001E42E0" w:rsidRPr="003B3594" w:rsidRDefault="001E42E0" w:rsidP="00CE1D3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1 категория = 2 балла</w:t>
            </w:r>
          </w:p>
          <w:p w:rsidR="001E42E0" w:rsidRPr="003B3594" w:rsidRDefault="001E42E0" w:rsidP="00CE1D3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Высшая категория = 3 балла</w:t>
            </w:r>
          </w:p>
          <w:p w:rsidR="001E42E0" w:rsidRPr="003B3594" w:rsidRDefault="001E42E0" w:rsidP="00CE1D3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Педагог-модератор = 3 балла</w:t>
            </w:r>
          </w:p>
          <w:p w:rsidR="001E42E0" w:rsidRPr="003B3594" w:rsidRDefault="001E42E0" w:rsidP="00CE1D3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Педагог-эксперт = 5 баллов</w:t>
            </w:r>
          </w:p>
          <w:p w:rsidR="001E42E0" w:rsidRPr="003B3594" w:rsidRDefault="001E42E0" w:rsidP="00CE1D3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Педагог-исследователь = 7 баллов</w:t>
            </w:r>
          </w:p>
          <w:p w:rsidR="001E42E0" w:rsidRPr="003B3594" w:rsidRDefault="001E42E0" w:rsidP="00CE1D3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Педагог-мастер = 10 баллов</w:t>
            </w:r>
          </w:p>
        </w:tc>
        <w:tc>
          <w:tcPr>
            <w:tcW w:w="850" w:type="dxa"/>
          </w:tcPr>
          <w:p w:rsidR="001E42E0" w:rsidRPr="00AD2C10" w:rsidRDefault="001E42E0" w:rsidP="00CE1D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2E0" w:rsidRPr="00AD2C10" w:rsidTr="001E42E0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E42E0" w:rsidRPr="00AD2C10" w:rsidRDefault="001E42E0" w:rsidP="00CE1D33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5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E42E0" w:rsidRPr="003B3594" w:rsidRDefault="001E42E0" w:rsidP="00CE1D33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Стаж педагогической деятельности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E42E0" w:rsidRPr="003B3594" w:rsidRDefault="001E42E0" w:rsidP="00CE1D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Т</w:t>
            </w:r>
            <w:r w:rsidRPr="003B3594">
              <w:rPr>
                <w:rFonts w:ascii="Times New Roman" w:eastAsia="Calibri" w:hAnsi="Times New Roman" w:cs="Times New Roman"/>
              </w:rPr>
              <w:t>рудовая книжка/</w:t>
            </w:r>
            <w:proofErr w:type="spellStart"/>
            <w:r w:rsidRPr="003B3594">
              <w:rPr>
                <w:rFonts w:ascii="Times New Roman" w:eastAsia="Calibri" w:hAnsi="Times New Roman" w:cs="Times New Roman"/>
              </w:rPr>
              <w:t>документ,заменяющий</w:t>
            </w:r>
            <w:proofErr w:type="spellEnd"/>
            <w:r w:rsidRPr="003B3594">
              <w:rPr>
                <w:rFonts w:ascii="Times New Roman" w:eastAsia="Calibri" w:hAnsi="Times New Roman" w:cs="Times New Roman"/>
              </w:rPr>
              <w:t xml:space="preserve"> трудовую деятельность</w:t>
            </w:r>
          </w:p>
        </w:tc>
        <w:tc>
          <w:tcPr>
            <w:tcW w:w="4961" w:type="dxa"/>
          </w:tcPr>
          <w:p w:rsidR="001E42E0" w:rsidRPr="003B3594" w:rsidRDefault="001E42E0" w:rsidP="00CE1D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1 до 3 лет = 1 балл</w:t>
            </w:r>
          </w:p>
          <w:p w:rsidR="001E42E0" w:rsidRPr="003B3594" w:rsidRDefault="001E42E0" w:rsidP="00CE1D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3 до 5 лет = 1,5 балла</w:t>
            </w:r>
          </w:p>
          <w:p w:rsidR="001E42E0" w:rsidRPr="003B3594" w:rsidRDefault="001E42E0" w:rsidP="00CE1D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 до 10 лет = 2 балла</w:t>
            </w:r>
          </w:p>
          <w:p w:rsidR="001E42E0" w:rsidRPr="003B3594" w:rsidRDefault="001E42E0" w:rsidP="00CE1D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10 и более = 3 балла</w:t>
            </w:r>
          </w:p>
        </w:tc>
        <w:tc>
          <w:tcPr>
            <w:tcW w:w="850" w:type="dxa"/>
          </w:tcPr>
          <w:p w:rsidR="001E42E0" w:rsidRPr="00AD2C10" w:rsidRDefault="001E42E0" w:rsidP="00CE1D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2E0" w:rsidRPr="00AD2C10" w:rsidTr="001E42E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E42E0" w:rsidRPr="00AD2C10" w:rsidRDefault="001E42E0" w:rsidP="00CE1D33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6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E42E0" w:rsidRPr="003B3594" w:rsidRDefault="001E42E0" w:rsidP="00CE1D33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 xml:space="preserve">Опыт административной и методической деятельности 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E42E0" w:rsidRPr="003B3594" w:rsidRDefault="001E42E0" w:rsidP="00CE1D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Т</w:t>
            </w:r>
            <w:r w:rsidRPr="003B3594">
              <w:rPr>
                <w:rFonts w:ascii="Times New Roman" w:eastAsia="Calibri" w:hAnsi="Times New Roman" w:cs="Times New Roman"/>
              </w:rPr>
              <w:t>рудовая книжка/документ,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B3594">
              <w:rPr>
                <w:rFonts w:ascii="Times New Roman" w:eastAsia="Calibri" w:hAnsi="Times New Roman" w:cs="Times New Roman"/>
              </w:rPr>
              <w:t>заменяющий трудовую деятельность</w:t>
            </w:r>
          </w:p>
        </w:tc>
        <w:tc>
          <w:tcPr>
            <w:tcW w:w="4961" w:type="dxa"/>
          </w:tcPr>
          <w:p w:rsidR="001E42E0" w:rsidRPr="003B3594" w:rsidRDefault="001E42E0" w:rsidP="00CE1D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методист = 1 балл </w:t>
            </w:r>
          </w:p>
          <w:p w:rsidR="001E42E0" w:rsidRPr="003B3594" w:rsidRDefault="001E42E0" w:rsidP="00CE1D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заместитель директора = 3 балла</w:t>
            </w:r>
          </w:p>
          <w:p w:rsidR="001E42E0" w:rsidRPr="003B3594" w:rsidRDefault="001E42E0" w:rsidP="00CE1D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директор = 5 баллов</w:t>
            </w:r>
          </w:p>
          <w:p w:rsidR="001E42E0" w:rsidRPr="003B3594" w:rsidRDefault="001E42E0" w:rsidP="00CE1D33">
            <w:pPr>
              <w:spacing w:after="0" w:line="240" w:lineRule="auto"/>
              <w:ind w:left="141" w:firstLine="85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1E42E0" w:rsidRPr="00AD2C10" w:rsidRDefault="001E42E0" w:rsidP="00CE1D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2E0" w:rsidRPr="00AD2C10" w:rsidTr="001E42E0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42E0" w:rsidRPr="00AD2C10" w:rsidRDefault="001E42E0" w:rsidP="00CE1D33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7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E42E0" w:rsidRPr="003B3594" w:rsidRDefault="001E42E0" w:rsidP="00CE1D33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Для педагогов</w:t>
            </w:r>
            <w:r w:rsidRPr="003B3594">
              <w:rPr>
                <w:rFonts w:ascii="Times New Roman" w:eastAsia="Calibri" w:hAnsi="Times New Roman" w:cs="Times New Roman"/>
                <w:spacing w:val="2"/>
                <w:lang w:val="kk-KZ"/>
              </w:rPr>
              <w:t>,</w:t>
            </w:r>
            <w:r w:rsidRPr="003B3594">
              <w:rPr>
                <w:rFonts w:ascii="Times New Roman" w:eastAsia="Calibri" w:hAnsi="Times New Roman" w:cs="Times New Roman"/>
                <w:spacing w:val="2"/>
              </w:rPr>
              <w:t xml:space="preserve"> впервые поступающих на работу 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42E0" w:rsidRPr="003B3594" w:rsidRDefault="001E42E0" w:rsidP="00CE1D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Приложение к диплому об образовании</w:t>
            </w:r>
          </w:p>
        </w:tc>
        <w:tc>
          <w:tcPr>
            <w:tcW w:w="4961" w:type="dxa"/>
          </w:tcPr>
          <w:p w:rsidR="001E42E0" w:rsidRPr="003B3594" w:rsidRDefault="001E42E0" w:rsidP="00CE1D3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Результаты педагогической/ профессиональной практики «отлично» = 1 балл</w:t>
            </w:r>
          </w:p>
          <w:p w:rsidR="001E42E0" w:rsidRPr="003B3594" w:rsidRDefault="001E42E0" w:rsidP="00CE1D3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«хорошо» = 0,5 балла</w:t>
            </w:r>
          </w:p>
        </w:tc>
        <w:tc>
          <w:tcPr>
            <w:tcW w:w="850" w:type="dxa"/>
          </w:tcPr>
          <w:p w:rsidR="001E42E0" w:rsidRPr="00AD2C10" w:rsidRDefault="001E42E0" w:rsidP="00CE1D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2E0" w:rsidRPr="00AD2C10" w:rsidTr="001E42E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E42E0" w:rsidRPr="00AD2C10" w:rsidRDefault="001E42E0" w:rsidP="00CE1D33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8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E42E0" w:rsidRPr="003B3594" w:rsidRDefault="001E42E0" w:rsidP="00CE1D33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Рекомендательное письмо</w:t>
            </w:r>
            <w:r w:rsidRPr="003B3594">
              <w:rPr>
                <w:rFonts w:ascii="Times New Roman" w:eastAsia="Calibri" w:hAnsi="Times New Roman" w:cs="Times New Roman"/>
                <w:spacing w:val="2"/>
                <w:lang w:val="kk-KZ"/>
              </w:rPr>
              <w:t xml:space="preserve"> с предыдущего места работы </w:t>
            </w:r>
            <w:r w:rsidRPr="003B3594">
              <w:rPr>
                <w:rFonts w:ascii="Times New Roman" w:eastAsia="Calibri" w:hAnsi="Times New Roman" w:cs="Times New Roman"/>
                <w:i/>
              </w:rPr>
              <w:t>(при осуществлении трудовой деятельности)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E42E0" w:rsidRPr="003B3594" w:rsidRDefault="001E42E0" w:rsidP="00CE1D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П</w:t>
            </w:r>
            <w:proofErr w:type="spellStart"/>
            <w:r w:rsidRPr="003B3594">
              <w:rPr>
                <w:rFonts w:ascii="Times New Roman" w:eastAsia="Calibri" w:hAnsi="Times New Roman" w:cs="Times New Roman"/>
              </w:rPr>
              <w:t>исьмо</w:t>
            </w:r>
            <w:proofErr w:type="spellEnd"/>
          </w:p>
        </w:tc>
        <w:tc>
          <w:tcPr>
            <w:tcW w:w="4961" w:type="dxa"/>
          </w:tcPr>
          <w:p w:rsidR="001E42E0" w:rsidRPr="003B3594" w:rsidRDefault="001E42E0" w:rsidP="00CE1D33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Наличие </w:t>
            </w:r>
            <w:r w:rsidRPr="003B3594">
              <w:rPr>
                <w:rFonts w:ascii="Times New Roman" w:eastAsia="Calibri" w:hAnsi="Times New Roman" w:cs="Times New Roman"/>
              </w:rPr>
              <w:t>положительно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го рекомендательного письма</w:t>
            </w:r>
            <w:r w:rsidRPr="003B3594">
              <w:rPr>
                <w:rFonts w:ascii="Times New Roman" w:eastAsia="Calibri" w:hAnsi="Times New Roman" w:cs="Times New Roman"/>
              </w:rPr>
              <w:t xml:space="preserve"> = 3 балла</w:t>
            </w:r>
          </w:p>
          <w:p w:rsidR="001E42E0" w:rsidRPr="003B3594" w:rsidRDefault="001E42E0" w:rsidP="00CE1D33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Отсутствие рекомендательного письма </w:t>
            </w:r>
            <w:r w:rsidRPr="003B3594">
              <w:rPr>
                <w:rFonts w:ascii="Times New Roman" w:eastAsia="Calibri" w:hAnsi="Times New Roman" w:cs="Times New Roman"/>
              </w:rPr>
              <w:t xml:space="preserve"> =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минус 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1E42E0" w:rsidRPr="003B3594" w:rsidRDefault="001E42E0" w:rsidP="00CE1D33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:rsidR="001E42E0" w:rsidRPr="00AD2C10" w:rsidRDefault="001E42E0" w:rsidP="00CE1D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E42E0" w:rsidRPr="00AD2C10" w:rsidTr="001E42E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E42E0" w:rsidRPr="00AD2C10" w:rsidRDefault="001E42E0" w:rsidP="00CE1D33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9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E42E0" w:rsidRPr="003B3594" w:rsidRDefault="001E42E0" w:rsidP="00CE1D33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Показатели профессиона</w:t>
            </w:r>
            <w:r w:rsidRPr="003B3594">
              <w:rPr>
                <w:rFonts w:ascii="Times New Roman" w:eastAsia="Calibri" w:hAnsi="Times New Roman" w:cs="Times New Roman"/>
                <w:spacing w:val="2"/>
              </w:rPr>
              <w:lastRenderedPageBreak/>
              <w:t>льных достижений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E42E0" w:rsidRPr="003B3594" w:rsidRDefault="001E42E0" w:rsidP="00CE1D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lastRenderedPageBreak/>
              <w:t>-</w:t>
            </w:r>
            <w:r w:rsidRPr="003B3594">
              <w:rPr>
                <w:rFonts w:ascii="Times New Roman" w:eastAsia="Calibri" w:hAnsi="Times New Roman" w:cs="Times New Roman"/>
              </w:rPr>
              <w:t xml:space="preserve"> дипломы, грамоты </w:t>
            </w:r>
            <w:r w:rsidRPr="003B3594">
              <w:rPr>
                <w:rFonts w:ascii="Times New Roman" w:eastAsia="Calibri" w:hAnsi="Times New Roman" w:cs="Times New Roman"/>
              </w:rPr>
              <w:lastRenderedPageBreak/>
              <w:t>победителей олимпиад и конкурсов, научных проектов обучающихся;</w:t>
            </w:r>
          </w:p>
          <w:p w:rsidR="001E42E0" w:rsidRPr="003B3594" w:rsidRDefault="001E42E0" w:rsidP="00CE1D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3B3594">
              <w:rPr>
                <w:rFonts w:ascii="Times New Roman" w:eastAsia="Calibri" w:hAnsi="Times New Roman" w:cs="Times New Roman"/>
              </w:rPr>
              <w:t>дипломы, грамоты победителей олимпиад и конкурсов учителя;</w:t>
            </w:r>
          </w:p>
          <w:p w:rsidR="001E42E0" w:rsidRPr="003B3594" w:rsidRDefault="001E42E0" w:rsidP="00CE1D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- государственная награда</w:t>
            </w:r>
          </w:p>
        </w:tc>
        <w:tc>
          <w:tcPr>
            <w:tcW w:w="4961" w:type="dxa"/>
          </w:tcPr>
          <w:p w:rsidR="001E42E0" w:rsidRPr="003B3594" w:rsidRDefault="001E42E0" w:rsidP="00CE1D3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lastRenderedPageBreak/>
              <w:t>призеры олимпиад и конкурсов = 0,5 балла</w:t>
            </w:r>
          </w:p>
          <w:p w:rsidR="001E42E0" w:rsidRPr="003B3594" w:rsidRDefault="001E42E0" w:rsidP="00CE1D3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научных проектов = 1 балл</w:t>
            </w:r>
          </w:p>
          <w:p w:rsidR="001E42E0" w:rsidRPr="003B3594" w:rsidRDefault="001E42E0" w:rsidP="00CE1D3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lastRenderedPageBreak/>
              <w:t>призеры олимпиад и конкурсов = 3 балла</w:t>
            </w:r>
          </w:p>
          <w:p w:rsidR="001E42E0" w:rsidRPr="003B3594" w:rsidRDefault="001E42E0" w:rsidP="00CE1D3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участник конкурса «Лучший педагог» = 1 балл</w:t>
            </w:r>
          </w:p>
          <w:p w:rsidR="001E42E0" w:rsidRPr="003B3594" w:rsidRDefault="001E42E0" w:rsidP="00CE1D3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призер конкурса «Лучший педагог» = 5 баллов</w:t>
            </w:r>
          </w:p>
          <w:p w:rsidR="001E42E0" w:rsidRPr="003B3594" w:rsidRDefault="001E42E0" w:rsidP="00CE1D3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обладатель медали «Қазақстан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B3594">
              <w:rPr>
                <w:rFonts w:ascii="Times New Roman" w:eastAsia="Calibri" w:hAnsi="Times New Roman" w:cs="Times New Roman"/>
              </w:rPr>
              <w:t>еңбек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B3594">
              <w:rPr>
                <w:rFonts w:ascii="Times New Roman" w:eastAsia="Calibri" w:hAnsi="Times New Roman" w:cs="Times New Roman"/>
              </w:rPr>
              <w:t>сіңірген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B3594">
              <w:rPr>
                <w:rFonts w:ascii="Times New Roman" w:eastAsia="Calibri" w:hAnsi="Times New Roman" w:cs="Times New Roman"/>
              </w:rPr>
              <w:t>ұстазы» = 10 баллов</w:t>
            </w:r>
          </w:p>
        </w:tc>
        <w:tc>
          <w:tcPr>
            <w:tcW w:w="850" w:type="dxa"/>
          </w:tcPr>
          <w:p w:rsidR="001E42E0" w:rsidRPr="00AD2C10" w:rsidRDefault="001E42E0" w:rsidP="00CE1D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2E0" w:rsidRPr="00AD2C10" w:rsidTr="001E42E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E42E0" w:rsidRPr="00AD2C10" w:rsidRDefault="001E42E0" w:rsidP="00CE1D33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E42E0" w:rsidRPr="003B3594" w:rsidRDefault="001E42E0" w:rsidP="00CE1D33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Методическая деятельность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E42E0" w:rsidRPr="003B3594" w:rsidRDefault="001E42E0" w:rsidP="00CE1D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-авторские работы и публикации</w:t>
            </w:r>
          </w:p>
        </w:tc>
        <w:tc>
          <w:tcPr>
            <w:tcW w:w="4961" w:type="dxa"/>
          </w:tcPr>
          <w:p w:rsidR="001E42E0" w:rsidRPr="003B3594" w:rsidRDefault="001E42E0" w:rsidP="00CE1D33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автор или соавтор учебников и (или) УМК, включенных в перечень МОН РК = 5 баллов</w:t>
            </w:r>
          </w:p>
          <w:p w:rsidR="001E42E0" w:rsidRPr="003B3594" w:rsidRDefault="001E42E0" w:rsidP="00CE1D33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автор или соавтор учебников и (или) УМК, включенных в перечень РУМС = 2 балла</w:t>
            </w:r>
          </w:p>
          <w:p w:rsidR="001E42E0" w:rsidRPr="003B3594" w:rsidRDefault="001E42E0" w:rsidP="00CE1D33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proofErr w:type="gramStart"/>
            <w:r w:rsidRPr="003B3594">
              <w:rPr>
                <w:rFonts w:ascii="Times New Roman" w:eastAsia="Calibri" w:hAnsi="Times New Roman" w:cs="Times New Roman"/>
              </w:rPr>
              <w:t>наличие публикации по научно-исследовательской деятельности, включенный в перечень КОКСОН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, </w:t>
            </w:r>
            <w:r w:rsidRPr="003B3594">
              <w:rPr>
                <w:rFonts w:ascii="Times New Roman" w:eastAsia="Calibri" w:hAnsi="Times New Roman" w:cs="Times New Roman"/>
                <w:lang w:val="en-US"/>
              </w:rPr>
              <w:t>Scopus</w:t>
            </w:r>
            <w:r w:rsidRPr="003B3594">
              <w:rPr>
                <w:rFonts w:ascii="Times New Roman" w:eastAsia="Calibri" w:hAnsi="Times New Roman" w:cs="Times New Roman"/>
              </w:rPr>
              <w:t xml:space="preserve"> = 3 балла</w:t>
            </w:r>
            <w:proofErr w:type="gramEnd"/>
          </w:p>
        </w:tc>
        <w:tc>
          <w:tcPr>
            <w:tcW w:w="850" w:type="dxa"/>
          </w:tcPr>
          <w:p w:rsidR="001E42E0" w:rsidRPr="00AD2C10" w:rsidRDefault="001E42E0" w:rsidP="00CE1D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2E0" w:rsidRPr="00AD2C10" w:rsidTr="001E42E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E42E0" w:rsidRPr="00AD2C10" w:rsidRDefault="001E42E0" w:rsidP="00CE1D33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E42E0" w:rsidRPr="003B3594" w:rsidRDefault="001E42E0" w:rsidP="00CE1D33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Общественно-педагогическая деятельность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E42E0" w:rsidRPr="003B3594" w:rsidRDefault="001E42E0" w:rsidP="00CE1D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- лидерство</w:t>
            </w:r>
          </w:p>
          <w:p w:rsidR="001E42E0" w:rsidRPr="003B3594" w:rsidRDefault="001E42E0" w:rsidP="00CE1D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- реализация </w:t>
            </w:r>
            <w:proofErr w:type="spellStart"/>
            <w:r w:rsidRPr="003B3594">
              <w:rPr>
                <w:rFonts w:ascii="Times New Roman" w:eastAsia="Calibri" w:hAnsi="Times New Roman" w:cs="Times New Roman"/>
              </w:rPr>
              <w:t>полиязычия</w:t>
            </w:r>
            <w:proofErr w:type="spellEnd"/>
          </w:p>
        </w:tc>
        <w:tc>
          <w:tcPr>
            <w:tcW w:w="4961" w:type="dxa"/>
          </w:tcPr>
          <w:p w:rsidR="001E42E0" w:rsidRPr="003B3594" w:rsidRDefault="001E42E0" w:rsidP="00CE1D33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наставник = 0,5 балла</w:t>
            </w:r>
          </w:p>
          <w:p w:rsidR="001E42E0" w:rsidRPr="003B3594" w:rsidRDefault="001E42E0" w:rsidP="00CE1D33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руководство МО = 1 балл</w:t>
            </w:r>
          </w:p>
          <w:p w:rsidR="001E42E0" w:rsidRPr="003B3594" w:rsidRDefault="001E42E0" w:rsidP="00CE1D33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лидер профессионально-педагогического сообщества = 1 балл</w:t>
            </w:r>
          </w:p>
          <w:p w:rsidR="001E42E0" w:rsidRPr="003B3594" w:rsidRDefault="001E42E0" w:rsidP="00CE1D33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преподавание на 2 языках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, русский</w:t>
            </w:r>
            <w:r w:rsidRPr="003B3594">
              <w:rPr>
                <w:rFonts w:ascii="Times New Roman" w:eastAsia="Calibri" w:hAnsi="Times New Roman" w:cs="Times New Roman"/>
              </w:rPr>
              <w:t>/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казахский = 2 балла</w:t>
            </w:r>
          </w:p>
          <w:p w:rsidR="001E42E0" w:rsidRPr="003B3594" w:rsidRDefault="001E42E0" w:rsidP="00CE1D33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иностранный</w:t>
            </w:r>
            <w:r w:rsidRPr="003B3594">
              <w:rPr>
                <w:rFonts w:ascii="Times New Roman" w:eastAsia="Calibri" w:hAnsi="Times New Roman" w:cs="Times New Roman"/>
              </w:rPr>
              <w:t>/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русский, иностранный/казахский</w:t>
            </w:r>
            <w:r w:rsidRPr="003B3594">
              <w:rPr>
                <w:rFonts w:ascii="Times New Roman" w:eastAsia="Calibri" w:hAnsi="Times New Roman" w:cs="Times New Roman"/>
              </w:rPr>
              <w:t>) = 3 балла,</w:t>
            </w:r>
          </w:p>
          <w:p w:rsidR="001E42E0" w:rsidRPr="003B3594" w:rsidRDefault="001E42E0" w:rsidP="00CE1D33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преподавание на 3 языках (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казахский, русский, иностранный</w:t>
            </w:r>
            <w:r w:rsidRPr="003B3594">
              <w:rPr>
                <w:rFonts w:ascii="Times New Roman" w:eastAsia="Calibri" w:hAnsi="Times New Roman" w:cs="Times New Roman"/>
              </w:rPr>
              <w:t>) = 5 баллов</w:t>
            </w:r>
          </w:p>
        </w:tc>
        <w:tc>
          <w:tcPr>
            <w:tcW w:w="850" w:type="dxa"/>
          </w:tcPr>
          <w:p w:rsidR="001E42E0" w:rsidRPr="00AD2C10" w:rsidRDefault="001E42E0" w:rsidP="00CE1D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2E0" w:rsidRPr="00AD2C10" w:rsidTr="001E42E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E42E0" w:rsidRPr="00AD2C10" w:rsidRDefault="001E42E0" w:rsidP="00CE1D33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E42E0" w:rsidRPr="003B3594" w:rsidRDefault="001E42E0" w:rsidP="00CE1D33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  <w:lang w:val="kk-KZ"/>
              </w:rPr>
              <w:t>К</w:t>
            </w:r>
            <w:proofErr w:type="spellStart"/>
            <w:r w:rsidRPr="003B3594">
              <w:rPr>
                <w:rFonts w:ascii="Times New Roman" w:eastAsia="Calibri" w:hAnsi="Times New Roman" w:cs="Times New Roman"/>
                <w:spacing w:val="2"/>
              </w:rPr>
              <w:t>урсовая</w:t>
            </w:r>
            <w:proofErr w:type="spellEnd"/>
            <w:r w:rsidRPr="003B3594">
              <w:rPr>
                <w:rFonts w:ascii="Times New Roman" w:eastAsia="Calibri" w:hAnsi="Times New Roman" w:cs="Times New Roman"/>
                <w:spacing w:val="2"/>
              </w:rPr>
              <w:t xml:space="preserve"> подготовка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E42E0" w:rsidRPr="003B3594" w:rsidRDefault="001E42E0" w:rsidP="00CE1D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- сертификаты предметной подготовки;</w:t>
            </w:r>
          </w:p>
          <w:p w:rsidR="001E42E0" w:rsidRPr="003B3594" w:rsidRDefault="001E42E0" w:rsidP="00CE1D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- сертификат на цифровую грамотность, </w:t>
            </w:r>
          </w:p>
          <w:p w:rsidR="001E42E0" w:rsidRPr="003B3594" w:rsidRDefault="001E42E0" w:rsidP="00CE1D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КАЗТЕСТ, IELTS; </w:t>
            </w:r>
          </w:p>
          <w:p w:rsidR="001E42E0" w:rsidRPr="003B3594" w:rsidRDefault="001E42E0" w:rsidP="00CE1D3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TOEFL; DELF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;</w:t>
            </w:r>
          </w:p>
          <w:p w:rsidR="001E42E0" w:rsidRPr="003B3594" w:rsidRDefault="001E42E0" w:rsidP="00CE1D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B3594">
              <w:rPr>
                <w:rFonts w:ascii="Times New Roman" w:eastAsia="Calibri" w:hAnsi="Times New Roman" w:cs="Times New Roman"/>
              </w:rPr>
              <w:t>GoetheZertifikat</w:t>
            </w:r>
            <w:proofErr w:type="spellEnd"/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, </w:t>
            </w:r>
            <w:proofErr w:type="gramStart"/>
            <w:r w:rsidRPr="003B3594">
              <w:rPr>
                <w:rFonts w:ascii="Times New Roman" w:eastAsia="Calibri" w:hAnsi="Times New Roman" w:cs="Times New Roman"/>
                <w:lang w:val="kk-KZ"/>
              </w:rPr>
              <w:t>обучение по программам</w:t>
            </w:r>
            <w:proofErr w:type="gramEnd"/>
            <w:r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«Основы программирования в Python», «Обучение работе с Microsoft»</w:t>
            </w:r>
          </w:p>
        </w:tc>
        <w:tc>
          <w:tcPr>
            <w:tcW w:w="4961" w:type="dxa"/>
          </w:tcPr>
          <w:p w:rsidR="001E42E0" w:rsidRPr="003B3594" w:rsidRDefault="001E42E0" w:rsidP="00CE1D3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курсы ЦПМ НИШ, «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Өрлеу</w:t>
            </w:r>
            <w:r w:rsidRPr="003B3594">
              <w:rPr>
                <w:rFonts w:ascii="Times New Roman" w:eastAsia="Calibri" w:hAnsi="Times New Roman" w:cs="Times New Roman"/>
              </w:rPr>
              <w:t>» = 0,5 балла</w:t>
            </w:r>
          </w:p>
          <w:p w:rsidR="001E42E0" w:rsidRPr="003B3594" w:rsidRDefault="001E42E0" w:rsidP="00CE1D33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курсы =0,5 балла (каждый отдельно)</w:t>
            </w:r>
          </w:p>
        </w:tc>
        <w:tc>
          <w:tcPr>
            <w:tcW w:w="850" w:type="dxa"/>
          </w:tcPr>
          <w:p w:rsidR="001E42E0" w:rsidRPr="00AD2C10" w:rsidRDefault="001E42E0" w:rsidP="00CE1D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2E0" w:rsidRPr="00AD2C10" w:rsidTr="001E42E0">
        <w:tc>
          <w:tcPr>
            <w:tcW w:w="206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42E0" w:rsidRPr="00AD2C10" w:rsidRDefault="001E42E0" w:rsidP="00CE1D33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Итого:</w:t>
            </w:r>
          </w:p>
        </w:tc>
        <w:tc>
          <w:tcPr>
            <w:tcW w:w="666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42E0" w:rsidRPr="00AD2C10" w:rsidRDefault="001E42E0" w:rsidP="00CE1D33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D2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Максимальный балл – </w:t>
            </w:r>
            <w:r w:rsidRPr="00AD2C1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83</w:t>
            </w:r>
          </w:p>
        </w:tc>
        <w:tc>
          <w:tcPr>
            <w:tcW w:w="850" w:type="dxa"/>
          </w:tcPr>
          <w:p w:rsidR="001E42E0" w:rsidRPr="00AD2C10" w:rsidRDefault="001E42E0" w:rsidP="00CE1D33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E42E0" w:rsidRPr="00AD2C10" w:rsidRDefault="001E42E0" w:rsidP="001E4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233FB" w:rsidRDefault="00E233FB"/>
    <w:sectPr w:rsidR="00E233FB" w:rsidSect="00000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42E0"/>
    <w:rsid w:val="00000576"/>
    <w:rsid w:val="001E42E0"/>
    <w:rsid w:val="00211FC7"/>
    <w:rsid w:val="0089352B"/>
    <w:rsid w:val="00E23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42E0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1E4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sh18@goo.ed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1832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2023-08-09T09:44:00Z</dcterms:created>
  <dcterms:modified xsi:type="dcterms:W3CDTF">2023-08-09T12:08:00Z</dcterms:modified>
</cp:coreProperties>
</file>