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5D1C" w14:textId="77777777" w:rsidR="00BE2E45" w:rsidRDefault="00BE2E45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7F9A6" w14:textId="77777777" w:rsidR="00E95A53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14:paraId="54314685" w14:textId="77777777" w:rsidR="00FB4994" w:rsidRDefault="00E95A53" w:rsidP="00BE2E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  <w:r w:rsidR="00E91AC6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>
        <w:rPr>
          <w:rFonts w:ascii="Times New Roman" w:hAnsi="Times New Roman" w:cs="Times New Roman"/>
          <w:b/>
          <w:sz w:val="28"/>
          <w:szCs w:val="28"/>
        </w:rPr>
        <w:t>И</w:t>
      </w:r>
      <w:r w:rsidR="00E91AC6"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14:paraId="016B47C5" w14:textId="77777777" w:rsidR="00F42DDE" w:rsidRDefault="00F42DDE" w:rsidP="00FF79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ACEFD1" w14:textId="77777777" w:rsidR="00E95A53" w:rsidRDefault="00A83268" w:rsidP="00BE2E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КГ</w:t>
      </w:r>
      <w:r w:rsidR="007D7026">
        <w:rPr>
          <w:rFonts w:ascii="Times New Roman" w:hAnsi="Times New Roman" w:cs="Times New Roman"/>
          <w:sz w:val="28"/>
          <w:szCs w:val="28"/>
        </w:rPr>
        <w:t>У</w:t>
      </w:r>
      <w:r w:rsidR="00BE2E4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7D7026">
        <w:rPr>
          <w:rFonts w:ascii="Times New Roman" w:hAnsi="Times New Roman" w:cs="Times New Roman"/>
          <w:sz w:val="28"/>
          <w:szCs w:val="28"/>
        </w:rPr>
        <w:t>Средняя</w:t>
      </w:r>
      <w:proofErr w:type="spellEnd"/>
      <w:r w:rsidR="007D7026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№30 города Павлодара</w:t>
      </w:r>
      <w:r w:rsidR="002B31B4">
        <w:rPr>
          <w:rFonts w:ascii="Times New Roman" w:hAnsi="Times New Roman" w:cs="Times New Roman"/>
          <w:sz w:val="28"/>
          <w:szCs w:val="28"/>
        </w:rPr>
        <w:t>» образования города Павлодара, управления образования Павлодарской области о</w:t>
      </w:r>
      <w:r w:rsidR="004D3B30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2B31B4">
        <w:rPr>
          <w:rFonts w:ascii="Times New Roman" w:hAnsi="Times New Roman" w:cs="Times New Roman"/>
          <w:sz w:val="28"/>
          <w:szCs w:val="28"/>
        </w:rPr>
        <w:t>места:</w:t>
      </w:r>
    </w:p>
    <w:tbl>
      <w:tblPr>
        <w:tblStyle w:val="a3"/>
        <w:tblW w:w="10207" w:type="dxa"/>
        <w:tblLook w:val="04A0" w:firstRow="1" w:lastRow="0" w:firstColumn="1" w:lastColumn="0" w:noHBand="0" w:noVBand="1"/>
      </w:tblPr>
      <w:tblGrid>
        <w:gridCol w:w="675"/>
        <w:gridCol w:w="1606"/>
        <w:gridCol w:w="1595"/>
        <w:gridCol w:w="1595"/>
        <w:gridCol w:w="1901"/>
        <w:gridCol w:w="2835"/>
      </w:tblGrid>
      <w:tr w:rsidR="00303160" w:rsidRPr="00303160" w14:paraId="5030A695" w14:textId="77777777" w:rsidTr="00BE2E45">
        <w:tc>
          <w:tcPr>
            <w:tcW w:w="675" w:type="dxa"/>
            <w:vAlign w:val="center"/>
          </w:tcPr>
          <w:p w14:paraId="0478CE97" w14:textId="77777777" w:rsidR="002B31B4" w:rsidRPr="00303160" w:rsidRDefault="002B31B4" w:rsidP="00BE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6" w:type="dxa"/>
            <w:vAlign w:val="center"/>
          </w:tcPr>
          <w:p w14:paraId="299A3589" w14:textId="77777777" w:rsidR="002B31B4" w:rsidRPr="00303160" w:rsidRDefault="002B31B4" w:rsidP="00BE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95" w:type="dxa"/>
            <w:vAlign w:val="center"/>
          </w:tcPr>
          <w:p w14:paraId="1C048D38" w14:textId="77777777" w:rsidR="002B31B4" w:rsidRPr="00303160" w:rsidRDefault="002B31B4" w:rsidP="00BE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95" w:type="dxa"/>
            <w:vAlign w:val="center"/>
          </w:tcPr>
          <w:p w14:paraId="75AA6143" w14:textId="77777777" w:rsidR="002B31B4" w:rsidRPr="00303160" w:rsidRDefault="002B31B4" w:rsidP="00BE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901" w:type="dxa"/>
            <w:vAlign w:val="center"/>
          </w:tcPr>
          <w:p w14:paraId="24624D93" w14:textId="77777777" w:rsidR="002B31B4" w:rsidRPr="00303160" w:rsidRDefault="002B31B4" w:rsidP="00BE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FF79E2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2835" w:type="dxa"/>
            <w:vAlign w:val="center"/>
          </w:tcPr>
          <w:p w14:paraId="6A46D6CB" w14:textId="77777777" w:rsidR="00FF79E2" w:rsidRDefault="002B31B4" w:rsidP="00BE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</w:t>
            </w:r>
          </w:p>
          <w:p w14:paraId="3AAB1425" w14:textId="77777777" w:rsidR="002B31B4" w:rsidRPr="00303160" w:rsidRDefault="002B31B4" w:rsidP="00BE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A83268" w:rsidRPr="003B577C" w14:paraId="5F7BA434" w14:textId="77777777" w:rsidTr="00BE2E45">
        <w:tc>
          <w:tcPr>
            <w:tcW w:w="675" w:type="dxa"/>
            <w:vAlign w:val="center"/>
          </w:tcPr>
          <w:p w14:paraId="7573857B" w14:textId="77777777" w:rsidR="00A83268" w:rsidRDefault="00A83268" w:rsidP="00BE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vAlign w:val="center"/>
          </w:tcPr>
          <w:p w14:paraId="6BD4BA57" w14:textId="77777777" w:rsidR="00A83268" w:rsidRDefault="00A83268" w:rsidP="00BE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D702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мини-центра</w:t>
            </w:r>
          </w:p>
        </w:tc>
        <w:tc>
          <w:tcPr>
            <w:tcW w:w="1595" w:type="dxa"/>
            <w:vAlign w:val="center"/>
          </w:tcPr>
          <w:p w14:paraId="5AFD82C8" w14:textId="77777777" w:rsidR="00A83268" w:rsidRDefault="007D7026" w:rsidP="00056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="00A83268">
              <w:rPr>
                <w:rFonts w:ascii="Times New Roman" w:hAnsi="Times New Roman" w:cs="Times New Roman"/>
                <w:sz w:val="24"/>
                <w:szCs w:val="24"/>
              </w:rPr>
              <w:t xml:space="preserve">  ставк</w:t>
            </w:r>
            <w:r w:rsidR="000568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95" w:type="dxa"/>
            <w:vAlign w:val="center"/>
          </w:tcPr>
          <w:p w14:paraId="4A8F1124" w14:textId="77777777" w:rsidR="00A83268" w:rsidRDefault="000568FB" w:rsidP="007D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1901" w:type="dxa"/>
            <w:vAlign w:val="center"/>
          </w:tcPr>
          <w:p w14:paraId="6D916DCA" w14:textId="77777777" w:rsidR="00A83268" w:rsidRPr="00303160" w:rsidRDefault="00A83268" w:rsidP="007D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Павлодар, </w:t>
            </w:r>
            <w:r w:rsidR="00FF7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7D7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Баян батыр, 27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  <w:vAlign w:val="center"/>
          </w:tcPr>
          <w:p w14:paraId="7F2DC4CE" w14:textId="77777777" w:rsidR="00A83268" w:rsidRPr="00A83268" w:rsidRDefault="00A83268" w:rsidP="00BE2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4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</w:t>
            </w:r>
            <w:r w:rsidR="00FF79E2" w:rsidRPr="007D7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- </w:t>
            </w:r>
            <w:r w:rsidR="007D7026" w:rsidRPr="007D7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332662</w:t>
            </w:r>
          </w:p>
          <w:p w14:paraId="19E41EBB" w14:textId="77777777" w:rsidR="00A83268" w:rsidRPr="00303160" w:rsidRDefault="00A83268" w:rsidP="00BE2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email: </w:t>
            </w:r>
            <w:r w:rsidR="007D7026" w:rsidRPr="007D7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sosh30@goo.edu.kz</w:t>
            </w:r>
          </w:p>
        </w:tc>
      </w:tr>
    </w:tbl>
    <w:p w14:paraId="2557488B" w14:textId="77777777" w:rsidR="002B31B4" w:rsidRPr="00044301" w:rsidRDefault="002B31B4" w:rsidP="00BE2E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086B452" w14:textId="77777777" w:rsidR="00044301" w:rsidRPr="00044301" w:rsidRDefault="00044301" w:rsidP="00BE2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14:paraId="6AC06DA0" w14:textId="77777777" w:rsidR="00F42DDE" w:rsidRDefault="00F42DDE" w:rsidP="00BE2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A8A09" w14:textId="77777777" w:rsidR="006252D8" w:rsidRDefault="006252D8" w:rsidP="00BE2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14:paraId="27CE5F3A" w14:textId="77777777" w:rsidR="00BE2E45" w:rsidRPr="006252D8" w:rsidRDefault="00BE2E45" w:rsidP="00BE2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27F389" w14:textId="64CFDD37" w:rsidR="006252D8" w:rsidRDefault="00BE2E45" w:rsidP="00EA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приема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документов </w:t>
      </w:r>
      <w:r w:rsidR="001C3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18D">
        <w:rPr>
          <w:rFonts w:ascii="Times New Roman" w:hAnsi="Times New Roman" w:cs="Times New Roman"/>
          <w:b/>
          <w:sz w:val="28"/>
          <w:szCs w:val="28"/>
        </w:rPr>
        <w:t>2</w:t>
      </w:r>
      <w:r w:rsidR="003B577C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 </w:t>
      </w:r>
      <w:r w:rsidR="001A418D">
        <w:rPr>
          <w:rFonts w:ascii="Times New Roman" w:hAnsi="Times New Roman" w:cs="Times New Roman"/>
          <w:b/>
          <w:sz w:val="28"/>
          <w:szCs w:val="28"/>
        </w:rPr>
        <w:t xml:space="preserve">29 сентября </w:t>
      </w:r>
      <w:r w:rsidR="00400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2D8" w:rsidRPr="006252D8">
        <w:rPr>
          <w:rFonts w:ascii="Times New Roman" w:hAnsi="Times New Roman" w:cs="Times New Roman"/>
          <w:b/>
          <w:sz w:val="28"/>
          <w:szCs w:val="28"/>
        </w:rPr>
        <w:t>2022 года.</w:t>
      </w:r>
    </w:p>
    <w:p w14:paraId="1EB6A2D7" w14:textId="77777777" w:rsidR="004000FD" w:rsidRDefault="004000FD" w:rsidP="00EA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91E44D" w14:textId="77777777" w:rsidR="004000FD" w:rsidRPr="006252D8" w:rsidRDefault="004000FD" w:rsidP="00EA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000FD" w:rsidRPr="006252D8" w:rsidSect="00BE2E4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A53"/>
    <w:rsid w:val="00044301"/>
    <w:rsid w:val="000568FB"/>
    <w:rsid w:val="000F1C47"/>
    <w:rsid w:val="001A418D"/>
    <w:rsid w:val="001C3A6A"/>
    <w:rsid w:val="001C45FA"/>
    <w:rsid w:val="001C757F"/>
    <w:rsid w:val="0023732D"/>
    <w:rsid w:val="002B31B4"/>
    <w:rsid w:val="00303160"/>
    <w:rsid w:val="003B577C"/>
    <w:rsid w:val="003F3B73"/>
    <w:rsid w:val="004000FD"/>
    <w:rsid w:val="00423D4C"/>
    <w:rsid w:val="004D3B30"/>
    <w:rsid w:val="006252D8"/>
    <w:rsid w:val="0067331F"/>
    <w:rsid w:val="007D7026"/>
    <w:rsid w:val="008D3350"/>
    <w:rsid w:val="00A83268"/>
    <w:rsid w:val="00AD02F2"/>
    <w:rsid w:val="00B32EE3"/>
    <w:rsid w:val="00BE2E45"/>
    <w:rsid w:val="00C8264B"/>
    <w:rsid w:val="00E85BB9"/>
    <w:rsid w:val="00E91AC6"/>
    <w:rsid w:val="00E95A53"/>
    <w:rsid w:val="00EA1543"/>
    <w:rsid w:val="00EE39B3"/>
    <w:rsid w:val="00F3583E"/>
    <w:rsid w:val="00F42DDE"/>
    <w:rsid w:val="00FB499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4708"/>
  <w15:docId w15:val="{2D410018-F39F-4B3B-8EA3-2407BD4A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user</cp:lastModifiedBy>
  <cp:revision>5</cp:revision>
  <cp:lastPrinted>2022-01-14T09:25:00Z</cp:lastPrinted>
  <dcterms:created xsi:type="dcterms:W3CDTF">2022-08-18T10:27:00Z</dcterms:created>
  <dcterms:modified xsi:type="dcterms:W3CDTF">2023-08-17T04:58:00Z</dcterms:modified>
</cp:coreProperties>
</file>