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E6A4" w14:textId="77777777" w:rsidR="00214B8E" w:rsidRPr="00214B8E" w:rsidRDefault="00214B8E" w:rsidP="00214B8E"/>
    <w:p w14:paraId="3E5BE863" w14:textId="77777777" w:rsidR="00214B8E" w:rsidRPr="000651B4" w:rsidRDefault="00214B8E" w:rsidP="00214B8E">
      <w:pPr>
        <w:rPr>
          <w:b/>
          <w:bCs/>
        </w:rPr>
      </w:pPr>
    </w:p>
    <w:p w14:paraId="76A2E2A7" w14:textId="364B264E" w:rsidR="00214B8E" w:rsidRPr="000651B4" w:rsidRDefault="00BE7734" w:rsidP="00214B8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0651B4">
        <w:rPr>
          <w:rFonts w:ascii="Times New Roman" w:hAnsi="Times New Roman" w:cs="Times New Roman"/>
          <w:b/>
          <w:bCs/>
          <w:lang w:val="kk-KZ"/>
        </w:rPr>
        <w:t xml:space="preserve">«Павлодар қаласының № 39 инновациялық үлгідегі гимназия сыныптары бар жалпы орта білім беру мектебі» </w:t>
      </w:r>
      <w:r w:rsidR="00214B8E" w:rsidRPr="000651B4">
        <w:rPr>
          <w:rFonts w:ascii="Times New Roman" w:hAnsi="Times New Roman" w:cs="Times New Roman"/>
          <w:b/>
          <w:bCs/>
          <w:lang w:val="kk-KZ"/>
        </w:rPr>
        <w:t>КММ бойынша</w:t>
      </w:r>
    </w:p>
    <w:p w14:paraId="61DE2930" w14:textId="77777777" w:rsidR="00214B8E" w:rsidRPr="000651B4" w:rsidRDefault="00214B8E" w:rsidP="00214B8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0651B4">
        <w:rPr>
          <w:rFonts w:ascii="Times New Roman" w:hAnsi="Times New Roman" w:cs="Times New Roman"/>
          <w:b/>
          <w:bCs/>
          <w:lang w:val="kk-KZ"/>
        </w:rPr>
        <w:t xml:space="preserve">педагогтердің бос және (немесе) уақытша бос лауазымдарына </w:t>
      </w:r>
    </w:p>
    <w:p w14:paraId="22DEEE7B" w14:textId="77777777" w:rsidR="00214B8E" w:rsidRPr="000651B4" w:rsidRDefault="00214B8E" w:rsidP="00214B8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0651B4">
        <w:rPr>
          <w:rFonts w:ascii="Times New Roman" w:hAnsi="Times New Roman" w:cs="Times New Roman"/>
          <w:b/>
          <w:bCs/>
          <w:lang w:val="kk-KZ"/>
        </w:rPr>
        <w:t>тағайындау конкурсының нәтижесі</w:t>
      </w:r>
    </w:p>
    <w:p w14:paraId="5D6FA891" w14:textId="3DE17E35" w:rsidR="00214B8E" w:rsidRDefault="007E2862" w:rsidP="00214B8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79"/>
        <w:gridCol w:w="1559"/>
        <w:gridCol w:w="2127"/>
        <w:gridCol w:w="2438"/>
      </w:tblGrid>
      <w:tr w:rsidR="007E2862" w:rsidRPr="00214B8E" w14:paraId="109B38AF" w14:textId="77777777" w:rsidTr="00BC5478">
        <w:trPr>
          <w:trHeight w:val="433"/>
        </w:trPr>
        <w:tc>
          <w:tcPr>
            <w:tcW w:w="498" w:type="dxa"/>
            <w:shd w:val="clear" w:color="auto" w:fill="auto"/>
          </w:tcPr>
          <w:p w14:paraId="3F97C7FF" w14:textId="77777777" w:rsidR="007E2862" w:rsidRPr="00214B8E" w:rsidRDefault="007E2862" w:rsidP="00932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b/>
                <w:bCs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14:paraId="3CE06AFD" w14:textId="77777777" w:rsidR="007E2862" w:rsidRPr="00214B8E" w:rsidRDefault="007E2862" w:rsidP="00932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ТАЖ</w:t>
            </w:r>
          </w:p>
        </w:tc>
        <w:tc>
          <w:tcPr>
            <w:tcW w:w="1559" w:type="dxa"/>
          </w:tcPr>
          <w:p w14:paraId="08752E3A" w14:textId="77777777" w:rsidR="007E2862" w:rsidRPr="00214B8E" w:rsidRDefault="007E2862" w:rsidP="00932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Лауазымы</w:t>
            </w:r>
          </w:p>
        </w:tc>
        <w:tc>
          <w:tcPr>
            <w:tcW w:w="2127" w:type="dxa"/>
          </w:tcPr>
          <w:p w14:paraId="127B1109" w14:textId="77777777" w:rsidR="007E2862" w:rsidRPr="00214B8E" w:rsidRDefault="007E2862" w:rsidP="00932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Нәтиже </w:t>
            </w:r>
          </w:p>
        </w:tc>
        <w:tc>
          <w:tcPr>
            <w:tcW w:w="2438" w:type="dxa"/>
          </w:tcPr>
          <w:p w14:paraId="16492EF5" w14:textId="77777777" w:rsidR="007E2862" w:rsidRPr="00214B8E" w:rsidRDefault="007E2862" w:rsidP="00932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Ескертпе</w:t>
            </w:r>
          </w:p>
        </w:tc>
      </w:tr>
      <w:tr w:rsidR="007E2862" w:rsidRPr="00214B8E" w14:paraId="04729627" w14:textId="77777777" w:rsidTr="00BC5478">
        <w:tc>
          <w:tcPr>
            <w:tcW w:w="498" w:type="dxa"/>
            <w:shd w:val="clear" w:color="auto" w:fill="auto"/>
          </w:tcPr>
          <w:p w14:paraId="2DDA5696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14:paraId="2C387722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Дукаева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Вайдэт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Руслановна</w:t>
            </w:r>
          </w:p>
        </w:tc>
        <w:tc>
          <w:tcPr>
            <w:tcW w:w="1559" w:type="dxa"/>
          </w:tcPr>
          <w:p w14:paraId="0D3F2780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Ағылшын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4ADB0C4D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5073C5A8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4266C978" w14:textId="77777777" w:rsidTr="00BC5478">
        <w:tc>
          <w:tcPr>
            <w:tcW w:w="498" w:type="dxa"/>
            <w:shd w:val="clear" w:color="auto" w:fill="auto"/>
          </w:tcPr>
          <w:p w14:paraId="3AF6FAA9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2479" w:type="dxa"/>
            <w:shd w:val="clear" w:color="auto" w:fill="auto"/>
          </w:tcPr>
          <w:p w14:paraId="2FFAEA7B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Егинбаева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Жанара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Шаймерденовна</w:t>
            </w:r>
            <w:proofErr w:type="spellEnd"/>
          </w:p>
        </w:tc>
        <w:tc>
          <w:tcPr>
            <w:tcW w:w="1559" w:type="dxa"/>
          </w:tcPr>
          <w:p w14:paraId="4802364B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Ағылшын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17E9AB46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 xml:space="preserve">конкурстан өтті </w:t>
            </w:r>
          </w:p>
        </w:tc>
        <w:tc>
          <w:tcPr>
            <w:tcW w:w="2438" w:type="dxa"/>
          </w:tcPr>
          <w:p w14:paraId="7A5C4F9A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уақытша лауазымға (21.01.2026 жылға дейін)</w:t>
            </w:r>
          </w:p>
        </w:tc>
      </w:tr>
      <w:tr w:rsidR="007E2862" w:rsidRPr="00214B8E" w14:paraId="6751C5F6" w14:textId="77777777" w:rsidTr="00BC5478">
        <w:tc>
          <w:tcPr>
            <w:tcW w:w="498" w:type="dxa"/>
            <w:shd w:val="clear" w:color="auto" w:fill="auto"/>
          </w:tcPr>
          <w:p w14:paraId="7C4BEA9D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</w:tc>
        <w:tc>
          <w:tcPr>
            <w:tcW w:w="2479" w:type="dxa"/>
            <w:shd w:val="clear" w:color="auto" w:fill="auto"/>
          </w:tcPr>
          <w:p w14:paraId="07748A11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Әнурбек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Әмина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Нұрбекқызы</w:t>
            </w:r>
            <w:proofErr w:type="spellEnd"/>
          </w:p>
        </w:tc>
        <w:tc>
          <w:tcPr>
            <w:tcW w:w="1559" w:type="dxa"/>
          </w:tcPr>
          <w:p w14:paraId="1CE15990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Ағылшын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0C35A34F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00C6D7CF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0DF9B656" w14:textId="77777777" w:rsidTr="00BC5478">
        <w:tc>
          <w:tcPr>
            <w:tcW w:w="498" w:type="dxa"/>
            <w:shd w:val="clear" w:color="auto" w:fill="auto"/>
          </w:tcPr>
          <w:p w14:paraId="47245D30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14:paraId="5917D22D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>Жихарев Дмитрий Александрович</w:t>
            </w:r>
          </w:p>
        </w:tc>
        <w:tc>
          <w:tcPr>
            <w:tcW w:w="1559" w:type="dxa"/>
          </w:tcPr>
          <w:p w14:paraId="01E6FD17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Ағылшын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15880EAF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1FA81350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21557435" w14:textId="77777777" w:rsidTr="00BC5478">
        <w:tc>
          <w:tcPr>
            <w:tcW w:w="498" w:type="dxa"/>
            <w:shd w:val="clear" w:color="auto" w:fill="auto"/>
          </w:tcPr>
          <w:p w14:paraId="3FD4C5A7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2479" w:type="dxa"/>
            <w:shd w:val="clear" w:color="auto" w:fill="auto"/>
          </w:tcPr>
          <w:p w14:paraId="60AF6B49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Исмагулова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Аружан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Айдаровна</w:t>
            </w:r>
            <w:proofErr w:type="spellEnd"/>
          </w:p>
        </w:tc>
        <w:tc>
          <w:tcPr>
            <w:tcW w:w="1559" w:type="dxa"/>
          </w:tcPr>
          <w:p w14:paraId="44B3C4A2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Ағылшын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3F8B5105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2438" w:type="dxa"/>
          </w:tcPr>
          <w:p w14:paraId="5EB0024F" w14:textId="72DE347A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2AE163A6" w14:textId="77777777" w:rsidTr="00BC5478">
        <w:tc>
          <w:tcPr>
            <w:tcW w:w="498" w:type="dxa"/>
            <w:shd w:val="clear" w:color="auto" w:fill="auto"/>
          </w:tcPr>
          <w:p w14:paraId="6657D11F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6</w:t>
            </w:r>
          </w:p>
        </w:tc>
        <w:tc>
          <w:tcPr>
            <w:tcW w:w="2479" w:type="dxa"/>
            <w:shd w:val="clear" w:color="auto" w:fill="auto"/>
          </w:tcPr>
          <w:p w14:paraId="51FE711F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Касымқан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Мадина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Балғабайқызы</w:t>
            </w:r>
            <w:proofErr w:type="spellEnd"/>
          </w:p>
        </w:tc>
        <w:tc>
          <w:tcPr>
            <w:tcW w:w="1559" w:type="dxa"/>
          </w:tcPr>
          <w:p w14:paraId="29468A74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Ағылшын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123A55F7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6300A5B1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74C3E4AC" w14:textId="77777777" w:rsidTr="00BC5478">
        <w:tc>
          <w:tcPr>
            <w:tcW w:w="498" w:type="dxa"/>
            <w:shd w:val="clear" w:color="auto" w:fill="auto"/>
          </w:tcPr>
          <w:p w14:paraId="23B8A3CF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7</w:t>
            </w:r>
          </w:p>
        </w:tc>
        <w:tc>
          <w:tcPr>
            <w:tcW w:w="2479" w:type="dxa"/>
            <w:shd w:val="clear" w:color="auto" w:fill="auto"/>
          </w:tcPr>
          <w:p w14:paraId="7D710121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Киянбек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Зарина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Бауыржанқызы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14:paraId="73455362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Ағылшын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459CD54E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2CAFF12C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14F83C51" w14:textId="77777777" w:rsidTr="00BC5478">
        <w:tc>
          <w:tcPr>
            <w:tcW w:w="498" w:type="dxa"/>
            <w:shd w:val="clear" w:color="auto" w:fill="auto"/>
          </w:tcPr>
          <w:p w14:paraId="1A288376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8</w:t>
            </w:r>
          </w:p>
        </w:tc>
        <w:tc>
          <w:tcPr>
            <w:tcW w:w="2479" w:type="dxa"/>
            <w:shd w:val="clear" w:color="auto" w:fill="auto"/>
          </w:tcPr>
          <w:p w14:paraId="1F480BC7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>Крюковская Надежда Юрьевна</w:t>
            </w:r>
          </w:p>
        </w:tc>
        <w:tc>
          <w:tcPr>
            <w:tcW w:w="1559" w:type="dxa"/>
          </w:tcPr>
          <w:p w14:paraId="29F896D4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Ағылшын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40BF0C12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 xml:space="preserve">конкурстан өтті </w:t>
            </w:r>
          </w:p>
        </w:tc>
        <w:tc>
          <w:tcPr>
            <w:tcW w:w="2438" w:type="dxa"/>
          </w:tcPr>
          <w:p w14:paraId="7C3EEC32" w14:textId="66B7BD52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6ADAA216" w14:textId="77777777" w:rsidTr="00BC5478">
        <w:tc>
          <w:tcPr>
            <w:tcW w:w="498" w:type="dxa"/>
            <w:shd w:val="clear" w:color="auto" w:fill="auto"/>
          </w:tcPr>
          <w:p w14:paraId="122EB689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9</w:t>
            </w:r>
          </w:p>
        </w:tc>
        <w:tc>
          <w:tcPr>
            <w:tcW w:w="2479" w:type="dxa"/>
            <w:shd w:val="clear" w:color="auto" w:fill="auto"/>
          </w:tcPr>
          <w:p w14:paraId="251D67B5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Кумарев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Ярослав Анатольевич</w:t>
            </w:r>
          </w:p>
        </w:tc>
        <w:tc>
          <w:tcPr>
            <w:tcW w:w="1559" w:type="dxa"/>
          </w:tcPr>
          <w:p w14:paraId="74205E99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Ағылшын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18D9F73D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7CEEA91C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330E83E4" w14:textId="77777777" w:rsidTr="00BC5478">
        <w:tc>
          <w:tcPr>
            <w:tcW w:w="498" w:type="dxa"/>
            <w:shd w:val="clear" w:color="auto" w:fill="auto"/>
          </w:tcPr>
          <w:p w14:paraId="60891D34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10</w:t>
            </w:r>
          </w:p>
        </w:tc>
        <w:tc>
          <w:tcPr>
            <w:tcW w:w="2479" w:type="dxa"/>
            <w:shd w:val="clear" w:color="auto" w:fill="auto"/>
          </w:tcPr>
          <w:p w14:paraId="07322D6F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>Кушнаренко Ксения Сергеевна</w:t>
            </w:r>
          </w:p>
        </w:tc>
        <w:tc>
          <w:tcPr>
            <w:tcW w:w="1559" w:type="dxa"/>
          </w:tcPr>
          <w:p w14:paraId="2B05B120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Ағылшын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1468DC23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2438" w:type="dxa"/>
          </w:tcPr>
          <w:p w14:paraId="15D1F772" w14:textId="519021A8" w:rsidR="007E2862" w:rsidRPr="00214B8E" w:rsidRDefault="001A0080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уақытша лауазымға (20.11.2025 жылға дейін)</w:t>
            </w:r>
          </w:p>
        </w:tc>
      </w:tr>
      <w:tr w:rsidR="007E2862" w:rsidRPr="00214B8E" w14:paraId="28DB29AA" w14:textId="77777777" w:rsidTr="00BC5478">
        <w:tc>
          <w:tcPr>
            <w:tcW w:w="498" w:type="dxa"/>
            <w:shd w:val="clear" w:color="auto" w:fill="auto"/>
          </w:tcPr>
          <w:p w14:paraId="4EE69380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11</w:t>
            </w:r>
          </w:p>
        </w:tc>
        <w:tc>
          <w:tcPr>
            <w:tcW w:w="2479" w:type="dxa"/>
            <w:shd w:val="clear" w:color="auto" w:fill="auto"/>
          </w:tcPr>
          <w:p w14:paraId="7EB56EE3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Лунева Оксана Юрьевна </w:t>
            </w:r>
          </w:p>
        </w:tc>
        <w:tc>
          <w:tcPr>
            <w:tcW w:w="1559" w:type="dxa"/>
          </w:tcPr>
          <w:p w14:paraId="116BEF0E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Ағылшын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74BEB7D6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539F7F15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68A74511" w14:textId="77777777" w:rsidTr="00BC5478">
        <w:tc>
          <w:tcPr>
            <w:tcW w:w="498" w:type="dxa"/>
            <w:shd w:val="clear" w:color="auto" w:fill="auto"/>
          </w:tcPr>
          <w:p w14:paraId="7ADA1AD9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12</w:t>
            </w:r>
          </w:p>
        </w:tc>
        <w:tc>
          <w:tcPr>
            <w:tcW w:w="2479" w:type="dxa"/>
            <w:shd w:val="clear" w:color="auto" w:fill="auto"/>
          </w:tcPr>
          <w:p w14:paraId="1C44EA99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Машрапова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Дана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Асановна</w:t>
            </w:r>
            <w:proofErr w:type="spellEnd"/>
          </w:p>
        </w:tc>
        <w:tc>
          <w:tcPr>
            <w:tcW w:w="1559" w:type="dxa"/>
          </w:tcPr>
          <w:p w14:paraId="1AE8BB7D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Ағылшын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6D6D5DF5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17BA7F03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3EB34E57" w14:textId="77777777" w:rsidTr="00BC5478">
        <w:tc>
          <w:tcPr>
            <w:tcW w:w="498" w:type="dxa"/>
            <w:shd w:val="clear" w:color="auto" w:fill="auto"/>
          </w:tcPr>
          <w:p w14:paraId="7411991B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13</w:t>
            </w:r>
          </w:p>
        </w:tc>
        <w:tc>
          <w:tcPr>
            <w:tcW w:w="2479" w:type="dxa"/>
            <w:shd w:val="clear" w:color="auto" w:fill="auto"/>
          </w:tcPr>
          <w:p w14:paraId="622B8B48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Мукашева Зейнап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Мансуровна</w:t>
            </w:r>
            <w:proofErr w:type="spellEnd"/>
          </w:p>
        </w:tc>
        <w:tc>
          <w:tcPr>
            <w:tcW w:w="1559" w:type="dxa"/>
          </w:tcPr>
          <w:p w14:paraId="3B8B2757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Ағылшын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64711ACE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621E47BF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04D726C4" w14:textId="77777777" w:rsidTr="00BC5478">
        <w:tc>
          <w:tcPr>
            <w:tcW w:w="498" w:type="dxa"/>
            <w:shd w:val="clear" w:color="auto" w:fill="auto"/>
          </w:tcPr>
          <w:p w14:paraId="7FD14548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14</w:t>
            </w:r>
          </w:p>
        </w:tc>
        <w:tc>
          <w:tcPr>
            <w:tcW w:w="2479" w:type="dxa"/>
            <w:shd w:val="clear" w:color="auto" w:fill="auto"/>
          </w:tcPr>
          <w:p w14:paraId="1A5BC7A8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Мусжанова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Гульназ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Ануарбековна</w:t>
            </w:r>
            <w:proofErr w:type="spellEnd"/>
          </w:p>
        </w:tc>
        <w:tc>
          <w:tcPr>
            <w:tcW w:w="1559" w:type="dxa"/>
          </w:tcPr>
          <w:p w14:paraId="4E072C1B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Ағылшын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0433EADE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56C5FF12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1A6826F5" w14:textId="77777777" w:rsidTr="00BC5478">
        <w:tc>
          <w:tcPr>
            <w:tcW w:w="498" w:type="dxa"/>
            <w:shd w:val="clear" w:color="auto" w:fill="auto"/>
          </w:tcPr>
          <w:p w14:paraId="4CF6DCC8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15</w:t>
            </w:r>
          </w:p>
        </w:tc>
        <w:tc>
          <w:tcPr>
            <w:tcW w:w="2479" w:type="dxa"/>
            <w:shd w:val="clear" w:color="auto" w:fill="auto"/>
          </w:tcPr>
          <w:p w14:paraId="3580CB9C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Резникова Камила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Кенжебаевна</w:t>
            </w:r>
            <w:proofErr w:type="spellEnd"/>
          </w:p>
        </w:tc>
        <w:tc>
          <w:tcPr>
            <w:tcW w:w="1559" w:type="dxa"/>
          </w:tcPr>
          <w:p w14:paraId="290FE92E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Ағылшын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62714474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2E5BFF91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33C5D214" w14:textId="77777777" w:rsidTr="00BC5478">
        <w:tc>
          <w:tcPr>
            <w:tcW w:w="498" w:type="dxa"/>
            <w:shd w:val="clear" w:color="auto" w:fill="auto"/>
          </w:tcPr>
          <w:p w14:paraId="28AB5135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16</w:t>
            </w:r>
          </w:p>
        </w:tc>
        <w:tc>
          <w:tcPr>
            <w:tcW w:w="2479" w:type="dxa"/>
            <w:shd w:val="clear" w:color="auto" w:fill="auto"/>
          </w:tcPr>
          <w:p w14:paraId="4F572DAD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Темиршот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Елена Андреевна</w:t>
            </w:r>
          </w:p>
        </w:tc>
        <w:tc>
          <w:tcPr>
            <w:tcW w:w="1559" w:type="dxa"/>
          </w:tcPr>
          <w:p w14:paraId="5E80345E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Ағылшын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7765D0EA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180C87E3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5A1E60DA" w14:textId="77777777" w:rsidTr="00BC5478">
        <w:tc>
          <w:tcPr>
            <w:tcW w:w="498" w:type="dxa"/>
            <w:shd w:val="clear" w:color="auto" w:fill="auto"/>
          </w:tcPr>
          <w:p w14:paraId="47190F19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17</w:t>
            </w:r>
          </w:p>
        </w:tc>
        <w:tc>
          <w:tcPr>
            <w:tcW w:w="2479" w:type="dxa"/>
            <w:shd w:val="clear" w:color="auto" w:fill="auto"/>
          </w:tcPr>
          <w:p w14:paraId="27651703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Фаткулина Айгерим 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Бауыржановна</w:t>
            </w:r>
            <w:proofErr w:type="spellEnd"/>
          </w:p>
        </w:tc>
        <w:tc>
          <w:tcPr>
            <w:tcW w:w="1559" w:type="dxa"/>
          </w:tcPr>
          <w:p w14:paraId="6C309B43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Ағылшын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1FC15CFE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5819354B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2C455478" w14:textId="77777777" w:rsidTr="00BC5478">
        <w:tc>
          <w:tcPr>
            <w:tcW w:w="498" w:type="dxa"/>
            <w:shd w:val="clear" w:color="auto" w:fill="auto"/>
          </w:tcPr>
          <w:p w14:paraId="5A766688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18</w:t>
            </w:r>
          </w:p>
        </w:tc>
        <w:tc>
          <w:tcPr>
            <w:tcW w:w="2479" w:type="dxa"/>
            <w:shd w:val="clear" w:color="auto" w:fill="auto"/>
          </w:tcPr>
          <w:p w14:paraId="0B48595C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>Быкова Василиса Александровна</w:t>
            </w:r>
          </w:p>
        </w:tc>
        <w:tc>
          <w:tcPr>
            <w:tcW w:w="1559" w:type="dxa"/>
          </w:tcPr>
          <w:p w14:paraId="7198CBC0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бастауыш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сынып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0DCD80D6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2438" w:type="dxa"/>
          </w:tcPr>
          <w:p w14:paraId="1FD43D6D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0D57E300" w14:textId="77777777" w:rsidTr="00BC5478">
        <w:tc>
          <w:tcPr>
            <w:tcW w:w="498" w:type="dxa"/>
            <w:shd w:val="clear" w:color="auto" w:fill="auto"/>
          </w:tcPr>
          <w:p w14:paraId="7AC63936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19</w:t>
            </w:r>
          </w:p>
        </w:tc>
        <w:tc>
          <w:tcPr>
            <w:tcW w:w="2479" w:type="dxa"/>
            <w:shd w:val="clear" w:color="auto" w:fill="auto"/>
          </w:tcPr>
          <w:p w14:paraId="218DC09C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Плутахина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Полина Андреевна</w:t>
            </w:r>
          </w:p>
        </w:tc>
        <w:tc>
          <w:tcPr>
            <w:tcW w:w="1559" w:type="dxa"/>
          </w:tcPr>
          <w:p w14:paraId="5622DB0A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бастауыш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сынып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1239FB95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2438" w:type="dxa"/>
          </w:tcPr>
          <w:p w14:paraId="55753AA6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04CE9761" w14:textId="77777777" w:rsidTr="00BC5478">
        <w:tc>
          <w:tcPr>
            <w:tcW w:w="498" w:type="dxa"/>
            <w:shd w:val="clear" w:color="auto" w:fill="auto"/>
          </w:tcPr>
          <w:p w14:paraId="7FAC31AA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20</w:t>
            </w:r>
          </w:p>
        </w:tc>
        <w:tc>
          <w:tcPr>
            <w:tcW w:w="2479" w:type="dxa"/>
            <w:shd w:val="clear" w:color="auto" w:fill="auto"/>
          </w:tcPr>
          <w:p w14:paraId="0BFA4F95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>Рогоза Екатерина Витальевна</w:t>
            </w:r>
          </w:p>
        </w:tc>
        <w:tc>
          <w:tcPr>
            <w:tcW w:w="1559" w:type="dxa"/>
          </w:tcPr>
          <w:p w14:paraId="1CCBAE52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бастауыш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сынып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4CEB3330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7617A980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 xml:space="preserve">Резерв </w:t>
            </w:r>
          </w:p>
        </w:tc>
      </w:tr>
      <w:tr w:rsidR="007E2862" w:rsidRPr="00214B8E" w14:paraId="25C4E649" w14:textId="77777777" w:rsidTr="00BC5478">
        <w:tc>
          <w:tcPr>
            <w:tcW w:w="498" w:type="dxa"/>
            <w:shd w:val="clear" w:color="auto" w:fill="auto"/>
          </w:tcPr>
          <w:p w14:paraId="04920BBB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21</w:t>
            </w:r>
          </w:p>
        </w:tc>
        <w:tc>
          <w:tcPr>
            <w:tcW w:w="2479" w:type="dxa"/>
            <w:shd w:val="clear" w:color="auto" w:fill="auto"/>
          </w:tcPr>
          <w:p w14:paraId="71D8ADD7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>Шевцова Кристина Евгеньевна</w:t>
            </w:r>
          </w:p>
        </w:tc>
        <w:tc>
          <w:tcPr>
            <w:tcW w:w="1559" w:type="dxa"/>
          </w:tcPr>
          <w:p w14:paraId="2092180E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бастауыш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сынып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1FB189CF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2438" w:type="dxa"/>
          </w:tcPr>
          <w:p w14:paraId="790090EE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1C65BBBE" w14:textId="77777777" w:rsidTr="00BC5478">
        <w:tc>
          <w:tcPr>
            <w:tcW w:w="498" w:type="dxa"/>
            <w:shd w:val="clear" w:color="auto" w:fill="auto"/>
          </w:tcPr>
          <w:p w14:paraId="0DC340AF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lastRenderedPageBreak/>
              <w:t>22</w:t>
            </w:r>
          </w:p>
        </w:tc>
        <w:tc>
          <w:tcPr>
            <w:tcW w:w="2479" w:type="dxa"/>
            <w:shd w:val="clear" w:color="auto" w:fill="auto"/>
          </w:tcPr>
          <w:p w14:paraId="16953BF7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Бауржанқызы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Эльвира</w:t>
            </w:r>
          </w:p>
        </w:tc>
        <w:tc>
          <w:tcPr>
            <w:tcW w:w="1559" w:type="dxa"/>
          </w:tcPr>
          <w:p w14:paraId="762A23A8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49A6D553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20529D35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 xml:space="preserve">Резерв </w:t>
            </w:r>
          </w:p>
        </w:tc>
      </w:tr>
      <w:tr w:rsidR="007E2862" w:rsidRPr="00214B8E" w14:paraId="3D384C64" w14:textId="77777777" w:rsidTr="00BC5478">
        <w:tc>
          <w:tcPr>
            <w:tcW w:w="498" w:type="dxa"/>
            <w:shd w:val="clear" w:color="auto" w:fill="auto"/>
          </w:tcPr>
          <w:p w14:paraId="05E0386D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23</w:t>
            </w:r>
          </w:p>
        </w:tc>
        <w:tc>
          <w:tcPr>
            <w:tcW w:w="2479" w:type="dxa"/>
            <w:shd w:val="clear" w:color="auto" w:fill="auto"/>
          </w:tcPr>
          <w:p w14:paraId="05E15D42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Енсебаев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Фархат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Мухарамович</w:t>
            </w:r>
            <w:proofErr w:type="spellEnd"/>
          </w:p>
        </w:tc>
        <w:tc>
          <w:tcPr>
            <w:tcW w:w="1559" w:type="dxa"/>
          </w:tcPr>
          <w:p w14:paraId="31C34E2C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2C9AB35F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2438" w:type="dxa"/>
          </w:tcPr>
          <w:p w14:paraId="45DFFEA1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уақытша лауазымға (11.02.2026 жылға дейін)</w:t>
            </w:r>
          </w:p>
        </w:tc>
      </w:tr>
      <w:tr w:rsidR="007E2862" w:rsidRPr="00214B8E" w14:paraId="0C8CEA4A" w14:textId="77777777" w:rsidTr="00BC5478">
        <w:tc>
          <w:tcPr>
            <w:tcW w:w="498" w:type="dxa"/>
            <w:shd w:val="clear" w:color="auto" w:fill="auto"/>
          </w:tcPr>
          <w:p w14:paraId="33D7735E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24</w:t>
            </w:r>
          </w:p>
        </w:tc>
        <w:tc>
          <w:tcPr>
            <w:tcW w:w="2479" w:type="dxa"/>
            <w:shd w:val="clear" w:color="auto" w:fill="auto"/>
          </w:tcPr>
          <w:p w14:paraId="6B71AB39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Ергалиев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Сабыржан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Галымжанулы</w:t>
            </w:r>
            <w:proofErr w:type="spellEnd"/>
          </w:p>
        </w:tc>
        <w:tc>
          <w:tcPr>
            <w:tcW w:w="1559" w:type="dxa"/>
          </w:tcPr>
          <w:p w14:paraId="02C28DE4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7CCA11C1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6F182694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39B78BAE" w14:textId="77777777" w:rsidTr="00BC5478">
        <w:tc>
          <w:tcPr>
            <w:tcW w:w="498" w:type="dxa"/>
            <w:shd w:val="clear" w:color="auto" w:fill="auto"/>
          </w:tcPr>
          <w:p w14:paraId="1504C95D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25</w:t>
            </w:r>
          </w:p>
        </w:tc>
        <w:tc>
          <w:tcPr>
            <w:tcW w:w="2479" w:type="dxa"/>
            <w:shd w:val="clear" w:color="auto" w:fill="auto"/>
          </w:tcPr>
          <w:p w14:paraId="73ADBC44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Жангельдинова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Жанара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Есильевна</w:t>
            </w:r>
            <w:proofErr w:type="spellEnd"/>
          </w:p>
        </w:tc>
        <w:tc>
          <w:tcPr>
            <w:tcW w:w="1559" w:type="dxa"/>
          </w:tcPr>
          <w:p w14:paraId="6B1C617B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3AD4915D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07D962FF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38574EC1" w14:textId="77777777" w:rsidTr="00BC5478">
        <w:tc>
          <w:tcPr>
            <w:tcW w:w="498" w:type="dxa"/>
            <w:shd w:val="clear" w:color="auto" w:fill="auto"/>
          </w:tcPr>
          <w:p w14:paraId="51767125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26</w:t>
            </w:r>
          </w:p>
        </w:tc>
        <w:tc>
          <w:tcPr>
            <w:tcW w:w="2479" w:type="dxa"/>
            <w:shd w:val="clear" w:color="auto" w:fill="auto"/>
          </w:tcPr>
          <w:p w14:paraId="47DF779A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Абилова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Жамиля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Тулегеновна</w:t>
            </w:r>
            <w:proofErr w:type="spellEnd"/>
          </w:p>
        </w:tc>
        <w:tc>
          <w:tcPr>
            <w:tcW w:w="1559" w:type="dxa"/>
          </w:tcPr>
          <w:p w14:paraId="62FC1CA5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Қазақ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мен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әдебиеті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7CE3CDA4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4A54F567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1DD5F1F6" w14:textId="77777777" w:rsidTr="00BC5478">
        <w:tc>
          <w:tcPr>
            <w:tcW w:w="498" w:type="dxa"/>
            <w:shd w:val="clear" w:color="auto" w:fill="auto"/>
          </w:tcPr>
          <w:p w14:paraId="08750FE4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27</w:t>
            </w:r>
          </w:p>
        </w:tc>
        <w:tc>
          <w:tcPr>
            <w:tcW w:w="2479" w:type="dxa"/>
            <w:shd w:val="clear" w:color="auto" w:fill="auto"/>
          </w:tcPr>
          <w:p w14:paraId="0DEF6623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Алькенова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Махаббат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Боранбаевна</w:t>
            </w:r>
            <w:proofErr w:type="spellEnd"/>
          </w:p>
        </w:tc>
        <w:tc>
          <w:tcPr>
            <w:tcW w:w="1559" w:type="dxa"/>
          </w:tcPr>
          <w:p w14:paraId="342E0B0E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Қазақ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мен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әдебиеті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656AF6B8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2438" w:type="dxa"/>
          </w:tcPr>
          <w:p w14:paraId="5387DA7E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уақытша лауазымға (03.01.2026 жылға дейін)</w:t>
            </w:r>
          </w:p>
        </w:tc>
      </w:tr>
      <w:tr w:rsidR="007E2862" w:rsidRPr="00214B8E" w14:paraId="580B6100" w14:textId="77777777" w:rsidTr="00BC5478">
        <w:tc>
          <w:tcPr>
            <w:tcW w:w="498" w:type="dxa"/>
            <w:shd w:val="clear" w:color="auto" w:fill="auto"/>
          </w:tcPr>
          <w:p w14:paraId="33B02A35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28</w:t>
            </w:r>
          </w:p>
        </w:tc>
        <w:tc>
          <w:tcPr>
            <w:tcW w:w="2479" w:type="dxa"/>
            <w:shd w:val="clear" w:color="auto" w:fill="auto"/>
          </w:tcPr>
          <w:p w14:paraId="085003CE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Байкенова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Гульназ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Ермуратовна</w:t>
            </w:r>
            <w:proofErr w:type="spellEnd"/>
          </w:p>
        </w:tc>
        <w:tc>
          <w:tcPr>
            <w:tcW w:w="1559" w:type="dxa"/>
          </w:tcPr>
          <w:p w14:paraId="00AEB36E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Қазақ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мен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әдебиеті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49264246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5BC963ED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42AE2C8D" w14:textId="77777777" w:rsidTr="00BC5478">
        <w:tc>
          <w:tcPr>
            <w:tcW w:w="498" w:type="dxa"/>
            <w:shd w:val="clear" w:color="auto" w:fill="auto"/>
          </w:tcPr>
          <w:p w14:paraId="4795180A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29</w:t>
            </w:r>
          </w:p>
        </w:tc>
        <w:tc>
          <w:tcPr>
            <w:tcW w:w="2479" w:type="dxa"/>
            <w:shd w:val="clear" w:color="auto" w:fill="auto"/>
          </w:tcPr>
          <w:p w14:paraId="3DC805B5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Жунусова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Дамегуль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Уахитовна</w:t>
            </w:r>
            <w:proofErr w:type="spellEnd"/>
          </w:p>
        </w:tc>
        <w:tc>
          <w:tcPr>
            <w:tcW w:w="1559" w:type="dxa"/>
          </w:tcPr>
          <w:p w14:paraId="3D8FD4EF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Қазақ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мен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әдебиеті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51E8A90B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2438" w:type="dxa"/>
          </w:tcPr>
          <w:p w14:paraId="65A9EB21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70A2BA80" w14:textId="77777777" w:rsidTr="00BC5478">
        <w:tc>
          <w:tcPr>
            <w:tcW w:w="498" w:type="dxa"/>
            <w:shd w:val="clear" w:color="auto" w:fill="auto"/>
          </w:tcPr>
          <w:p w14:paraId="2EEFF5B7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30</w:t>
            </w:r>
          </w:p>
        </w:tc>
        <w:tc>
          <w:tcPr>
            <w:tcW w:w="2479" w:type="dxa"/>
            <w:shd w:val="clear" w:color="auto" w:fill="auto"/>
          </w:tcPr>
          <w:p w14:paraId="46B234D0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Иглик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Амандық</w:t>
            </w:r>
            <w:proofErr w:type="spellEnd"/>
          </w:p>
        </w:tc>
        <w:tc>
          <w:tcPr>
            <w:tcW w:w="1559" w:type="dxa"/>
          </w:tcPr>
          <w:p w14:paraId="3DA0E668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Қазақ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мен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әдебиеті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60B3EB43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71554E1E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403B5852" w14:textId="77777777" w:rsidTr="00BC5478">
        <w:tc>
          <w:tcPr>
            <w:tcW w:w="498" w:type="dxa"/>
            <w:shd w:val="clear" w:color="auto" w:fill="auto"/>
          </w:tcPr>
          <w:p w14:paraId="2DD9A607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31</w:t>
            </w:r>
          </w:p>
        </w:tc>
        <w:tc>
          <w:tcPr>
            <w:tcW w:w="2479" w:type="dxa"/>
            <w:shd w:val="clear" w:color="auto" w:fill="auto"/>
          </w:tcPr>
          <w:p w14:paraId="11C3392E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Капсалыкова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Шынар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Толегеновна</w:t>
            </w:r>
            <w:proofErr w:type="spellEnd"/>
          </w:p>
        </w:tc>
        <w:tc>
          <w:tcPr>
            <w:tcW w:w="1559" w:type="dxa"/>
          </w:tcPr>
          <w:p w14:paraId="09755D00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Қазақ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мен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әдебиеті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767D80D2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47C3DE7E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65730D93" w14:textId="77777777" w:rsidTr="00BC5478">
        <w:tc>
          <w:tcPr>
            <w:tcW w:w="498" w:type="dxa"/>
            <w:shd w:val="clear" w:color="auto" w:fill="auto"/>
          </w:tcPr>
          <w:p w14:paraId="3FB825BE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32</w:t>
            </w:r>
          </w:p>
        </w:tc>
        <w:tc>
          <w:tcPr>
            <w:tcW w:w="2479" w:type="dxa"/>
            <w:shd w:val="clear" w:color="auto" w:fill="auto"/>
          </w:tcPr>
          <w:p w14:paraId="168CCFB4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Кендиров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Аслан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Еркнжасович</w:t>
            </w:r>
            <w:proofErr w:type="spellEnd"/>
          </w:p>
        </w:tc>
        <w:tc>
          <w:tcPr>
            <w:tcW w:w="1559" w:type="dxa"/>
          </w:tcPr>
          <w:p w14:paraId="3308F286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Қазақ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мен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әдебиеті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794CD91D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143236F5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 xml:space="preserve">Резерв </w:t>
            </w:r>
          </w:p>
        </w:tc>
      </w:tr>
      <w:tr w:rsidR="007E2862" w:rsidRPr="00214B8E" w14:paraId="285CD6C3" w14:textId="77777777" w:rsidTr="00BC5478">
        <w:tc>
          <w:tcPr>
            <w:tcW w:w="498" w:type="dxa"/>
            <w:shd w:val="clear" w:color="auto" w:fill="auto"/>
          </w:tcPr>
          <w:p w14:paraId="09DC9F91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33</w:t>
            </w:r>
          </w:p>
        </w:tc>
        <w:tc>
          <w:tcPr>
            <w:tcW w:w="2479" w:type="dxa"/>
            <w:shd w:val="clear" w:color="auto" w:fill="auto"/>
          </w:tcPr>
          <w:p w14:paraId="6FE22503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Кзыкенов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Акылбек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Амантаевич</w:t>
            </w:r>
            <w:proofErr w:type="spellEnd"/>
          </w:p>
        </w:tc>
        <w:tc>
          <w:tcPr>
            <w:tcW w:w="1559" w:type="dxa"/>
          </w:tcPr>
          <w:p w14:paraId="51B2CBCA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Қазақ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мен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әдебиеті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5340ED35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7CD8E883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7F2168BE" w14:textId="77777777" w:rsidTr="00BC5478">
        <w:tc>
          <w:tcPr>
            <w:tcW w:w="498" w:type="dxa"/>
            <w:shd w:val="clear" w:color="auto" w:fill="auto"/>
          </w:tcPr>
          <w:p w14:paraId="0CA7C358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34</w:t>
            </w:r>
          </w:p>
        </w:tc>
        <w:tc>
          <w:tcPr>
            <w:tcW w:w="2479" w:type="dxa"/>
            <w:shd w:val="clear" w:color="auto" w:fill="auto"/>
          </w:tcPr>
          <w:p w14:paraId="1AFDCBE8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Кудабаева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Раушан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Аубакировна</w:t>
            </w:r>
            <w:proofErr w:type="spellEnd"/>
          </w:p>
        </w:tc>
        <w:tc>
          <w:tcPr>
            <w:tcW w:w="1559" w:type="dxa"/>
          </w:tcPr>
          <w:p w14:paraId="15843AF5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Қазақ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мен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әдебиеті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0CD67AE9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1B35EF13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2CBBD365" w14:textId="77777777" w:rsidTr="00BC5478">
        <w:tc>
          <w:tcPr>
            <w:tcW w:w="498" w:type="dxa"/>
            <w:shd w:val="clear" w:color="auto" w:fill="auto"/>
          </w:tcPr>
          <w:p w14:paraId="3FBC2DBF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35</w:t>
            </w:r>
          </w:p>
        </w:tc>
        <w:tc>
          <w:tcPr>
            <w:tcW w:w="2479" w:type="dxa"/>
            <w:shd w:val="clear" w:color="auto" w:fill="auto"/>
          </w:tcPr>
          <w:p w14:paraId="3133C171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Мугарап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Үміт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Багдаулетқызы</w:t>
            </w:r>
            <w:proofErr w:type="spellEnd"/>
          </w:p>
        </w:tc>
        <w:tc>
          <w:tcPr>
            <w:tcW w:w="1559" w:type="dxa"/>
          </w:tcPr>
          <w:p w14:paraId="2990E9B6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Қазақ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мен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әдебиеті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3762C6E8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63757950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36F3B140" w14:textId="77777777" w:rsidTr="00BC5478">
        <w:tc>
          <w:tcPr>
            <w:tcW w:w="498" w:type="dxa"/>
            <w:shd w:val="clear" w:color="auto" w:fill="auto"/>
          </w:tcPr>
          <w:p w14:paraId="3CA9A1A8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36</w:t>
            </w:r>
          </w:p>
        </w:tc>
        <w:tc>
          <w:tcPr>
            <w:tcW w:w="2479" w:type="dxa"/>
            <w:shd w:val="clear" w:color="auto" w:fill="auto"/>
          </w:tcPr>
          <w:p w14:paraId="52AB8D4F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Нурумов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Нурсултан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Амангельдинович</w:t>
            </w:r>
            <w:proofErr w:type="spellEnd"/>
          </w:p>
        </w:tc>
        <w:tc>
          <w:tcPr>
            <w:tcW w:w="1559" w:type="dxa"/>
          </w:tcPr>
          <w:p w14:paraId="1A590364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Қазақ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мен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әдебиеті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63E3D82F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36E98081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13D6DD14" w14:textId="77777777" w:rsidTr="00BC5478">
        <w:tc>
          <w:tcPr>
            <w:tcW w:w="498" w:type="dxa"/>
            <w:shd w:val="clear" w:color="auto" w:fill="auto"/>
          </w:tcPr>
          <w:p w14:paraId="3DE3BCAA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37</w:t>
            </w:r>
          </w:p>
        </w:tc>
        <w:tc>
          <w:tcPr>
            <w:tcW w:w="2479" w:type="dxa"/>
            <w:shd w:val="clear" w:color="auto" w:fill="auto"/>
          </w:tcPr>
          <w:p w14:paraId="64C9AC7C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Оспанова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Дидар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Каскырбаевна</w:t>
            </w:r>
            <w:proofErr w:type="spellEnd"/>
          </w:p>
        </w:tc>
        <w:tc>
          <w:tcPr>
            <w:tcW w:w="1559" w:type="dxa"/>
          </w:tcPr>
          <w:p w14:paraId="27EAEC03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Қазақ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мен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әдебиеті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7A6CF632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412DC477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0E2BC8A6" w14:textId="77777777" w:rsidTr="00BC5478">
        <w:tc>
          <w:tcPr>
            <w:tcW w:w="498" w:type="dxa"/>
            <w:shd w:val="clear" w:color="auto" w:fill="auto"/>
          </w:tcPr>
          <w:p w14:paraId="34EC058F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38</w:t>
            </w:r>
          </w:p>
        </w:tc>
        <w:tc>
          <w:tcPr>
            <w:tcW w:w="2479" w:type="dxa"/>
            <w:shd w:val="clear" w:color="auto" w:fill="auto"/>
          </w:tcPr>
          <w:p w14:paraId="5D9E08C1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Өсербайұлы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Серікжан</w:t>
            </w:r>
            <w:proofErr w:type="spellEnd"/>
          </w:p>
        </w:tc>
        <w:tc>
          <w:tcPr>
            <w:tcW w:w="1559" w:type="dxa"/>
          </w:tcPr>
          <w:p w14:paraId="12C2AABC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Қазақ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мен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әдебиеті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511CA0DF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52547C27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2D06CC60" w14:textId="77777777" w:rsidTr="00BC5478">
        <w:tc>
          <w:tcPr>
            <w:tcW w:w="498" w:type="dxa"/>
            <w:shd w:val="clear" w:color="auto" w:fill="auto"/>
          </w:tcPr>
          <w:p w14:paraId="40BD5209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39</w:t>
            </w:r>
          </w:p>
        </w:tc>
        <w:tc>
          <w:tcPr>
            <w:tcW w:w="2479" w:type="dxa"/>
            <w:shd w:val="clear" w:color="auto" w:fill="auto"/>
          </w:tcPr>
          <w:p w14:paraId="3A00F2EB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Сагнаева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Алия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Жумабековна</w:t>
            </w:r>
            <w:proofErr w:type="spellEnd"/>
          </w:p>
        </w:tc>
        <w:tc>
          <w:tcPr>
            <w:tcW w:w="1559" w:type="dxa"/>
          </w:tcPr>
          <w:p w14:paraId="5173FE6E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Қазақ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мен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әдебиеті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69F4B2BA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2438" w:type="dxa"/>
          </w:tcPr>
          <w:p w14:paraId="6B797192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уақытша лауазымға (05.01.2026 жылға дейін)</w:t>
            </w:r>
          </w:p>
        </w:tc>
      </w:tr>
      <w:tr w:rsidR="007E2862" w:rsidRPr="00214B8E" w14:paraId="5FA460CD" w14:textId="77777777" w:rsidTr="00BC5478">
        <w:tc>
          <w:tcPr>
            <w:tcW w:w="498" w:type="dxa"/>
            <w:shd w:val="clear" w:color="auto" w:fill="auto"/>
          </w:tcPr>
          <w:p w14:paraId="78DB4CB9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40</w:t>
            </w:r>
          </w:p>
        </w:tc>
        <w:tc>
          <w:tcPr>
            <w:tcW w:w="2479" w:type="dxa"/>
            <w:shd w:val="clear" w:color="auto" w:fill="auto"/>
          </w:tcPr>
          <w:p w14:paraId="101B4AD9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Садыкова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Адина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Ерболовна</w:t>
            </w:r>
            <w:proofErr w:type="spellEnd"/>
          </w:p>
        </w:tc>
        <w:tc>
          <w:tcPr>
            <w:tcW w:w="1559" w:type="dxa"/>
          </w:tcPr>
          <w:p w14:paraId="02132135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Қазақ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мен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әдебиеті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32ED8E79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5E7F95D8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 xml:space="preserve">Резерв </w:t>
            </w:r>
          </w:p>
        </w:tc>
      </w:tr>
      <w:tr w:rsidR="007E2862" w:rsidRPr="00214B8E" w14:paraId="79960067" w14:textId="77777777" w:rsidTr="00BC5478">
        <w:tc>
          <w:tcPr>
            <w:tcW w:w="498" w:type="dxa"/>
            <w:shd w:val="clear" w:color="auto" w:fill="auto"/>
          </w:tcPr>
          <w:p w14:paraId="40227070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41</w:t>
            </w:r>
          </w:p>
        </w:tc>
        <w:tc>
          <w:tcPr>
            <w:tcW w:w="2479" w:type="dxa"/>
            <w:shd w:val="clear" w:color="auto" w:fill="auto"/>
          </w:tcPr>
          <w:p w14:paraId="04405BF9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Тілеген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Ақбота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Қанатбекқызы</w:t>
            </w:r>
            <w:proofErr w:type="spellEnd"/>
          </w:p>
        </w:tc>
        <w:tc>
          <w:tcPr>
            <w:tcW w:w="1559" w:type="dxa"/>
          </w:tcPr>
          <w:p w14:paraId="3415066C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Қазақ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мен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әдебиеті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25A42218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24BCC9CA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75C917FB" w14:textId="77777777" w:rsidTr="00BC5478">
        <w:tc>
          <w:tcPr>
            <w:tcW w:w="498" w:type="dxa"/>
            <w:shd w:val="clear" w:color="auto" w:fill="auto"/>
          </w:tcPr>
          <w:p w14:paraId="0A9A6E33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lastRenderedPageBreak/>
              <w:t>42</w:t>
            </w:r>
          </w:p>
        </w:tc>
        <w:tc>
          <w:tcPr>
            <w:tcW w:w="2479" w:type="dxa"/>
            <w:shd w:val="clear" w:color="auto" w:fill="auto"/>
          </w:tcPr>
          <w:p w14:paraId="61825AE4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Шарбанова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Кымбат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Бакитбековна</w:t>
            </w:r>
            <w:proofErr w:type="spellEnd"/>
          </w:p>
        </w:tc>
        <w:tc>
          <w:tcPr>
            <w:tcW w:w="1559" w:type="dxa"/>
          </w:tcPr>
          <w:p w14:paraId="60E5B7CA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Қазақ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мен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әдебиеті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67C8ADDA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18C26C80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7679B80A" w14:textId="77777777" w:rsidTr="00BC5478">
        <w:tc>
          <w:tcPr>
            <w:tcW w:w="498" w:type="dxa"/>
            <w:shd w:val="clear" w:color="auto" w:fill="auto"/>
          </w:tcPr>
          <w:p w14:paraId="3EA9DBD7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43</w:t>
            </w:r>
          </w:p>
        </w:tc>
        <w:tc>
          <w:tcPr>
            <w:tcW w:w="2479" w:type="dxa"/>
            <w:shd w:val="clear" w:color="auto" w:fill="auto"/>
          </w:tcPr>
          <w:p w14:paraId="15639110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Шарипова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Майгуль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Владимировна</w:t>
            </w:r>
          </w:p>
        </w:tc>
        <w:tc>
          <w:tcPr>
            <w:tcW w:w="1559" w:type="dxa"/>
          </w:tcPr>
          <w:p w14:paraId="27C0D101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Қазақ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мен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әдебиеті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2B1EE410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5B200557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58B4DD66" w14:textId="77777777" w:rsidTr="00BC5478">
        <w:tc>
          <w:tcPr>
            <w:tcW w:w="498" w:type="dxa"/>
            <w:shd w:val="clear" w:color="auto" w:fill="auto"/>
          </w:tcPr>
          <w:p w14:paraId="369644E1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44</w:t>
            </w:r>
          </w:p>
        </w:tc>
        <w:tc>
          <w:tcPr>
            <w:tcW w:w="2479" w:type="dxa"/>
            <w:shd w:val="clear" w:color="auto" w:fill="auto"/>
          </w:tcPr>
          <w:p w14:paraId="3DDD3F49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Кутнова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Людмила Григорьевна</w:t>
            </w:r>
          </w:p>
        </w:tc>
        <w:tc>
          <w:tcPr>
            <w:tcW w:w="1559" w:type="dxa"/>
          </w:tcPr>
          <w:p w14:paraId="6BD19B4C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633FB342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2438" w:type="dxa"/>
          </w:tcPr>
          <w:p w14:paraId="1DCCE689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4F86C905" w14:textId="77777777" w:rsidTr="00BC5478">
        <w:tc>
          <w:tcPr>
            <w:tcW w:w="498" w:type="dxa"/>
            <w:shd w:val="clear" w:color="auto" w:fill="auto"/>
          </w:tcPr>
          <w:p w14:paraId="2D9E84C5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45</w:t>
            </w:r>
          </w:p>
        </w:tc>
        <w:tc>
          <w:tcPr>
            <w:tcW w:w="2479" w:type="dxa"/>
            <w:shd w:val="clear" w:color="auto" w:fill="auto"/>
          </w:tcPr>
          <w:p w14:paraId="355856EE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Тлеген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Айнұр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Маратқызы</w:t>
            </w:r>
            <w:proofErr w:type="spellEnd"/>
          </w:p>
        </w:tc>
        <w:tc>
          <w:tcPr>
            <w:tcW w:w="1559" w:type="dxa"/>
          </w:tcPr>
          <w:p w14:paraId="190BA861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6F474264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2438" w:type="dxa"/>
          </w:tcPr>
          <w:p w14:paraId="1BCAD62A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08609936" w14:textId="77777777" w:rsidTr="00BC5478">
        <w:tc>
          <w:tcPr>
            <w:tcW w:w="498" w:type="dxa"/>
            <w:shd w:val="clear" w:color="auto" w:fill="auto"/>
          </w:tcPr>
          <w:p w14:paraId="00DAB4C3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46</w:t>
            </w:r>
          </w:p>
        </w:tc>
        <w:tc>
          <w:tcPr>
            <w:tcW w:w="2479" w:type="dxa"/>
            <w:shd w:val="clear" w:color="auto" w:fill="auto"/>
          </w:tcPr>
          <w:p w14:paraId="61555E8D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Байкенов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Ермурат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Сагындыкович</w:t>
            </w:r>
            <w:proofErr w:type="spellEnd"/>
          </w:p>
        </w:tc>
        <w:tc>
          <w:tcPr>
            <w:tcW w:w="1559" w:type="dxa"/>
          </w:tcPr>
          <w:p w14:paraId="23192C87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Оқу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жұмысы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жөніндегі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басшы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  <w:lang w:val="ru-KZ"/>
              </w:rPr>
              <w:t>орынбасары</w:t>
            </w:r>
            <w:proofErr w:type="spellEnd"/>
          </w:p>
        </w:tc>
        <w:tc>
          <w:tcPr>
            <w:tcW w:w="2127" w:type="dxa"/>
          </w:tcPr>
          <w:p w14:paraId="17CE0C2A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2438" w:type="dxa"/>
          </w:tcPr>
          <w:p w14:paraId="56B567EB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0297855F" w14:textId="77777777" w:rsidTr="00BC5478">
        <w:tc>
          <w:tcPr>
            <w:tcW w:w="498" w:type="dxa"/>
            <w:shd w:val="clear" w:color="auto" w:fill="auto"/>
          </w:tcPr>
          <w:p w14:paraId="7CE2633D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47</w:t>
            </w:r>
          </w:p>
        </w:tc>
        <w:tc>
          <w:tcPr>
            <w:tcW w:w="2479" w:type="dxa"/>
            <w:shd w:val="clear" w:color="auto" w:fill="auto"/>
          </w:tcPr>
          <w:p w14:paraId="140604F6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Асаинова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Сауле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Имановна</w:t>
            </w:r>
            <w:proofErr w:type="spellEnd"/>
          </w:p>
        </w:tc>
        <w:tc>
          <w:tcPr>
            <w:tcW w:w="1559" w:type="dxa"/>
          </w:tcPr>
          <w:p w14:paraId="45F91720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Орыс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мен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әдебиеті</w:t>
            </w:r>
            <w:proofErr w:type="spellEnd"/>
          </w:p>
        </w:tc>
        <w:tc>
          <w:tcPr>
            <w:tcW w:w="2127" w:type="dxa"/>
          </w:tcPr>
          <w:p w14:paraId="7FF90495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2438" w:type="dxa"/>
          </w:tcPr>
          <w:p w14:paraId="0F31BFCB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7D5677B1" w14:textId="77777777" w:rsidTr="00BC5478">
        <w:tc>
          <w:tcPr>
            <w:tcW w:w="498" w:type="dxa"/>
            <w:shd w:val="clear" w:color="auto" w:fill="auto"/>
          </w:tcPr>
          <w:p w14:paraId="09E450F3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48</w:t>
            </w:r>
          </w:p>
        </w:tc>
        <w:tc>
          <w:tcPr>
            <w:tcW w:w="2479" w:type="dxa"/>
            <w:shd w:val="clear" w:color="auto" w:fill="auto"/>
          </w:tcPr>
          <w:p w14:paraId="1702400A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Жанаталапов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Жаркын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Амангельдыевич</w:t>
            </w:r>
            <w:proofErr w:type="spellEnd"/>
          </w:p>
        </w:tc>
        <w:tc>
          <w:tcPr>
            <w:tcW w:w="1559" w:type="dxa"/>
          </w:tcPr>
          <w:p w14:paraId="4C5F8E39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Тарих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08E0000F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146EE511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74799746" w14:textId="77777777" w:rsidTr="00BC5478">
        <w:tc>
          <w:tcPr>
            <w:tcW w:w="498" w:type="dxa"/>
            <w:shd w:val="clear" w:color="auto" w:fill="auto"/>
          </w:tcPr>
          <w:p w14:paraId="793ABC2E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49</w:t>
            </w:r>
          </w:p>
        </w:tc>
        <w:tc>
          <w:tcPr>
            <w:tcW w:w="2479" w:type="dxa"/>
            <w:shd w:val="clear" w:color="auto" w:fill="auto"/>
          </w:tcPr>
          <w:p w14:paraId="5D522CB7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Енсебаева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Бибигуль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Алибековна</w:t>
            </w:r>
            <w:proofErr w:type="spellEnd"/>
          </w:p>
        </w:tc>
        <w:tc>
          <w:tcPr>
            <w:tcW w:w="1559" w:type="dxa"/>
          </w:tcPr>
          <w:p w14:paraId="348A59FF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Тарих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3AAB6C98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5D71DEB4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1344F485" w14:textId="77777777" w:rsidTr="00BC5478">
        <w:tc>
          <w:tcPr>
            <w:tcW w:w="498" w:type="dxa"/>
            <w:shd w:val="clear" w:color="auto" w:fill="auto"/>
          </w:tcPr>
          <w:p w14:paraId="77AD4A3E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50</w:t>
            </w:r>
          </w:p>
        </w:tc>
        <w:tc>
          <w:tcPr>
            <w:tcW w:w="2479" w:type="dxa"/>
            <w:shd w:val="clear" w:color="auto" w:fill="auto"/>
          </w:tcPr>
          <w:p w14:paraId="4E06296E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Cүлеймен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Жәмиля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Сабыржанқызы</w:t>
            </w:r>
            <w:proofErr w:type="spellEnd"/>
          </w:p>
        </w:tc>
        <w:tc>
          <w:tcPr>
            <w:tcW w:w="1559" w:type="dxa"/>
          </w:tcPr>
          <w:p w14:paraId="5D703302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Тарих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3461A998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21B40C34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2518B155" w14:textId="77777777" w:rsidTr="00BC5478">
        <w:tc>
          <w:tcPr>
            <w:tcW w:w="498" w:type="dxa"/>
            <w:shd w:val="clear" w:color="auto" w:fill="auto"/>
          </w:tcPr>
          <w:p w14:paraId="57654CAF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51</w:t>
            </w:r>
          </w:p>
        </w:tc>
        <w:tc>
          <w:tcPr>
            <w:tcW w:w="2479" w:type="dxa"/>
            <w:shd w:val="clear" w:color="auto" w:fill="auto"/>
          </w:tcPr>
          <w:p w14:paraId="643BC285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Баймуринова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Лайла 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Кабдрашитовна</w:t>
            </w:r>
            <w:proofErr w:type="spellEnd"/>
          </w:p>
        </w:tc>
        <w:tc>
          <w:tcPr>
            <w:tcW w:w="1559" w:type="dxa"/>
          </w:tcPr>
          <w:p w14:paraId="63A24633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Тарих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636C0338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41C45C60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19BB43A0" w14:textId="77777777" w:rsidTr="00BC5478">
        <w:tc>
          <w:tcPr>
            <w:tcW w:w="498" w:type="dxa"/>
            <w:shd w:val="clear" w:color="auto" w:fill="auto"/>
          </w:tcPr>
          <w:p w14:paraId="3F57D748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52</w:t>
            </w:r>
          </w:p>
        </w:tc>
        <w:tc>
          <w:tcPr>
            <w:tcW w:w="2479" w:type="dxa"/>
            <w:shd w:val="clear" w:color="auto" w:fill="auto"/>
          </w:tcPr>
          <w:p w14:paraId="27EAB0FC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Бекдәулет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Асқар</w:t>
            </w:r>
            <w:proofErr w:type="spellEnd"/>
          </w:p>
        </w:tc>
        <w:tc>
          <w:tcPr>
            <w:tcW w:w="1559" w:type="dxa"/>
          </w:tcPr>
          <w:p w14:paraId="7194867D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Тарих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69F86C88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7A6898CF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440989F0" w14:textId="77777777" w:rsidTr="00BC5478">
        <w:tc>
          <w:tcPr>
            <w:tcW w:w="498" w:type="dxa"/>
            <w:shd w:val="clear" w:color="auto" w:fill="auto"/>
          </w:tcPr>
          <w:p w14:paraId="401DFF82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53</w:t>
            </w:r>
          </w:p>
        </w:tc>
        <w:tc>
          <w:tcPr>
            <w:tcW w:w="2479" w:type="dxa"/>
            <w:shd w:val="clear" w:color="auto" w:fill="auto"/>
          </w:tcPr>
          <w:p w14:paraId="59DFE269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>Ефименко Андрей Петрович</w:t>
            </w:r>
          </w:p>
        </w:tc>
        <w:tc>
          <w:tcPr>
            <w:tcW w:w="1559" w:type="dxa"/>
          </w:tcPr>
          <w:p w14:paraId="7CFDBB38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Тарих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2D0454D2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1A36D156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0218B20A" w14:textId="77777777" w:rsidTr="00BC5478">
        <w:tc>
          <w:tcPr>
            <w:tcW w:w="498" w:type="dxa"/>
            <w:shd w:val="clear" w:color="auto" w:fill="auto"/>
          </w:tcPr>
          <w:p w14:paraId="3CFD90C8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54</w:t>
            </w:r>
          </w:p>
        </w:tc>
        <w:tc>
          <w:tcPr>
            <w:tcW w:w="2479" w:type="dxa"/>
            <w:shd w:val="clear" w:color="auto" w:fill="auto"/>
          </w:tcPr>
          <w:p w14:paraId="66A82544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Калымов Мухаммед-Рахим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Алибекович</w:t>
            </w:r>
            <w:proofErr w:type="spellEnd"/>
          </w:p>
        </w:tc>
        <w:tc>
          <w:tcPr>
            <w:tcW w:w="1559" w:type="dxa"/>
          </w:tcPr>
          <w:p w14:paraId="5BAA8F06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Тарих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393DB38B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2438" w:type="dxa"/>
          </w:tcPr>
          <w:p w14:paraId="0F1DB796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79EC17AA" w14:textId="77777777" w:rsidTr="00BC5478">
        <w:tc>
          <w:tcPr>
            <w:tcW w:w="498" w:type="dxa"/>
            <w:shd w:val="clear" w:color="auto" w:fill="auto"/>
          </w:tcPr>
          <w:p w14:paraId="0872D41F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55</w:t>
            </w:r>
          </w:p>
        </w:tc>
        <w:tc>
          <w:tcPr>
            <w:tcW w:w="2479" w:type="dxa"/>
            <w:shd w:val="clear" w:color="auto" w:fill="auto"/>
          </w:tcPr>
          <w:p w14:paraId="38405C5E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Саржанова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Мадина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Нажмиденовна</w:t>
            </w:r>
            <w:proofErr w:type="spellEnd"/>
          </w:p>
        </w:tc>
        <w:tc>
          <w:tcPr>
            <w:tcW w:w="1559" w:type="dxa"/>
          </w:tcPr>
          <w:p w14:paraId="182447FA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Тарих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42E9F11A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23D33D87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148C34C0" w14:textId="77777777" w:rsidTr="00BC5478">
        <w:tc>
          <w:tcPr>
            <w:tcW w:w="498" w:type="dxa"/>
            <w:shd w:val="clear" w:color="auto" w:fill="auto"/>
          </w:tcPr>
          <w:p w14:paraId="7154DABA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56</w:t>
            </w:r>
          </w:p>
        </w:tc>
        <w:tc>
          <w:tcPr>
            <w:tcW w:w="2479" w:type="dxa"/>
            <w:shd w:val="clear" w:color="auto" w:fill="auto"/>
          </w:tcPr>
          <w:p w14:paraId="5F580914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>Черепков Артем Андреевич</w:t>
            </w:r>
          </w:p>
        </w:tc>
        <w:tc>
          <w:tcPr>
            <w:tcW w:w="1559" w:type="dxa"/>
          </w:tcPr>
          <w:p w14:paraId="4F6139AD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Тарих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5FEE93E3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5EAC56D6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08C8FED0" w14:textId="77777777" w:rsidTr="00BC5478">
        <w:tc>
          <w:tcPr>
            <w:tcW w:w="498" w:type="dxa"/>
            <w:shd w:val="clear" w:color="auto" w:fill="auto"/>
          </w:tcPr>
          <w:p w14:paraId="61D05788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57</w:t>
            </w:r>
          </w:p>
        </w:tc>
        <w:tc>
          <w:tcPr>
            <w:tcW w:w="2479" w:type="dxa"/>
            <w:shd w:val="clear" w:color="auto" w:fill="auto"/>
          </w:tcPr>
          <w:p w14:paraId="10BAD593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>Паршиков Глеб Андреевич</w:t>
            </w:r>
          </w:p>
        </w:tc>
        <w:tc>
          <w:tcPr>
            <w:tcW w:w="1559" w:type="dxa"/>
          </w:tcPr>
          <w:p w14:paraId="6AA021B8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1C3A8E53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0D72D102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7042965C" w14:textId="77777777" w:rsidTr="00BC5478">
        <w:tc>
          <w:tcPr>
            <w:tcW w:w="498" w:type="dxa"/>
            <w:shd w:val="clear" w:color="auto" w:fill="auto"/>
          </w:tcPr>
          <w:p w14:paraId="21E4372C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58</w:t>
            </w:r>
          </w:p>
        </w:tc>
        <w:tc>
          <w:tcPr>
            <w:tcW w:w="2479" w:type="dxa"/>
            <w:shd w:val="clear" w:color="auto" w:fill="auto"/>
          </w:tcPr>
          <w:p w14:paraId="4B256302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Бариева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Малика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Ойратовна</w:t>
            </w:r>
            <w:proofErr w:type="spellEnd"/>
          </w:p>
        </w:tc>
        <w:tc>
          <w:tcPr>
            <w:tcW w:w="1559" w:type="dxa"/>
          </w:tcPr>
          <w:p w14:paraId="74541D43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59F395DD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2438" w:type="dxa"/>
          </w:tcPr>
          <w:p w14:paraId="70C9294E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45D7619A" w14:textId="77777777" w:rsidTr="00BC5478">
        <w:tc>
          <w:tcPr>
            <w:tcW w:w="498" w:type="dxa"/>
            <w:shd w:val="clear" w:color="auto" w:fill="auto"/>
          </w:tcPr>
          <w:p w14:paraId="458F3F88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59</w:t>
            </w:r>
          </w:p>
        </w:tc>
        <w:tc>
          <w:tcPr>
            <w:tcW w:w="2479" w:type="dxa"/>
            <w:shd w:val="clear" w:color="auto" w:fill="auto"/>
          </w:tcPr>
          <w:p w14:paraId="238524D7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Потемпа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Юлия Владимировна</w:t>
            </w:r>
          </w:p>
        </w:tc>
        <w:tc>
          <w:tcPr>
            <w:tcW w:w="1559" w:type="dxa"/>
          </w:tcPr>
          <w:p w14:paraId="45E31D2E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34E335B8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0B909CAD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454D686B" w14:textId="77777777" w:rsidTr="00BC5478">
        <w:trPr>
          <w:trHeight w:val="793"/>
        </w:trPr>
        <w:tc>
          <w:tcPr>
            <w:tcW w:w="498" w:type="dxa"/>
            <w:shd w:val="clear" w:color="auto" w:fill="auto"/>
          </w:tcPr>
          <w:p w14:paraId="72C83918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60</w:t>
            </w:r>
          </w:p>
        </w:tc>
        <w:tc>
          <w:tcPr>
            <w:tcW w:w="2479" w:type="dxa"/>
            <w:shd w:val="clear" w:color="auto" w:fill="auto"/>
          </w:tcPr>
          <w:p w14:paraId="064339FE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Тутан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Хуралай</w:t>
            </w:r>
            <w:proofErr w:type="spellEnd"/>
          </w:p>
        </w:tc>
        <w:tc>
          <w:tcPr>
            <w:tcW w:w="1559" w:type="dxa"/>
          </w:tcPr>
          <w:p w14:paraId="5C148AE1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1B20D021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54DD352A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31D6957A" w14:textId="77777777" w:rsidTr="00BC5478">
        <w:tc>
          <w:tcPr>
            <w:tcW w:w="498" w:type="dxa"/>
            <w:shd w:val="clear" w:color="auto" w:fill="auto"/>
          </w:tcPr>
          <w:p w14:paraId="45ABBABF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61</w:t>
            </w:r>
          </w:p>
        </w:tc>
        <w:tc>
          <w:tcPr>
            <w:tcW w:w="2479" w:type="dxa"/>
            <w:shd w:val="clear" w:color="auto" w:fill="auto"/>
          </w:tcPr>
          <w:p w14:paraId="6827FE1C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Дзангиева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Лидия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Идрисовна</w:t>
            </w:r>
            <w:proofErr w:type="spellEnd"/>
          </w:p>
        </w:tc>
        <w:tc>
          <w:tcPr>
            <w:tcW w:w="1559" w:type="dxa"/>
          </w:tcPr>
          <w:p w14:paraId="614C785F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4DB2CC8C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5F5DF03F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6C0E1BA0" w14:textId="77777777" w:rsidTr="00BC5478">
        <w:tc>
          <w:tcPr>
            <w:tcW w:w="498" w:type="dxa"/>
            <w:shd w:val="clear" w:color="auto" w:fill="auto"/>
          </w:tcPr>
          <w:p w14:paraId="10313513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62</w:t>
            </w:r>
          </w:p>
        </w:tc>
        <w:tc>
          <w:tcPr>
            <w:tcW w:w="2479" w:type="dxa"/>
            <w:shd w:val="clear" w:color="auto" w:fill="auto"/>
          </w:tcPr>
          <w:p w14:paraId="4ACDE5E1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>Хомутова Светлана Владимировна</w:t>
            </w:r>
          </w:p>
        </w:tc>
        <w:tc>
          <w:tcPr>
            <w:tcW w:w="1559" w:type="dxa"/>
          </w:tcPr>
          <w:p w14:paraId="57F8C99F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Химия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7E5BAD47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1E1378CD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 xml:space="preserve">Резерв </w:t>
            </w:r>
          </w:p>
        </w:tc>
      </w:tr>
      <w:tr w:rsidR="007E2862" w:rsidRPr="00214B8E" w14:paraId="4BD10ABA" w14:textId="77777777" w:rsidTr="00BC5478">
        <w:tc>
          <w:tcPr>
            <w:tcW w:w="498" w:type="dxa"/>
            <w:shd w:val="clear" w:color="auto" w:fill="auto"/>
          </w:tcPr>
          <w:p w14:paraId="7446AA14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63</w:t>
            </w:r>
          </w:p>
        </w:tc>
        <w:tc>
          <w:tcPr>
            <w:tcW w:w="2479" w:type="dxa"/>
            <w:shd w:val="clear" w:color="auto" w:fill="auto"/>
          </w:tcPr>
          <w:p w14:paraId="55F7C344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Бекенова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Адиля Маратовна</w:t>
            </w:r>
          </w:p>
        </w:tc>
        <w:tc>
          <w:tcPr>
            <w:tcW w:w="1559" w:type="dxa"/>
          </w:tcPr>
          <w:p w14:paraId="1D0AE73D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Химия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4655D957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2438" w:type="dxa"/>
          </w:tcPr>
          <w:p w14:paraId="667FB1B3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E2862" w:rsidRPr="00214B8E" w14:paraId="43D2B1AE" w14:textId="77777777" w:rsidTr="00BC5478">
        <w:tc>
          <w:tcPr>
            <w:tcW w:w="498" w:type="dxa"/>
            <w:shd w:val="clear" w:color="auto" w:fill="auto"/>
          </w:tcPr>
          <w:p w14:paraId="2D954E39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64</w:t>
            </w:r>
          </w:p>
        </w:tc>
        <w:tc>
          <w:tcPr>
            <w:tcW w:w="2479" w:type="dxa"/>
            <w:shd w:val="clear" w:color="auto" w:fill="auto"/>
          </w:tcPr>
          <w:p w14:paraId="53E6B394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Веремчук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Вероника Григорьевна</w:t>
            </w:r>
          </w:p>
        </w:tc>
        <w:tc>
          <w:tcPr>
            <w:tcW w:w="1559" w:type="dxa"/>
          </w:tcPr>
          <w:p w14:paraId="54840A8F" w14:textId="77777777" w:rsidR="007E2862" w:rsidRPr="00214B8E" w:rsidRDefault="007E2862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Химия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6895E8F6" w14:textId="77777777" w:rsidR="007E2862" w:rsidRPr="00214B8E" w:rsidRDefault="007E2862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5A171D7A" w14:textId="77777777" w:rsidR="007E2862" w:rsidRPr="00214B8E" w:rsidRDefault="007E2862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14:paraId="64AB4DDA" w14:textId="77777777" w:rsidR="007E2862" w:rsidRDefault="007E2862" w:rsidP="00214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</w:p>
    <w:p w14:paraId="31F5CDB6" w14:textId="77777777" w:rsidR="007E2862" w:rsidRPr="00214B8E" w:rsidRDefault="007E2862" w:rsidP="00214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</w:p>
    <w:p w14:paraId="4B75044E" w14:textId="77777777" w:rsidR="00214B8E" w:rsidRPr="00214B8E" w:rsidRDefault="00214B8E" w:rsidP="00214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</w:p>
    <w:p w14:paraId="6332F34F" w14:textId="77777777" w:rsidR="00214B8E" w:rsidRPr="00214B8E" w:rsidRDefault="00214B8E" w:rsidP="00214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 w:rsidRPr="00214B8E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Конкурстық комиссияның</w:t>
      </w:r>
    </w:p>
    <w:p w14:paraId="34AD08C6" w14:textId="77777777" w:rsidR="00214B8E" w:rsidRPr="00214B8E" w:rsidRDefault="00214B8E" w:rsidP="00214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 w:rsidRPr="00214B8E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хатшысы                                                            Дьяченко А.В.</w:t>
      </w:r>
    </w:p>
    <w:p w14:paraId="6D365D0F" w14:textId="77777777" w:rsidR="00214B8E" w:rsidRPr="00214B8E" w:rsidRDefault="00214B8E" w:rsidP="00214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</w:p>
    <w:p w14:paraId="599CED14" w14:textId="77777777" w:rsidR="00214B8E" w:rsidRPr="00214B8E" w:rsidRDefault="00214B8E" w:rsidP="00214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eastAsia="ru-RU"/>
        </w:rPr>
      </w:pPr>
      <w:r w:rsidRPr="00214B8E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2023 жылғы 21 тамыз</w:t>
      </w:r>
    </w:p>
    <w:p w14:paraId="6B24FD00" w14:textId="77777777" w:rsidR="00214B8E" w:rsidRDefault="00214B8E" w:rsidP="00214B8E"/>
    <w:p w14:paraId="74CFEA16" w14:textId="77777777" w:rsidR="005F6CFE" w:rsidRPr="00214B8E" w:rsidRDefault="005F6CFE" w:rsidP="00214B8E"/>
    <w:p w14:paraId="074FC1D6" w14:textId="77777777" w:rsidR="00214B8E" w:rsidRPr="00214B8E" w:rsidRDefault="00214B8E" w:rsidP="00A109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48984253" w14:textId="321268EB" w:rsidR="00A1095A" w:rsidRPr="00214B8E" w:rsidRDefault="00A1095A" w:rsidP="00A109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214B8E">
        <w:rPr>
          <w:rFonts w:ascii="Times New Roman" w:hAnsi="Times New Roman" w:cs="Times New Roman"/>
          <w:b/>
          <w:color w:val="000000"/>
        </w:rPr>
        <w:t xml:space="preserve">Результаты конкурса </w:t>
      </w:r>
    </w:p>
    <w:p w14:paraId="143547E4" w14:textId="77777777" w:rsidR="00A1095A" w:rsidRPr="00214B8E" w:rsidRDefault="00A1095A" w:rsidP="00A109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214B8E">
        <w:rPr>
          <w:rFonts w:ascii="Times New Roman" w:hAnsi="Times New Roman" w:cs="Times New Roman"/>
          <w:b/>
          <w:color w:val="000000"/>
        </w:rPr>
        <w:t xml:space="preserve">на </w:t>
      </w:r>
      <w:r w:rsidRPr="00214B8E">
        <w:rPr>
          <w:rFonts w:ascii="Times New Roman" w:eastAsia="Times New Roman" w:hAnsi="Times New Roman" w:cs="Times New Roman"/>
          <w:b/>
          <w:bCs/>
          <w:color w:val="151515"/>
          <w:lang w:eastAsia="ru-RU"/>
        </w:rPr>
        <w:t>занятие</w:t>
      </w:r>
      <w:r w:rsidRPr="00214B8E">
        <w:rPr>
          <w:rFonts w:ascii="Times New Roman" w:hAnsi="Times New Roman" w:cs="Times New Roman"/>
          <w:b/>
          <w:color w:val="000000"/>
        </w:rPr>
        <w:t xml:space="preserve"> вакантных и (или) временно вакантных должностей педагогов </w:t>
      </w:r>
    </w:p>
    <w:p w14:paraId="439CB65B" w14:textId="77777777" w:rsidR="00A1095A" w:rsidRPr="00214B8E" w:rsidRDefault="00A1095A" w:rsidP="00A1095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214B8E">
        <w:rPr>
          <w:rFonts w:ascii="Times New Roman" w:hAnsi="Times New Roman" w:cs="Times New Roman"/>
          <w:b/>
          <w:color w:val="000000"/>
        </w:rPr>
        <w:t xml:space="preserve">по </w:t>
      </w:r>
      <w:r w:rsidRPr="00214B8E">
        <w:rPr>
          <w:rFonts w:ascii="Times New Roman" w:hAnsi="Times New Roman" w:cs="Times New Roman"/>
          <w:b/>
          <w:lang w:val="kk-KZ"/>
        </w:rPr>
        <w:t xml:space="preserve">по КГУ «Средняя общеобразовательная школа </w:t>
      </w:r>
    </w:p>
    <w:p w14:paraId="6E0CA430" w14:textId="77777777" w:rsidR="00A1095A" w:rsidRPr="00214B8E" w:rsidRDefault="00A1095A" w:rsidP="00A1095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214B8E">
        <w:rPr>
          <w:rFonts w:ascii="Times New Roman" w:hAnsi="Times New Roman" w:cs="Times New Roman"/>
          <w:b/>
          <w:lang w:val="kk-KZ"/>
        </w:rPr>
        <w:t>№39 инновационного типа с гимназическими классами»</w:t>
      </w:r>
    </w:p>
    <w:p w14:paraId="1DA8F79F" w14:textId="61FE8B0D" w:rsidR="00A1095A" w:rsidRPr="00214B8E" w:rsidRDefault="00A1095A" w:rsidP="00A1095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214B8E">
        <w:rPr>
          <w:rFonts w:ascii="Times New Roman" w:hAnsi="Times New Roman" w:cs="Times New Roman"/>
          <w:b/>
          <w:lang w:val="kk-KZ"/>
        </w:rPr>
        <w:t xml:space="preserve"> города Павлодара</w:t>
      </w:r>
    </w:p>
    <w:p w14:paraId="050EBF5D" w14:textId="77777777" w:rsidR="00A1095A" w:rsidRPr="00214B8E" w:rsidRDefault="00A1095A" w:rsidP="006647A4">
      <w:pPr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14:paraId="21D0072A" w14:textId="77777777" w:rsidR="00A1095A" w:rsidRPr="00214B8E" w:rsidRDefault="00A1095A" w:rsidP="00A109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470"/>
        <w:gridCol w:w="1619"/>
        <w:gridCol w:w="2113"/>
        <w:gridCol w:w="3082"/>
      </w:tblGrid>
      <w:tr w:rsidR="004D461F" w:rsidRPr="00214B8E" w14:paraId="5075DB4D" w14:textId="77777777" w:rsidTr="0096472A">
        <w:trPr>
          <w:trHeight w:val="433"/>
        </w:trPr>
        <w:tc>
          <w:tcPr>
            <w:tcW w:w="497" w:type="dxa"/>
            <w:shd w:val="clear" w:color="auto" w:fill="auto"/>
          </w:tcPr>
          <w:p w14:paraId="7B62F35C" w14:textId="77777777" w:rsidR="004D461F" w:rsidRPr="00214B8E" w:rsidRDefault="004D461F" w:rsidP="00932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b/>
                <w:bCs/>
                <w:lang w:val="kk-KZ"/>
              </w:rPr>
              <w:t>№</w:t>
            </w:r>
          </w:p>
        </w:tc>
        <w:tc>
          <w:tcPr>
            <w:tcW w:w="2470" w:type="dxa"/>
            <w:shd w:val="clear" w:color="auto" w:fill="auto"/>
          </w:tcPr>
          <w:p w14:paraId="1E1F1CC4" w14:textId="42CEDFD0" w:rsidR="004D461F" w:rsidRPr="00214B8E" w:rsidRDefault="004D461F" w:rsidP="00932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ФИО </w:t>
            </w:r>
          </w:p>
        </w:tc>
        <w:tc>
          <w:tcPr>
            <w:tcW w:w="1619" w:type="dxa"/>
          </w:tcPr>
          <w:p w14:paraId="2A9F46EC" w14:textId="16AD29F1" w:rsidR="004D461F" w:rsidRPr="00214B8E" w:rsidRDefault="004D461F" w:rsidP="00932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Должность </w:t>
            </w:r>
          </w:p>
        </w:tc>
        <w:tc>
          <w:tcPr>
            <w:tcW w:w="2113" w:type="dxa"/>
          </w:tcPr>
          <w:p w14:paraId="3B709CA8" w14:textId="5307E50C" w:rsidR="004D461F" w:rsidRPr="00214B8E" w:rsidRDefault="004D461F" w:rsidP="00932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Результаты</w:t>
            </w:r>
          </w:p>
        </w:tc>
        <w:tc>
          <w:tcPr>
            <w:tcW w:w="3082" w:type="dxa"/>
          </w:tcPr>
          <w:p w14:paraId="6A36B976" w14:textId="711E6F0A" w:rsidR="004D461F" w:rsidRPr="00214B8E" w:rsidRDefault="004D461F" w:rsidP="00932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Примечание </w:t>
            </w:r>
          </w:p>
        </w:tc>
      </w:tr>
      <w:tr w:rsidR="004D461F" w:rsidRPr="00214B8E" w14:paraId="65831C01" w14:textId="77777777" w:rsidTr="0096472A">
        <w:tc>
          <w:tcPr>
            <w:tcW w:w="497" w:type="dxa"/>
            <w:shd w:val="clear" w:color="auto" w:fill="auto"/>
          </w:tcPr>
          <w:p w14:paraId="546B0757" w14:textId="77777777" w:rsidR="004D461F" w:rsidRPr="00214B8E" w:rsidRDefault="004D461F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2470" w:type="dxa"/>
            <w:shd w:val="clear" w:color="auto" w:fill="auto"/>
          </w:tcPr>
          <w:p w14:paraId="290583CD" w14:textId="77777777" w:rsidR="004D461F" w:rsidRPr="00214B8E" w:rsidRDefault="004D461F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Дукаева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Вайдэт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Руслановна</w:t>
            </w:r>
          </w:p>
        </w:tc>
        <w:tc>
          <w:tcPr>
            <w:tcW w:w="1619" w:type="dxa"/>
          </w:tcPr>
          <w:p w14:paraId="539E183A" w14:textId="05B8F706" w:rsidR="004D461F" w:rsidRPr="00214B8E" w:rsidRDefault="00A3505E" w:rsidP="00932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английского языка </w:t>
            </w:r>
          </w:p>
        </w:tc>
        <w:tc>
          <w:tcPr>
            <w:tcW w:w="2113" w:type="dxa"/>
          </w:tcPr>
          <w:p w14:paraId="73145138" w14:textId="3749B3D5" w:rsidR="004D461F" w:rsidRPr="00214B8E" w:rsidRDefault="004A5193" w:rsidP="009321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</w:t>
            </w:r>
            <w:r w:rsidR="007D5F6F" w:rsidRPr="00214B8E">
              <w:rPr>
                <w:rFonts w:ascii="Times New Roman" w:eastAsia="Calibri" w:hAnsi="Times New Roman" w:cs="Times New Roman"/>
                <w:lang w:val="kk-KZ"/>
              </w:rPr>
              <w:t xml:space="preserve"> не пройден </w:t>
            </w:r>
          </w:p>
        </w:tc>
        <w:tc>
          <w:tcPr>
            <w:tcW w:w="3082" w:type="dxa"/>
          </w:tcPr>
          <w:p w14:paraId="6D7CBD9D" w14:textId="77777777" w:rsidR="004D461F" w:rsidRPr="00214B8E" w:rsidRDefault="004D461F" w:rsidP="00932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A3505E" w:rsidRPr="00214B8E" w14:paraId="5108E768" w14:textId="77777777" w:rsidTr="0096472A">
        <w:tc>
          <w:tcPr>
            <w:tcW w:w="497" w:type="dxa"/>
            <w:shd w:val="clear" w:color="auto" w:fill="auto"/>
          </w:tcPr>
          <w:p w14:paraId="71D648D2" w14:textId="77777777" w:rsidR="00A3505E" w:rsidRPr="00214B8E" w:rsidRDefault="00A3505E" w:rsidP="00A3505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2470" w:type="dxa"/>
            <w:shd w:val="clear" w:color="auto" w:fill="auto"/>
          </w:tcPr>
          <w:p w14:paraId="44B4A729" w14:textId="77777777" w:rsidR="00A3505E" w:rsidRPr="00214B8E" w:rsidRDefault="00A3505E" w:rsidP="00A3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Егинбаева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Жанара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Шаймерденовна</w:t>
            </w:r>
            <w:proofErr w:type="spellEnd"/>
          </w:p>
        </w:tc>
        <w:tc>
          <w:tcPr>
            <w:tcW w:w="1619" w:type="dxa"/>
          </w:tcPr>
          <w:p w14:paraId="617DA7EF" w14:textId="5BF84AB9" w:rsidR="00A3505E" w:rsidRPr="00214B8E" w:rsidRDefault="00A3505E" w:rsidP="00A3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английского языка </w:t>
            </w:r>
          </w:p>
        </w:tc>
        <w:tc>
          <w:tcPr>
            <w:tcW w:w="2113" w:type="dxa"/>
          </w:tcPr>
          <w:p w14:paraId="2CA06613" w14:textId="0F0F26DB" w:rsidR="00A3505E" w:rsidRPr="00214B8E" w:rsidRDefault="00A3505E" w:rsidP="00A3505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hAnsi="Times New Roman" w:cs="Times New Roman"/>
              </w:rPr>
              <w:t xml:space="preserve">конкурс </w:t>
            </w:r>
            <w:r w:rsidRPr="00214B8E">
              <w:rPr>
                <w:rFonts w:ascii="Times New Roman" w:hAnsi="Times New Roman" w:cs="Times New Roman"/>
                <w:lang w:val="kk-KZ"/>
              </w:rPr>
              <w:t>пройден</w:t>
            </w:r>
          </w:p>
        </w:tc>
        <w:tc>
          <w:tcPr>
            <w:tcW w:w="3082" w:type="dxa"/>
          </w:tcPr>
          <w:p w14:paraId="2078B01C" w14:textId="1A540FAC" w:rsidR="00A3505E" w:rsidRPr="00214B8E" w:rsidRDefault="00A3505E" w:rsidP="00A35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 xml:space="preserve">на временно вакантную должность (до 21.01.2026  года) </w:t>
            </w:r>
          </w:p>
        </w:tc>
      </w:tr>
      <w:tr w:rsidR="00A3505E" w:rsidRPr="00214B8E" w14:paraId="7CBAAA0F" w14:textId="77777777" w:rsidTr="0096472A">
        <w:tc>
          <w:tcPr>
            <w:tcW w:w="497" w:type="dxa"/>
            <w:shd w:val="clear" w:color="auto" w:fill="auto"/>
          </w:tcPr>
          <w:p w14:paraId="5DA25453" w14:textId="77777777" w:rsidR="00A3505E" w:rsidRPr="00214B8E" w:rsidRDefault="00A3505E" w:rsidP="00A3505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</w:tc>
        <w:tc>
          <w:tcPr>
            <w:tcW w:w="2470" w:type="dxa"/>
            <w:shd w:val="clear" w:color="auto" w:fill="auto"/>
          </w:tcPr>
          <w:p w14:paraId="3789E24C" w14:textId="77777777" w:rsidR="00A3505E" w:rsidRPr="00214B8E" w:rsidRDefault="00A3505E" w:rsidP="00A3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Әнурбек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Әмина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Нұрбекқызы</w:t>
            </w:r>
            <w:proofErr w:type="spellEnd"/>
          </w:p>
        </w:tc>
        <w:tc>
          <w:tcPr>
            <w:tcW w:w="1619" w:type="dxa"/>
          </w:tcPr>
          <w:p w14:paraId="3FBB57E6" w14:textId="5F577425" w:rsidR="00A3505E" w:rsidRPr="00214B8E" w:rsidRDefault="00A3505E" w:rsidP="00A3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английского языка </w:t>
            </w:r>
          </w:p>
        </w:tc>
        <w:tc>
          <w:tcPr>
            <w:tcW w:w="2113" w:type="dxa"/>
          </w:tcPr>
          <w:p w14:paraId="1127E7AD" w14:textId="1C4044E9" w:rsidR="00A3505E" w:rsidRPr="00214B8E" w:rsidRDefault="00214B8E" w:rsidP="00A3505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 не пройден</w:t>
            </w:r>
          </w:p>
        </w:tc>
        <w:tc>
          <w:tcPr>
            <w:tcW w:w="3082" w:type="dxa"/>
          </w:tcPr>
          <w:p w14:paraId="42EF9883" w14:textId="77777777" w:rsidR="00A3505E" w:rsidRPr="00214B8E" w:rsidRDefault="00A3505E" w:rsidP="00A35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A3505E" w:rsidRPr="00214B8E" w14:paraId="597CF20C" w14:textId="77777777" w:rsidTr="0096472A">
        <w:tc>
          <w:tcPr>
            <w:tcW w:w="497" w:type="dxa"/>
            <w:shd w:val="clear" w:color="auto" w:fill="auto"/>
          </w:tcPr>
          <w:p w14:paraId="201B04CD" w14:textId="77777777" w:rsidR="00A3505E" w:rsidRPr="00214B8E" w:rsidRDefault="00A3505E" w:rsidP="00A3505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4</w:t>
            </w:r>
          </w:p>
        </w:tc>
        <w:tc>
          <w:tcPr>
            <w:tcW w:w="2470" w:type="dxa"/>
            <w:shd w:val="clear" w:color="auto" w:fill="auto"/>
          </w:tcPr>
          <w:p w14:paraId="4793EFFC" w14:textId="77777777" w:rsidR="00A3505E" w:rsidRPr="00214B8E" w:rsidRDefault="00A3505E" w:rsidP="00A3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>Жихарев Дмитрий Александрович</w:t>
            </w:r>
          </w:p>
        </w:tc>
        <w:tc>
          <w:tcPr>
            <w:tcW w:w="1619" w:type="dxa"/>
          </w:tcPr>
          <w:p w14:paraId="116A6347" w14:textId="390FA095" w:rsidR="00A3505E" w:rsidRPr="00214B8E" w:rsidRDefault="00A3505E" w:rsidP="00A3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английского языка </w:t>
            </w:r>
          </w:p>
        </w:tc>
        <w:tc>
          <w:tcPr>
            <w:tcW w:w="2113" w:type="dxa"/>
          </w:tcPr>
          <w:p w14:paraId="396F4E45" w14:textId="68A05BC9" w:rsidR="00A3505E" w:rsidRPr="00214B8E" w:rsidRDefault="00214B8E" w:rsidP="00A3505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 не пройден</w:t>
            </w:r>
          </w:p>
        </w:tc>
        <w:tc>
          <w:tcPr>
            <w:tcW w:w="3082" w:type="dxa"/>
          </w:tcPr>
          <w:p w14:paraId="7E1A7EBC" w14:textId="77777777" w:rsidR="00A3505E" w:rsidRPr="00214B8E" w:rsidRDefault="00A3505E" w:rsidP="00A35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A3505E" w:rsidRPr="00214B8E" w14:paraId="507E3877" w14:textId="77777777" w:rsidTr="0096472A">
        <w:tc>
          <w:tcPr>
            <w:tcW w:w="497" w:type="dxa"/>
            <w:shd w:val="clear" w:color="auto" w:fill="auto"/>
          </w:tcPr>
          <w:p w14:paraId="295EAB06" w14:textId="77777777" w:rsidR="00A3505E" w:rsidRPr="00214B8E" w:rsidRDefault="00A3505E" w:rsidP="00A3505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2470" w:type="dxa"/>
            <w:shd w:val="clear" w:color="auto" w:fill="auto"/>
          </w:tcPr>
          <w:p w14:paraId="2FD3D7E7" w14:textId="77777777" w:rsidR="00A3505E" w:rsidRPr="00214B8E" w:rsidRDefault="00A3505E" w:rsidP="00A3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Исмагулова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Аружан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Айдаровна</w:t>
            </w:r>
            <w:proofErr w:type="spellEnd"/>
          </w:p>
        </w:tc>
        <w:tc>
          <w:tcPr>
            <w:tcW w:w="1619" w:type="dxa"/>
          </w:tcPr>
          <w:p w14:paraId="6D0E80C6" w14:textId="2790589C" w:rsidR="00A3505E" w:rsidRPr="00214B8E" w:rsidRDefault="00A3505E" w:rsidP="00A3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английского языка </w:t>
            </w:r>
          </w:p>
        </w:tc>
        <w:tc>
          <w:tcPr>
            <w:tcW w:w="2113" w:type="dxa"/>
          </w:tcPr>
          <w:p w14:paraId="606F0D2F" w14:textId="713EEE1D" w:rsidR="00A3505E" w:rsidRPr="00214B8E" w:rsidRDefault="00A3505E" w:rsidP="00A3505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hAnsi="Times New Roman" w:cs="Times New Roman"/>
              </w:rPr>
              <w:t xml:space="preserve">конкурс </w:t>
            </w:r>
            <w:r w:rsidRPr="00214B8E">
              <w:rPr>
                <w:rFonts w:ascii="Times New Roman" w:hAnsi="Times New Roman" w:cs="Times New Roman"/>
                <w:lang w:val="kk-KZ"/>
              </w:rPr>
              <w:t>пройден</w:t>
            </w:r>
          </w:p>
        </w:tc>
        <w:tc>
          <w:tcPr>
            <w:tcW w:w="3082" w:type="dxa"/>
          </w:tcPr>
          <w:p w14:paraId="1F59BB96" w14:textId="5708AC31" w:rsidR="00A3505E" w:rsidRPr="00214B8E" w:rsidRDefault="00A3505E" w:rsidP="00A35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214B8E" w:rsidRPr="00214B8E" w14:paraId="1F44D53A" w14:textId="77777777" w:rsidTr="0096472A">
        <w:tc>
          <w:tcPr>
            <w:tcW w:w="497" w:type="dxa"/>
            <w:shd w:val="clear" w:color="auto" w:fill="auto"/>
          </w:tcPr>
          <w:p w14:paraId="1549184E" w14:textId="77777777" w:rsidR="00214B8E" w:rsidRPr="00214B8E" w:rsidRDefault="00214B8E" w:rsidP="00214B8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6</w:t>
            </w:r>
          </w:p>
        </w:tc>
        <w:tc>
          <w:tcPr>
            <w:tcW w:w="2470" w:type="dxa"/>
            <w:shd w:val="clear" w:color="auto" w:fill="auto"/>
          </w:tcPr>
          <w:p w14:paraId="30363178" w14:textId="77777777" w:rsidR="00214B8E" w:rsidRPr="00214B8E" w:rsidRDefault="00214B8E" w:rsidP="00214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Касымқан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Мадина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Балғабайқызы</w:t>
            </w:r>
            <w:proofErr w:type="spellEnd"/>
          </w:p>
        </w:tc>
        <w:tc>
          <w:tcPr>
            <w:tcW w:w="1619" w:type="dxa"/>
          </w:tcPr>
          <w:p w14:paraId="2A1486DC" w14:textId="67A42266" w:rsidR="00214B8E" w:rsidRPr="00214B8E" w:rsidRDefault="00214B8E" w:rsidP="00214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английского языка </w:t>
            </w:r>
          </w:p>
        </w:tc>
        <w:tc>
          <w:tcPr>
            <w:tcW w:w="2113" w:type="dxa"/>
          </w:tcPr>
          <w:p w14:paraId="70867D96" w14:textId="2904BA56" w:rsidR="00214B8E" w:rsidRPr="00214B8E" w:rsidRDefault="00214B8E" w:rsidP="00214B8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C1062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728CD142" w14:textId="77777777" w:rsidR="00214B8E" w:rsidRPr="00214B8E" w:rsidRDefault="00214B8E" w:rsidP="00214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214B8E" w:rsidRPr="00214B8E" w14:paraId="25740AE1" w14:textId="77777777" w:rsidTr="0096472A">
        <w:tc>
          <w:tcPr>
            <w:tcW w:w="497" w:type="dxa"/>
            <w:shd w:val="clear" w:color="auto" w:fill="auto"/>
          </w:tcPr>
          <w:p w14:paraId="2EB4DC7A" w14:textId="77777777" w:rsidR="00214B8E" w:rsidRPr="00214B8E" w:rsidRDefault="00214B8E" w:rsidP="00214B8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7</w:t>
            </w:r>
          </w:p>
        </w:tc>
        <w:tc>
          <w:tcPr>
            <w:tcW w:w="2470" w:type="dxa"/>
            <w:shd w:val="clear" w:color="auto" w:fill="auto"/>
          </w:tcPr>
          <w:p w14:paraId="6B7AF5F5" w14:textId="77777777" w:rsidR="00214B8E" w:rsidRPr="00214B8E" w:rsidRDefault="00214B8E" w:rsidP="00214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Киянбек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Зарина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Бауыржанқызы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19" w:type="dxa"/>
          </w:tcPr>
          <w:p w14:paraId="673A9656" w14:textId="1EC89912" w:rsidR="00214B8E" w:rsidRPr="00214B8E" w:rsidRDefault="00214B8E" w:rsidP="00214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английского языка </w:t>
            </w:r>
          </w:p>
        </w:tc>
        <w:tc>
          <w:tcPr>
            <w:tcW w:w="2113" w:type="dxa"/>
          </w:tcPr>
          <w:p w14:paraId="4DA65575" w14:textId="356D4DBC" w:rsidR="00214B8E" w:rsidRPr="00214B8E" w:rsidRDefault="00214B8E" w:rsidP="00214B8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C1062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012938C8" w14:textId="77777777" w:rsidR="00214B8E" w:rsidRPr="00214B8E" w:rsidRDefault="00214B8E" w:rsidP="00214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A3505E" w:rsidRPr="00214B8E" w14:paraId="58DC38E9" w14:textId="77777777" w:rsidTr="0096472A">
        <w:tc>
          <w:tcPr>
            <w:tcW w:w="497" w:type="dxa"/>
            <w:shd w:val="clear" w:color="auto" w:fill="auto"/>
          </w:tcPr>
          <w:p w14:paraId="6FD21262" w14:textId="77777777" w:rsidR="00A3505E" w:rsidRPr="00214B8E" w:rsidRDefault="00A3505E" w:rsidP="00A3505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8</w:t>
            </w:r>
          </w:p>
        </w:tc>
        <w:tc>
          <w:tcPr>
            <w:tcW w:w="2470" w:type="dxa"/>
            <w:shd w:val="clear" w:color="auto" w:fill="auto"/>
          </w:tcPr>
          <w:p w14:paraId="69182B3A" w14:textId="77777777" w:rsidR="00A3505E" w:rsidRPr="00214B8E" w:rsidRDefault="00A3505E" w:rsidP="00A3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>Крюковская Надежда Юрьевна</w:t>
            </w:r>
          </w:p>
        </w:tc>
        <w:tc>
          <w:tcPr>
            <w:tcW w:w="1619" w:type="dxa"/>
          </w:tcPr>
          <w:p w14:paraId="5F3F4EC6" w14:textId="10A4FE3D" w:rsidR="00A3505E" w:rsidRPr="00214B8E" w:rsidRDefault="00A3505E" w:rsidP="00A3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английского языка </w:t>
            </w:r>
          </w:p>
        </w:tc>
        <w:tc>
          <w:tcPr>
            <w:tcW w:w="2113" w:type="dxa"/>
          </w:tcPr>
          <w:p w14:paraId="1ABDE1B1" w14:textId="178C9BEE" w:rsidR="00A3505E" w:rsidRPr="00214B8E" w:rsidRDefault="00A3505E" w:rsidP="00A3505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 xml:space="preserve">конкурс пройден </w:t>
            </w:r>
          </w:p>
        </w:tc>
        <w:tc>
          <w:tcPr>
            <w:tcW w:w="3082" w:type="dxa"/>
          </w:tcPr>
          <w:p w14:paraId="0187FC07" w14:textId="33C9BCDC" w:rsidR="00A3505E" w:rsidRPr="00214B8E" w:rsidRDefault="00A3505E" w:rsidP="00A35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A3505E" w:rsidRPr="00214B8E" w14:paraId="2E28D4CE" w14:textId="77777777" w:rsidTr="0096472A">
        <w:tc>
          <w:tcPr>
            <w:tcW w:w="497" w:type="dxa"/>
            <w:shd w:val="clear" w:color="auto" w:fill="auto"/>
          </w:tcPr>
          <w:p w14:paraId="13802E78" w14:textId="77777777" w:rsidR="00A3505E" w:rsidRPr="00214B8E" w:rsidRDefault="00A3505E" w:rsidP="00A3505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9</w:t>
            </w:r>
          </w:p>
        </w:tc>
        <w:tc>
          <w:tcPr>
            <w:tcW w:w="2470" w:type="dxa"/>
            <w:shd w:val="clear" w:color="auto" w:fill="auto"/>
          </w:tcPr>
          <w:p w14:paraId="37837F25" w14:textId="77777777" w:rsidR="00A3505E" w:rsidRPr="00214B8E" w:rsidRDefault="00A3505E" w:rsidP="00A3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Кумарев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Ярослав Анатольевич</w:t>
            </w:r>
          </w:p>
        </w:tc>
        <w:tc>
          <w:tcPr>
            <w:tcW w:w="1619" w:type="dxa"/>
          </w:tcPr>
          <w:p w14:paraId="4AB18835" w14:textId="24BA3491" w:rsidR="00A3505E" w:rsidRPr="00214B8E" w:rsidRDefault="00A3505E" w:rsidP="00A3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английского языка </w:t>
            </w:r>
          </w:p>
        </w:tc>
        <w:tc>
          <w:tcPr>
            <w:tcW w:w="2113" w:type="dxa"/>
          </w:tcPr>
          <w:p w14:paraId="17C323F6" w14:textId="76F805C5" w:rsidR="00A3505E" w:rsidRPr="00214B8E" w:rsidRDefault="007D1A39" w:rsidP="00A3505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 не пройден</w:t>
            </w:r>
          </w:p>
        </w:tc>
        <w:tc>
          <w:tcPr>
            <w:tcW w:w="3082" w:type="dxa"/>
          </w:tcPr>
          <w:p w14:paraId="34474B84" w14:textId="77777777" w:rsidR="00A3505E" w:rsidRPr="00214B8E" w:rsidRDefault="00A3505E" w:rsidP="00A35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A3505E" w:rsidRPr="00214B8E" w14:paraId="08412390" w14:textId="77777777" w:rsidTr="0096472A">
        <w:tc>
          <w:tcPr>
            <w:tcW w:w="497" w:type="dxa"/>
            <w:shd w:val="clear" w:color="auto" w:fill="auto"/>
          </w:tcPr>
          <w:p w14:paraId="6F78B21C" w14:textId="77777777" w:rsidR="00A3505E" w:rsidRPr="00214B8E" w:rsidRDefault="00A3505E" w:rsidP="00A3505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10</w:t>
            </w:r>
          </w:p>
        </w:tc>
        <w:tc>
          <w:tcPr>
            <w:tcW w:w="2470" w:type="dxa"/>
            <w:shd w:val="clear" w:color="auto" w:fill="auto"/>
          </w:tcPr>
          <w:p w14:paraId="0455BCC2" w14:textId="77777777" w:rsidR="00A3505E" w:rsidRPr="00214B8E" w:rsidRDefault="00A3505E" w:rsidP="00A3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>Кушнаренко Ксения Сергеевна</w:t>
            </w:r>
          </w:p>
        </w:tc>
        <w:tc>
          <w:tcPr>
            <w:tcW w:w="1619" w:type="dxa"/>
          </w:tcPr>
          <w:p w14:paraId="68371732" w14:textId="167F6051" w:rsidR="00A3505E" w:rsidRPr="00214B8E" w:rsidRDefault="00A3505E" w:rsidP="00A3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английского языка </w:t>
            </w:r>
          </w:p>
        </w:tc>
        <w:tc>
          <w:tcPr>
            <w:tcW w:w="2113" w:type="dxa"/>
          </w:tcPr>
          <w:p w14:paraId="2481C643" w14:textId="2655BFFB" w:rsidR="00A3505E" w:rsidRPr="00214B8E" w:rsidRDefault="00A3505E" w:rsidP="00A3505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 xml:space="preserve">конкурс пройден </w:t>
            </w:r>
          </w:p>
        </w:tc>
        <w:tc>
          <w:tcPr>
            <w:tcW w:w="3082" w:type="dxa"/>
          </w:tcPr>
          <w:p w14:paraId="219FBDCD" w14:textId="5D5F05DB" w:rsidR="00A3505E" w:rsidRPr="00214B8E" w:rsidRDefault="008C6230" w:rsidP="00A35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на временно вакантную должность (20.11.2025 года)</w:t>
            </w:r>
          </w:p>
        </w:tc>
      </w:tr>
      <w:tr w:rsidR="007D1A39" w:rsidRPr="00214B8E" w14:paraId="2240F91A" w14:textId="77777777" w:rsidTr="0096472A">
        <w:tc>
          <w:tcPr>
            <w:tcW w:w="497" w:type="dxa"/>
            <w:shd w:val="clear" w:color="auto" w:fill="auto"/>
          </w:tcPr>
          <w:p w14:paraId="45FE06BB" w14:textId="77777777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11</w:t>
            </w:r>
          </w:p>
        </w:tc>
        <w:tc>
          <w:tcPr>
            <w:tcW w:w="2470" w:type="dxa"/>
            <w:shd w:val="clear" w:color="auto" w:fill="auto"/>
          </w:tcPr>
          <w:p w14:paraId="3D550F59" w14:textId="77777777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Лунева Оксана Юрьевна </w:t>
            </w:r>
          </w:p>
        </w:tc>
        <w:tc>
          <w:tcPr>
            <w:tcW w:w="1619" w:type="dxa"/>
          </w:tcPr>
          <w:p w14:paraId="033A93E4" w14:textId="2F9EBB66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английского языка </w:t>
            </w:r>
          </w:p>
        </w:tc>
        <w:tc>
          <w:tcPr>
            <w:tcW w:w="2113" w:type="dxa"/>
          </w:tcPr>
          <w:p w14:paraId="79483B09" w14:textId="0905D803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05CF7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630DC4BA" w14:textId="77777777" w:rsidR="007D1A39" w:rsidRPr="00214B8E" w:rsidRDefault="007D1A39" w:rsidP="007D1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D1A39" w:rsidRPr="00214B8E" w14:paraId="49419FBF" w14:textId="77777777" w:rsidTr="0096472A">
        <w:tc>
          <w:tcPr>
            <w:tcW w:w="497" w:type="dxa"/>
            <w:shd w:val="clear" w:color="auto" w:fill="auto"/>
          </w:tcPr>
          <w:p w14:paraId="31A112A5" w14:textId="77777777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12</w:t>
            </w:r>
          </w:p>
        </w:tc>
        <w:tc>
          <w:tcPr>
            <w:tcW w:w="2470" w:type="dxa"/>
            <w:shd w:val="clear" w:color="auto" w:fill="auto"/>
          </w:tcPr>
          <w:p w14:paraId="0B550043" w14:textId="77777777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Машрапова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Дана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Асановна</w:t>
            </w:r>
            <w:proofErr w:type="spellEnd"/>
          </w:p>
        </w:tc>
        <w:tc>
          <w:tcPr>
            <w:tcW w:w="1619" w:type="dxa"/>
          </w:tcPr>
          <w:p w14:paraId="56F7C648" w14:textId="778805D4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английского языка </w:t>
            </w:r>
          </w:p>
        </w:tc>
        <w:tc>
          <w:tcPr>
            <w:tcW w:w="2113" w:type="dxa"/>
          </w:tcPr>
          <w:p w14:paraId="7A7E9DFB" w14:textId="403C9CB1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05CF7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667FA09D" w14:textId="77777777" w:rsidR="007D1A39" w:rsidRPr="00214B8E" w:rsidRDefault="007D1A39" w:rsidP="007D1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D1A39" w:rsidRPr="00214B8E" w14:paraId="19002DF7" w14:textId="77777777" w:rsidTr="0096472A">
        <w:tc>
          <w:tcPr>
            <w:tcW w:w="497" w:type="dxa"/>
            <w:shd w:val="clear" w:color="auto" w:fill="auto"/>
          </w:tcPr>
          <w:p w14:paraId="759A2DC3" w14:textId="77777777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13</w:t>
            </w:r>
          </w:p>
        </w:tc>
        <w:tc>
          <w:tcPr>
            <w:tcW w:w="2470" w:type="dxa"/>
            <w:shd w:val="clear" w:color="auto" w:fill="auto"/>
          </w:tcPr>
          <w:p w14:paraId="36DA87B4" w14:textId="77777777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Мукашева Зейнап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Мансуровна</w:t>
            </w:r>
            <w:proofErr w:type="spellEnd"/>
          </w:p>
        </w:tc>
        <w:tc>
          <w:tcPr>
            <w:tcW w:w="1619" w:type="dxa"/>
          </w:tcPr>
          <w:p w14:paraId="7894D396" w14:textId="385484AF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английского языка </w:t>
            </w:r>
          </w:p>
        </w:tc>
        <w:tc>
          <w:tcPr>
            <w:tcW w:w="2113" w:type="dxa"/>
          </w:tcPr>
          <w:p w14:paraId="00862179" w14:textId="70541594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05CF7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34BEDBBA" w14:textId="77777777" w:rsidR="007D1A39" w:rsidRPr="00214B8E" w:rsidRDefault="007D1A39" w:rsidP="007D1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D1A39" w:rsidRPr="00214B8E" w14:paraId="124A6A04" w14:textId="77777777" w:rsidTr="0096472A">
        <w:tc>
          <w:tcPr>
            <w:tcW w:w="497" w:type="dxa"/>
            <w:shd w:val="clear" w:color="auto" w:fill="auto"/>
          </w:tcPr>
          <w:p w14:paraId="36F00EF9" w14:textId="77777777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14</w:t>
            </w:r>
          </w:p>
        </w:tc>
        <w:tc>
          <w:tcPr>
            <w:tcW w:w="2470" w:type="dxa"/>
            <w:shd w:val="clear" w:color="auto" w:fill="auto"/>
          </w:tcPr>
          <w:p w14:paraId="327B2510" w14:textId="77777777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Мусжанова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Гульназ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Ануарбековна</w:t>
            </w:r>
            <w:proofErr w:type="spellEnd"/>
          </w:p>
        </w:tc>
        <w:tc>
          <w:tcPr>
            <w:tcW w:w="1619" w:type="dxa"/>
          </w:tcPr>
          <w:p w14:paraId="39499441" w14:textId="1D73125B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английского языка </w:t>
            </w:r>
          </w:p>
        </w:tc>
        <w:tc>
          <w:tcPr>
            <w:tcW w:w="2113" w:type="dxa"/>
          </w:tcPr>
          <w:p w14:paraId="56C9595A" w14:textId="64CCC274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05CF7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0575C670" w14:textId="77777777" w:rsidR="007D1A39" w:rsidRPr="00214B8E" w:rsidRDefault="007D1A39" w:rsidP="007D1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D1A39" w:rsidRPr="00214B8E" w14:paraId="1502060B" w14:textId="77777777" w:rsidTr="0096472A">
        <w:tc>
          <w:tcPr>
            <w:tcW w:w="497" w:type="dxa"/>
            <w:shd w:val="clear" w:color="auto" w:fill="auto"/>
          </w:tcPr>
          <w:p w14:paraId="4BD1DF30" w14:textId="77777777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15</w:t>
            </w:r>
          </w:p>
        </w:tc>
        <w:tc>
          <w:tcPr>
            <w:tcW w:w="2470" w:type="dxa"/>
            <w:shd w:val="clear" w:color="auto" w:fill="auto"/>
          </w:tcPr>
          <w:p w14:paraId="4D6C1612" w14:textId="77777777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Резникова Камила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Кенжебаевна</w:t>
            </w:r>
            <w:proofErr w:type="spellEnd"/>
          </w:p>
        </w:tc>
        <w:tc>
          <w:tcPr>
            <w:tcW w:w="1619" w:type="dxa"/>
          </w:tcPr>
          <w:p w14:paraId="46977E04" w14:textId="6293EC4C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английского языка </w:t>
            </w:r>
          </w:p>
        </w:tc>
        <w:tc>
          <w:tcPr>
            <w:tcW w:w="2113" w:type="dxa"/>
          </w:tcPr>
          <w:p w14:paraId="3CCA3240" w14:textId="1E4CC75E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05CF7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33F69013" w14:textId="77777777" w:rsidR="007D1A39" w:rsidRPr="00214B8E" w:rsidRDefault="007D1A39" w:rsidP="007D1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D1A39" w:rsidRPr="00214B8E" w14:paraId="5786B398" w14:textId="77777777" w:rsidTr="0096472A">
        <w:tc>
          <w:tcPr>
            <w:tcW w:w="497" w:type="dxa"/>
            <w:shd w:val="clear" w:color="auto" w:fill="auto"/>
          </w:tcPr>
          <w:p w14:paraId="09AE7F02" w14:textId="77777777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lastRenderedPageBreak/>
              <w:t>16</w:t>
            </w:r>
          </w:p>
        </w:tc>
        <w:tc>
          <w:tcPr>
            <w:tcW w:w="2470" w:type="dxa"/>
            <w:shd w:val="clear" w:color="auto" w:fill="auto"/>
          </w:tcPr>
          <w:p w14:paraId="064B2D3F" w14:textId="77777777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Темиршот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Елена Андреевна</w:t>
            </w:r>
          </w:p>
        </w:tc>
        <w:tc>
          <w:tcPr>
            <w:tcW w:w="1619" w:type="dxa"/>
          </w:tcPr>
          <w:p w14:paraId="0D13823C" w14:textId="5FDD0523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английского языка </w:t>
            </w:r>
          </w:p>
        </w:tc>
        <w:tc>
          <w:tcPr>
            <w:tcW w:w="2113" w:type="dxa"/>
          </w:tcPr>
          <w:p w14:paraId="4078020D" w14:textId="3284903E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7074B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56F386C9" w14:textId="77777777" w:rsidR="007D1A39" w:rsidRPr="00214B8E" w:rsidRDefault="007D1A39" w:rsidP="007D1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D1A39" w:rsidRPr="00214B8E" w14:paraId="382C81C5" w14:textId="77777777" w:rsidTr="0096472A">
        <w:tc>
          <w:tcPr>
            <w:tcW w:w="497" w:type="dxa"/>
            <w:shd w:val="clear" w:color="auto" w:fill="auto"/>
          </w:tcPr>
          <w:p w14:paraId="65A4C19B" w14:textId="77777777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17</w:t>
            </w:r>
          </w:p>
        </w:tc>
        <w:tc>
          <w:tcPr>
            <w:tcW w:w="2470" w:type="dxa"/>
            <w:shd w:val="clear" w:color="auto" w:fill="auto"/>
          </w:tcPr>
          <w:p w14:paraId="7CA44D04" w14:textId="77777777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Фаткулина Айгерим 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Бауыржановна</w:t>
            </w:r>
            <w:proofErr w:type="spellEnd"/>
          </w:p>
        </w:tc>
        <w:tc>
          <w:tcPr>
            <w:tcW w:w="1619" w:type="dxa"/>
          </w:tcPr>
          <w:p w14:paraId="462BA05E" w14:textId="3D1AEE46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английского языка </w:t>
            </w:r>
          </w:p>
        </w:tc>
        <w:tc>
          <w:tcPr>
            <w:tcW w:w="2113" w:type="dxa"/>
          </w:tcPr>
          <w:p w14:paraId="12B41130" w14:textId="229E593E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7074B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21042C84" w14:textId="77777777" w:rsidR="007D1A39" w:rsidRPr="00214B8E" w:rsidRDefault="007D1A39" w:rsidP="007D1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13197A" w:rsidRPr="00214B8E" w14:paraId="33167B16" w14:textId="77777777" w:rsidTr="0096472A">
        <w:tc>
          <w:tcPr>
            <w:tcW w:w="497" w:type="dxa"/>
            <w:shd w:val="clear" w:color="auto" w:fill="auto"/>
          </w:tcPr>
          <w:p w14:paraId="1E7B36CA" w14:textId="77777777" w:rsidR="0013197A" w:rsidRPr="00214B8E" w:rsidRDefault="0013197A" w:rsidP="0013197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18</w:t>
            </w:r>
          </w:p>
        </w:tc>
        <w:tc>
          <w:tcPr>
            <w:tcW w:w="2470" w:type="dxa"/>
            <w:shd w:val="clear" w:color="auto" w:fill="auto"/>
          </w:tcPr>
          <w:p w14:paraId="77F19D26" w14:textId="77777777" w:rsidR="0013197A" w:rsidRPr="00214B8E" w:rsidRDefault="0013197A" w:rsidP="001319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>Быкова Василиса Александровна</w:t>
            </w:r>
          </w:p>
        </w:tc>
        <w:tc>
          <w:tcPr>
            <w:tcW w:w="1619" w:type="dxa"/>
          </w:tcPr>
          <w:p w14:paraId="0B26BCBC" w14:textId="55AB2128" w:rsidR="0013197A" w:rsidRPr="00214B8E" w:rsidRDefault="00A3505E" w:rsidP="001319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начальных классов </w:t>
            </w:r>
          </w:p>
        </w:tc>
        <w:tc>
          <w:tcPr>
            <w:tcW w:w="2113" w:type="dxa"/>
          </w:tcPr>
          <w:p w14:paraId="68232A92" w14:textId="17501A54" w:rsidR="0013197A" w:rsidRPr="00214B8E" w:rsidRDefault="0013197A" w:rsidP="0013197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 xml:space="preserve">конкурс пройден </w:t>
            </w:r>
          </w:p>
        </w:tc>
        <w:tc>
          <w:tcPr>
            <w:tcW w:w="3082" w:type="dxa"/>
          </w:tcPr>
          <w:p w14:paraId="28251EAC" w14:textId="77777777" w:rsidR="0013197A" w:rsidRPr="00214B8E" w:rsidRDefault="0013197A" w:rsidP="0013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A3505E" w:rsidRPr="00214B8E" w14:paraId="2D354875" w14:textId="77777777" w:rsidTr="0096472A">
        <w:tc>
          <w:tcPr>
            <w:tcW w:w="497" w:type="dxa"/>
            <w:shd w:val="clear" w:color="auto" w:fill="auto"/>
          </w:tcPr>
          <w:p w14:paraId="007CC33A" w14:textId="77777777" w:rsidR="00A3505E" w:rsidRPr="00214B8E" w:rsidRDefault="00A3505E" w:rsidP="00A3505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19</w:t>
            </w:r>
          </w:p>
        </w:tc>
        <w:tc>
          <w:tcPr>
            <w:tcW w:w="2470" w:type="dxa"/>
            <w:shd w:val="clear" w:color="auto" w:fill="auto"/>
          </w:tcPr>
          <w:p w14:paraId="4D5A3F71" w14:textId="77777777" w:rsidR="00A3505E" w:rsidRPr="00214B8E" w:rsidRDefault="00A3505E" w:rsidP="00A3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Плутахина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Полина Андреевна</w:t>
            </w:r>
          </w:p>
        </w:tc>
        <w:tc>
          <w:tcPr>
            <w:tcW w:w="1619" w:type="dxa"/>
          </w:tcPr>
          <w:p w14:paraId="1A40B4CF" w14:textId="30A8309F" w:rsidR="00A3505E" w:rsidRPr="00214B8E" w:rsidRDefault="00A3505E" w:rsidP="00A3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начальных классов </w:t>
            </w:r>
          </w:p>
        </w:tc>
        <w:tc>
          <w:tcPr>
            <w:tcW w:w="2113" w:type="dxa"/>
          </w:tcPr>
          <w:p w14:paraId="3F653793" w14:textId="68A76C82" w:rsidR="00A3505E" w:rsidRPr="00214B8E" w:rsidRDefault="00A3505E" w:rsidP="00A3505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 xml:space="preserve">конкурс пройден </w:t>
            </w:r>
          </w:p>
        </w:tc>
        <w:tc>
          <w:tcPr>
            <w:tcW w:w="3082" w:type="dxa"/>
          </w:tcPr>
          <w:p w14:paraId="2911DC18" w14:textId="77777777" w:rsidR="00A3505E" w:rsidRPr="00214B8E" w:rsidRDefault="00A3505E" w:rsidP="00A35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A3505E" w:rsidRPr="00214B8E" w14:paraId="3AE2CF84" w14:textId="77777777" w:rsidTr="0096472A">
        <w:tc>
          <w:tcPr>
            <w:tcW w:w="497" w:type="dxa"/>
            <w:shd w:val="clear" w:color="auto" w:fill="auto"/>
          </w:tcPr>
          <w:p w14:paraId="70296BC5" w14:textId="77777777" w:rsidR="00A3505E" w:rsidRPr="00214B8E" w:rsidRDefault="00A3505E" w:rsidP="00A3505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20</w:t>
            </w:r>
          </w:p>
        </w:tc>
        <w:tc>
          <w:tcPr>
            <w:tcW w:w="2470" w:type="dxa"/>
            <w:shd w:val="clear" w:color="auto" w:fill="auto"/>
          </w:tcPr>
          <w:p w14:paraId="00185869" w14:textId="77777777" w:rsidR="00A3505E" w:rsidRPr="00214B8E" w:rsidRDefault="00A3505E" w:rsidP="00A3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>Рогоза Екатерина Витальевна</w:t>
            </w:r>
          </w:p>
        </w:tc>
        <w:tc>
          <w:tcPr>
            <w:tcW w:w="1619" w:type="dxa"/>
          </w:tcPr>
          <w:p w14:paraId="410460BA" w14:textId="3F5E101D" w:rsidR="00A3505E" w:rsidRPr="00214B8E" w:rsidRDefault="00A3505E" w:rsidP="00A3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начальных классов </w:t>
            </w:r>
          </w:p>
        </w:tc>
        <w:tc>
          <w:tcPr>
            <w:tcW w:w="2113" w:type="dxa"/>
          </w:tcPr>
          <w:p w14:paraId="5FFF9C55" w14:textId="57748C7C" w:rsidR="00A3505E" w:rsidRPr="00214B8E" w:rsidRDefault="00A3505E" w:rsidP="00A3505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6C1D4B68" w14:textId="77777777" w:rsidR="00A3505E" w:rsidRPr="00214B8E" w:rsidRDefault="00A3505E" w:rsidP="00A35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 xml:space="preserve">Резерв </w:t>
            </w:r>
          </w:p>
        </w:tc>
      </w:tr>
      <w:tr w:rsidR="00A3505E" w:rsidRPr="00214B8E" w14:paraId="161D9928" w14:textId="77777777" w:rsidTr="0096472A">
        <w:tc>
          <w:tcPr>
            <w:tcW w:w="497" w:type="dxa"/>
            <w:shd w:val="clear" w:color="auto" w:fill="auto"/>
          </w:tcPr>
          <w:p w14:paraId="2A3FC2D0" w14:textId="77777777" w:rsidR="00A3505E" w:rsidRPr="00214B8E" w:rsidRDefault="00A3505E" w:rsidP="00A3505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21</w:t>
            </w:r>
          </w:p>
        </w:tc>
        <w:tc>
          <w:tcPr>
            <w:tcW w:w="2470" w:type="dxa"/>
            <w:shd w:val="clear" w:color="auto" w:fill="auto"/>
          </w:tcPr>
          <w:p w14:paraId="6B216074" w14:textId="77777777" w:rsidR="00A3505E" w:rsidRPr="00214B8E" w:rsidRDefault="00A3505E" w:rsidP="00A3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>Шевцова Кристина Евгеньевна</w:t>
            </w:r>
          </w:p>
        </w:tc>
        <w:tc>
          <w:tcPr>
            <w:tcW w:w="1619" w:type="dxa"/>
          </w:tcPr>
          <w:p w14:paraId="7A7E3980" w14:textId="169D05E6" w:rsidR="00A3505E" w:rsidRPr="00214B8E" w:rsidRDefault="00A3505E" w:rsidP="00A3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начальных классов </w:t>
            </w:r>
          </w:p>
        </w:tc>
        <w:tc>
          <w:tcPr>
            <w:tcW w:w="2113" w:type="dxa"/>
          </w:tcPr>
          <w:p w14:paraId="5770CAFA" w14:textId="5E4F7320" w:rsidR="00A3505E" w:rsidRPr="00214B8E" w:rsidRDefault="00A3505E" w:rsidP="00A3505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 xml:space="preserve">конкурс пройден </w:t>
            </w:r>
          </w:p>
        </w:tc>
        <w:tc>
          <w:tcPr>
            <w:tcW w:w="3082" w:type="dxa"/>
          </w:tcPr>
          <w:p w14:paraId="1D27ACD1" w14:textId="77777777" w:rsidR="00A3505E" w:rsidRPr="00214B8E" w:rsidRDefault="00A3505E" w:rsidP="00A35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13197A" w:rsidRPr="00214B8E" w14:paraId="050D4C45" w14:textId="77777777" w:rsidTr="0096472A">
        <w:tc>
          <w:tcPr>
            <w:tcW w:w="497" w:type="dxa"/>
            <w:shd w:val="clear" w:color="auto" w:fill="auto"/>
          </w:tcPr>
          <w:p w14:paraId="08895519" w14:textId="77777777" w:rsidR="0013197A" w:rsidRPr="00214B8E" w:rsidRDefault="0013197A" w:rsidP="0013197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22</w:t>
            </w:r>
          </w:p>
        </w:tc>
        <w:tc>
          <w:tcPr>
            <w:tcW w:w="2470" w:type="dxa"/>
            <w:shd w:val="clear" w:color="auto" w:fill="auto"/>
          </w:tcPr>
          <w:p w14:paraId="17925117" w14:textId="77777777" w:rsidR="0013197A" w:rsidRPr="00214B8E" w:rsidRDefault="0013197A" w:rsidP="001319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Бауржанқызы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Эльвира</w:t>
            </w:r>
          </w:p>
        </w:tc>
        <w:tc>
          <w:tcPr>
            <w:tcW w:w="1619" w:type="dxa"/>
          </w:tcPr>
          <w:p w14:paraId="633D8AE3" w14:textId="390C0D3A" w:rsidR="0013197A" w:rsidRPr="00214B8E" w:rsidRDefault="00A3505E" w:rsidP="001319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биологии </w:t>
            </w:r>
          </w:p>
        </w:tc>
        <w:tc>
          <w:tcPr>
            <w:tcW w:w="2113" w:type="dxa"/>
          </w:tcPr>
          <w:p w14:paraId="4B0614C2" w14:textId="0FBC80AD" w:rsidR="0013197A" w:rsidRPr="00214B8E" w:rsidRDefault="007D1A39" w:rsidP="0013197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 не пройден</w:t>
            </w:r>
          </w:p>
        </w:tc>
        <w:tc>
          <w:tcPr>
            <w:tcW w:w="3082" w:type="dxa"/>
          </w:tcPr>
          <w:p w14:paraId="43573EB4" w14:textId="77777777" w:rsidR="0013197A" w:rsidRPr="00214B8E" w:rsidRDefault="0013197A" w:rsidP="0013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 xml:space="preserve">Резерв </w:t>
            </w:r>
          </w:p>
        </w:tc>
      </w:tr>
      <w:tr w:rsidR="00A3505E" w:rsidRPr="00214B8E" w14:paraId="3547941A" w14:textId="77777777" w:rsidTr="0096472A">
        <w:tc>
          <w:tcPr>
            <w:tcW w:w="497" w:type="dxa"/>
            <w:shd w:val="clear" w:color="auto" w:fill="auto"/>
          </w:tcPr>
          <w:p w14:paraId="6A33B47A" w14:textId="77777777" w:rsidR="00A3505E" w:rsidRPr="00214B8E" w:rsidRDefault="00A3505E" w:rsidP="00A3505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23</w:t>
            </w:r>
          </w:p>
        </w:tc>
        <w:tc>
          <w:tcPr>
            <w:tcW w:w="2470" w:type="dxa"/>
            <w:shd w:val="clear" w:color="auto" w:fill="auto"/>
          </w:tcPr>
          <w:p w14:paraId="5C9F9C1D" w14:textId="77777777" w:rsidR="00A3505E" w:rsidRPr="00214B8E" w:rsidRDefault="00A3505E" w:rsidP="00A3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Енсебаев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Фархат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Мухарамович</w:t>
            </w:r>
            <w:proofErr w:type="spellEnd"/>
          </w:p>
        </w:tc>
        <w:tc>
          <w:tcPr>
            <w:tcW w:w="1619" w:type="dxa"/>
          </w:tcPr>
          <w:p w14:paraId="7234DEAC" w14:textId="7FEAF0FD" w:rsidR="00A3505E" w:rsidRPr="00214B8E" w:rsidRDefault="00A3505E" w:rsidP="00A3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биологии </w:t>
            </w:r>
          </w:p>
        </w:tc>
        <w:tc>
          <w:tcPr>
            <w:tcW w:w="2113" w:type="dxa"/>
          </w:tcPr>
          <w:p w14:paraId="714F5A07" w14:textId="225B4AED" w:rsidR="00A3505E" w:rsidRPr="00214B8E" w:rsidRDefault="00A3505E" w:rsidP="00A3505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 xml:space="preserve">конкурс пройден </w:t>
            </w:r>
          </w:p>
        </w:tc>
        <w:tc>
          <w:tcPr>
            <w:tcW w:w="3082" w:type="dxa"/>
          </w:tcPr>
          <w:p w14:paraId="0C3DADF7" w14:textId="27C15C93" w:rsidR="00A3505E" w:rsidRPr="00214B8E" w:rsidRDefault="00A3505E" w:rsidP="00A35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на временно вакантную должность (11.02.2026 года)</w:t>
            </w:r>
          </w:p>
        </w:tc>
      </w:tr>
      <w:tr w:rsidR="007D1A39" w:rsidRPr="00214B8E" w14:paraId="2CBB3574" w14:textId="77777777" w:rsidTr="0096472A">
        <w:tc>
          <w:tcPr>
            <w:tcW w:w="497" w:type="dxa"/>
            <w:shd w:val="clear" w:color="auto" w:fill="auto"/>
          </w:tcPr>
          <w:p w14:paraId="16098C34" w14:textId="77777777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24</w:t>
            </w:r>
          </w:p>
        </w:tc>
        <w:tc>
          <w:tcPr>
            <w:tcW w:w="2470" w:type="dxa"/>
            <w:shd w:val="clear" w:color="auto" w:fill="auto"/>
          </w:tcPr>
          <w:p w14:paraId="075469CE" w14:textId="77777777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Ергалиев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Сабыржан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Галымжанулы</w:t>
            </w:r>
            <w:proofErr w:type="spellEnd"/>
          </w:p>
        </w:tc>
        <w:tc>
          <w:tcPr>
            <w:tcW w:w="1619" w:type="dxa"/>
          </w:tcPr>
          <w:p w14:paraId="4C6BBF2E" w14:textId="732C06EE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биологии </w:t>
            </w:r>
          </w:p>
        </w:tc>
        <w:tc>
          <w:tcPr>
            <w:tcW w:w="2113" w:type="dxa"/>
          </w:tcPr>
          <w:p w14:paraId="5C921C27" w14:textId="1612D926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6314DD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6C4EF934" w14:textId="77777777" w:rsidR="007D1A39" w:rsidRPr="00214B8E" w:rsidRDefault="007D1A39" w:rsidP="007D1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D1A39" w:rsidRPr="00214B8E" w14:paraId="1D8B7791" w14:textId="77777777" w:rsidTr="0096472A">
        <w:tc>
          <w:tcPr>
            <w:tcW w:w="497" w:type="dxa"/>
            <w:shd w:val="clear" w:color="auto" w:fill="auto"/>
          </w:tcPr>
          <w:p w14:paraId="24FE7CD5" w14:textId="77777777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25</w:t>
            </w:r>
          </w:p>
        </w:tc>
        <w:tc>
          <w:tcPr>
            <w:tcW w:w="2470" w:type="dxa"/>
            <w:shd w:val="clear" w:color="auto" w:fill="auto"/>
          </w:tcPr>
          <w:p w14:paraId="5207BB1D" w14:textId="77777777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Жангельдинова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Жанара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Есильевна</w:t>
            </w:r>
            <w:proofErr w:type="spellEnd"/>
          </w:p>
        </w:tc>
        <w:tc>
          <w:tcPr>
            <w:tcW w:w="1619" w:type="dxa"/>
          </w:tcPr>
          <w:p w14:paraId="0DA2292C" w14:textId="7B12BD63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биологии </w:t>
            </w:r>
          </w:p>
        </w:tc>
        <w:tc>
          <w:tcPr>
            <w:tcW w:w="2113" w:type="dxa"/>
          </w:tcPr>
          <w:p w14:paraId="21122419" w14:textId="6C21401F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6314DD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4FFFA5E1" w14:textId="77777777" w:rsidR="007D1A39" w:rsidRPr="00214B8E" w:rsidRDefault="007D1A39" w:rsidP="007D1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D1A39" w:rsidRPr="00214B8E" w14:paraId="0284B1FF" w14:textId="77777777" w:rsidTr="0096472A">
        <w:tc>
          <w:tcPr>
            <w:tcW w:w="497" w:type="dxa"/>
            <w:shd w:val="clear" w:color="auto" w:fill="auto"/>
          </w:tcPr>
          <w:p w14:paraId="0A76AC74" w14:textId="77777777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26</w:t>
            </w:r>
          </w:p>
        </w:tc>
        <w:tc>
          <w:tcPr>
            <w:tcW w:w="2470" w:type="dxa"/>
            <w:shd w:val="clear" w:color="auto" w:fill="auto"/>
          </w:tcPr>
          <w:p w14:paraId="05C28927" w14:textId="77777777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Абилова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Жамиля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Тулегеновна</w:t>
            </w:r>
            <w:proofErr w:type="spellEnd"/>
          </w:p>
        </w:tc>
        <w:tc>
          <w:tcPr>
            <w:tcW w:w="1619" w:type="dxa"/>
          </w:tcPr>
          <w:p w14:paraId="13145AB0" w14:textId="04AC1C5E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казахского языка и литературы </w:t>
            </w:r>
          </w:p>
        </w:tc>
        <w:tc>
          <w:tcPr>
            <w:tcW w:w="2113" w:type="dxa"/>
          </w:tcPr>
          <w:p w14:paraId="0EE7CA49" w14:textId="52A5E3BD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6314DD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6D481CC5" w14:textId="77777777" w:rsidR="007D1A39" w:rsidRPr="00214B8E" w:rsidRDefault="007D1A39" w:rsidP="007D1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8C2184" w:rsidRPr="00214B8E" w14:paraId="09206903" w14:textId="77777777" w:rsidTr="0096472A">
        <w:tc>
          <w:tcPr>
            <w:tcW w:w="497" w:type="dxa"/>
            <w:shd w:val="clear" w:color="auto" w:fill="auto"/>
          </w:tcPr>
          <w:p w14:paraId="37AD4400" w14:textId="77777777" w:rsidR="008C2184" w:rsidRPr="00214B8E" w:rsidRDefault="008C2184" w:rsidP="008C218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27</w:t>
            </w:r>
          </w:p>
        </w:tc>
        <w:tc>
          <w:tcPr>
            <w:tcW w:w="2470" w:type="dxa"/>
            <w:shd w:val="clear" w:color="auto" w:fill="auto"/>
          </w:tcPr>
          <w:p w14:paraId="0D168EF8" w14:textId="77777777" w:rsidR="008C2184" w:rsidRPr="00214B8E" w:rsidRDefault="008C2184" w:rsidP="008C21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Алькенова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Махаббат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Боранбаевна</w:t>
            </w:r>
            <w:proofErr w:type="spellEnd"/>
          </w:p>
        </w:tc>
        <w:tc>
          <w:tcPr>
            <w:tcW w:w="1619" w:type="dxa"/>
          </w:tcPr>
          <w:p w14:paraId="357777D7" w14:textId="5B791A26" w:rsidR="008C2184" w:rsidRPr="00214B8E" w:rsidRDefault="00A3505E" w:rsidP="008C21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>Учитель казахского языка и литературы</w:t>
            </w:r>
          </w:p>
        </w:tc>
        <w:tc>
          <w:tcPr>
            <w:tcW w:w="2113" w:type="dxa"/>
          </w:tcPr>
          <w:p w14:paraId="433D5257" w14:textId="1DF2CEF8" w:rsidR="008C2184" w:rsidRPr="00214B8E" w:rsidRDefault="005908C7" w:rsidP="008C218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 xml:space="preserve">конкурс пройден </w:t>
            </w:r>
          </w:p>
        </w:tc>
        <w:tc>
          <w:tcPr>
            <w:tcW w:w="3082" w:type="dxa"/>
          </w:tcPr>
          <w:p w14:paraId="228CA847" w14:textId="74E975BA" w:rsidR="008C2184" w:rsidRPr="00214B8E" w:rsidRDefault="005908C7" w:rsidP="008C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на временно вакантную должность</w:t>
            </w:r>
            <w:r w:rsidR="008C2184" w:rsidRPr="00214B8E">
              <w:rPr>
                <w:rFonts w:ascii="Times New Roman" w:eastAsia="Calibri" w:hAnsi="Times New Roman" w:cs="Times New Roman"/>
                <w:lang w:val="kk-KZ"/>
              </w:rPr>
              <w:t xml:space="preserve"> (03.01.2026 </w:t>
            </w:r>
            <w:r w:rsidRPr="00214B8E">
              <w:rPr>
                <w:rFonts w:ascii="Times New Roman" w:eastAsia="Calibri" w:hAnsi="Times New Roman" w:cs="Times New Roman"/>
                <w:lang w:val="kk-KZ"/>
              </w:rPr>
              <w:t>года</w:t>
            </w:r>
            <w:r w:rsidR="008C2184" w:rsidRPr="00214B8E">
              <w:rPr>
                <w:rFonts w:ascii="Times New Roman" w:eastAsia="Calibri" w:hAnsi="Times New Roman" w:cs="Times New Roman"/>
                <w:lang w:val="kk-KZ"/>
              </w:rPr>
              <w:t>)</w:t>
            </w:r>
          </w:p>
        </w:tc>
      </w:tr>
      <w:tr w:rsidR="00A3505E" w:rsidRPr="00214B8E" w14:paraId="58C6FA10" w14:textId="77777777" w:rsidTr="0096472A">
        <w:tc>
          <w:tcPr>
            <w:tcW w:w="497" w:type="dxa"/>
            <w:shd w:val="clear" w:color="auto" w:fill="auto"/>
          </w:tcPr>
          <w:p w14:paraId="3B695AED" w14:textId="77777777" w:rsidR="00A3505E" w:rsidRPr="00214B8E" w:rsidRDefault="00A3505E" w:rsidP="00A3505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28</w:t>
            </w:r>
          </w:p>
        </w:tc>
        <w:tc>
          <w:tcPr>
            <w:tcW w:w="2470" w:type="dxa"/>
            <w:shd w:val="clear" w:color="auto" w:fill="auto"/>
          </w:tcPr>
          <w:p w14:paraId="53D210D6" w14:textId="77777777" w:rsidR="00A3505E" w:rsidRPr="00214B8E" w:rsidRDefault="00A3505E" w:rsidP="00A3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Байкенова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Гульназ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Ермуратовна</w:t>
            </w:r>
            <w:proofErr w:type="spellEnd"/>
          </w:p>
        </w:tc>
        <w:tc>
          <w:tcPr>
            <w:tcW w:w="1619" w:type="dxa"/>
          </w:tcPr>
          <w:p w14:paraId="3CDCBA4F" w14:textId="08D4B2A6" w:rsidR="00A3505E" w:rsidRPr="00214B8E" w:rsidRDefault="00A3505E" w:rsidP="00A3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казахского языка и литературы </w:t>
            </w:r>
          </w:p>
        </w:tc>
        <w:tc>
          <w:tcPr>
            <w:tcW w:w="2113" w:type="dxa"/>
          </w:tcPr>
          <w:p w14:paraId="7AE436FF" w14:textId="7677566B" w:rsidR="00A3505E" w:rsidRPr="00214B8E" w:rsidRDefault="007D1A39" w:rsidP="00A3505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 не пройден</w:t>
            </w:r>
          </w:p>
        </w:tc>
        <w:tc>
          <w:tcPr>
            <w:tcW w:w="3082" w:type="dxa"/>
          </w:tcPr>
          <w:p w14:paraId="201ECDB9" w14:textId="77777777" w:rsidR="00A3505E" w:rsidRPr="00214B8E" w:rsidRDefault="00A3505E" w:rsidP="00A35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A3505E" w:rsidRPr="00214B8E" w14:paraId="7FD7B037" w14:textId="77777777" w:rsidTr="0096472A">
        <w:tc>
          <w:tcPr>
            <w:tcW w:w="497" w:type="dxa"/>
            <w:shd w:val="clear" w:color="auto" w:fill="auto"/>
          </w:tcPr>
          <w:p w14:paraId="64741911" w14:textId="77777777" w:rsidR="00A3505E" w:rsidRPr="00214B8E" w:rsidRDefault="00A3505E" w:rsidP="00A3505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29</w:t>
            </w:r>
          </w:p>
        </w:tc>
        <w:tc>
          <w:tcPr>
            <w:tcW w:w="2470" w:type="dxa"/>
            <w:shd w:val="clear" w:color="auto" w:fill="auto"/>
          </w:tcPr>
          <w:p w14:paraId="54F29889" w14:textId="77777777" w:rsidR="00A3505E" w:rsidRPr="00214B8E" w:rsidRDefault="00A3505E" w:rsidP="00A3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Жунусова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Дамегуль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Уахитовна</w:t>
            </w:r>
            <w:proofErr w:type="spellEnd"/>
          </w:p>
        </w:tc>
        <w:tc>
          <w:tcPr>
            <w:tcW w:w="1619" w:type="dxa"/>
          </w:tcPr>
          <w:p w14:paraId="79D2A72B" w14:textId="62D65262" w:rsidR="00A3505E" w:rsidRPr="00214B8E" w:rsidRDefault="00A3505E" w:rsidP="00A3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казахского языка и литературы </w:t>
            </w:r>
          </w:p>
        </w:tc>
        <w:tc>
          <w:tcPr>
            <w:tcW w:w="2113" w:type="dxa"/>
          </w:tcPr>
          <w:p w14:paraId="21640FF0" w14:textId="2CE11215" w:rsidR="00A3505E" w:rsidRPr="00214B8E" w:rsidRDefault="00A3505E" w:rsidP="00A3505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 пройден</w:t>
            </w:r>
          </w:p>
        </w:tc>
        <w:tc>
          <w:tcPr>
            <w:tcW w:w="3082" w:type="dxa"/>
          </w:tcPr>
          <w:p w14:paraId="16C432A5" w14:textId="77777777" w:rsidR="00A3505E" w:rsidRPr="00214B8E" w:rsidRDefault="00A3505E" w:rsidP="00A35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D1A39" w:rsidRPr="00214B8E" w14:paraId="6BF40C30" w14:textId="77777777" w:rsidTr="0096472A">
        <w:tc>
          <w:tcPr>
            <w:tcW w:w="497" w:type="dxa"/>
            <w:shd w:val="clear" w:color="auto" w:fill="auto"/>
          </w:tcPr>
          <w:p w14:paraId="10902ABD" w14:textId="77777777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30</w:t>
            </w:r>
          </w:p>
        </w:tc>
        <w:tc>
          <w:tcPr>
            <w:tcW w:w="2470" w:type="dxa"/>
            <w:shd w:val="clear" w:color="auto" w:fill="auto"/>
          </w:tcPr>
          <w:p w14:paraId="05C458C6" w14:textId="77777777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Иглик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Амандық</w:t>
            </w:r>
            <w:proofErr w:type="spellEnd"/>
          </w:p>
        </w:tc>
        <w:tc>
          <w:tcPr>
            <w:tcW w:w="1619" w:type="dxa"/>
          </w:tcPr>
          <w:p w14:paraId="588E5BAD" w14:textId="53236FC3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казахского языка и литературы </w:t>
            </w:r>
          </w:p>
        </w:tc>
        <w:tc>
          <w:tcPr>
            <w:tcW w:w="2113" w:type="dxa"/>
          </w:tcPr>
          <w:p w14:paraId="685FDB14" w14:textId="31B4AC68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CE247B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4064894C" w14:textId="77777777" w:rsidR="007D1A39" w:rsidRPr="00214B8E" w:rsidRDefault="007D1A39" w:rsidP="007D1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D1A39" w:rsidRPr="00214B8E" w14:paraId="62ED498E" w14:textId="77777777" w:rsidTr="0096472A">
        <w:tc>
          <w:tcPr>
            <w:tcW w:w="497" w:type="dxa"/>
            <w:shd w:val="clear" w:color="auto" w:fill="auto"/>
          </w:tcPr>
          <w:p w14:paraId="0C8476A4" w14:textId="77777777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31</w:t>
            </w:r>
          </w:p>
        </w:tc>
        <w:tc>
          <w:tcPr>
            <w:tcW w:w="2470" w:type="dxa"/>
            <w:shd w:val="clear" w:color="auto" w:fill="auto"/>
          </w:tcPr>
          <w:p w14:paraId="50C825F4" w14:textId="77777777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Капсалыкова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Шынар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Толегеновна</w:t>
            </w:r>
            <w:proofErr w:type="spellEnd"/>
          </w:p>
        </w:tc>
        <w:tc>
          <w:tcPr>
            <w:tcW w:w="1619" w:type="dxa"/>
          </w:tcPr>
          <w:p w14:paraId="2964DA35" w14:textId="0C555955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казахского языка и литературы </w:t>
            </w:r>
          </w:p>
        </w:tc>
        <w:tc>
          <w:tcPr>
            <w:tcW w:w="2113" w:type="dxa"/>
          </w:tcPr>
          <w:p w14:paraId="1D13F18E" w14:textId="7B46E21A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CE247B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2126A74F" w14:textId="77777777" w:rsidR="007D1A39" w:rsidRPr="00214B8E" w:rsidRDefault="007D1A39" w:rsidP="007D1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D1A39" w:rsidRPr="00214B8E" w14:paraId="529EF3A7" w14:textId="77777777" w:rsidTr="0096472A">
        <w:tc>
          <w:tcPr>
            <w:tcW w:w="497" w:type="dxa"/>
            <w:shd w:val="clear" w:color="auto" w:fill="auto"/>
          </w:tcPr>
          <w:p w14:paraId="442BADD8" w14:textId="77777777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32</w:t>
            </w:r>
          </w:p>
        </w:tc>
        <w:tc>
          <w:tcPr>
            <w:tcW w:w="2470" w:type="dxa"/>
            <w:shd w:val="clear" w:color="auto" w:fill="auto"/>
          </w:tcPr>
          <w:p w14:paraId="5AB90877" w14:textId="77777777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Кендиров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Аслан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Еркнжасович</w:t>
            </w:r>
            <w:proofErr w:type="spellEnd"/>
          </w:p>
        </w:tc>
        <w:tc>
          <w:tcPr>
            <w:tcW w:w="1619" w:type="dxa"/>
          </w:tcPr>
          <w:p w14:paraId="0786A4A3" w14:textId="4150D850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казахского языка и литературы </w:t>
            </w:r>
          </w:p>
        </w:tc>
        <w:tc>
          <w:tcPr>
            <w:tcW w:w="2113" w:type="dxa"/>
          </w:tcPr>
          <w:p w14:paraId="5366A7CD" w14:textId="695CF4DB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CE247B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24405238" w14:textId="77777777" w:rsidR="007D1A39" w:rsidRPr="00214B8E" w:rsidRDefault="007D1A39" w:rsidP="007D1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 xml:space="preserve">Резерв </w:t>
            </w:r>
          </w:p>
        </w:tc>
      </w:tr>
      <w:tr w:rsidR="007D1A39" w:rsidRPr="00214B8E" w14:paraId="6C365A83" w14:textId="77777777" w:rsidTr="0096472A">
        <w:tc>
          <w:tcPr>
            <w:tcW w:w="497" w:type="dxa"/>
            <w:shd w:val="clear" w:color="auto" w:fill="auto"/>
          </w:tcPr>
          <w:p w14:paraId="36F6282F" w14:textId="77777777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33</w:t>
            </w:r>
          </w:p>
        </w:tc>
        <w:tc>
          <w:tcPr>
            <w:tcW w:w="2470" w:type="dxa"/>
            <w:shd w:val="clear" w:color="auto" w:fill="auto"/>
          </w:tcPr>
          <w:p w14:paraId="1C7056BD" w14:textId="77777777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Кзыкенов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Акылбек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Амантаевич</w:t>
            </w:r>
            <w:proofErr w:type="spellEnd"/>
          </w:p>
        </w:tc>
        <w:tc>
          <w:tcPr>
            <w:tcW w:w="1619" w:type="dxa"/>
          </w:tcPr>
          <w:p w14:paraId="1CBC44F6" w14:textId="55874503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казахского языка и литературы </w:t>
            </w:r>
          </w:p>
        </w:tc>
        <w:tc>
          <w:tcPr>
            <w:tcW w:w="2113" w:type="dxa"/>
          </w:tcPr>
          <w:p w14:paraId="7DAE62F6" w14:textId="1496134E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1F1800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26177027" w14:textId="77777777" w:rsidR="007D1A39" w:rsidRPr="00214B8E" w:rsidRDefault="007D1A39" w:rsidP="007D1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D1A39" w:rsidRPr="00214B8E" w14:paraId="6C4129EF" w14:textId="77777777" w:rsidTr="0096472A">
        <w:tc>
          <w:tcPr>
            <w:tcW w:w="497" w:type="dxa"/>
            <w:shd w:val="clear" w:color="auto" w:fill="auto"/>
          </w:tcPr>
          <w:p w14:paraId="7C3B4554" w14:textId="77777777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lastRenderedPageBreak/>
              <w:t>34</w:t>
            </w:r>
          </w:p>
        </w:tc>
        <w:tc>
          <w:tcPr>
            <w:tcW w:w="2470" w:type="dxa"/>
            <w:shd w:val="clear" w:color="auto" w:fill="auto"/>
          </w:tcPr>
          <w:p w14:paraId="08DF9D88" w14:textId="77777777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Кудабаева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Раушан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Аубакировна</w:t>
            </w:r>
            <w:proofErr w:type="spellEnd"/>
          </w:p>
        </w:tc>
        <w:tc>
          <w:tcPr>
            <w:tcW w:w="1619" w:type="dxa"/>
          </w:tcPr>
          <w:p w14:paraId="05AB212F" w14:textId="416F56A9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казахского языка и литературы </w:t>
            </w:r>
          </w:p>
        </w:tc>
        <w:tc>
          <w:tcPr>
            <w:tcW w:w="2113" w:type="dxa"/>
          </w:tcPr>
          <w:p w14:paraId="1124B316" w14:textId="5C6F66E9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1F1800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47F71082" w14:textId="77777777" w:rsidR="007D1A39" w:rsidRPr="00214B8E" w:rsidRDefault="007D1A39" w:rsidP="007D1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D1A39" w:rsidRPr="00214B8E" w14:paraId="41081851" w14:textId="77777777" w:rsidTr="0096472A">
        <w:tc>
          <w:tcPr>
            <w:tcW w:w="497" w:type="dxa"/>
            <w:shd w:val="clear" w:color="auto" w:fill="auto"/>
          </w:tcPr>
          <w:p w14:paraId="1AF2A672" w14:textId="77777777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35</w:t>
            </w:r>
          </w:p>
        </w:tc>
        <w:tc>
          <w:tcPr>
            <w:tcW w:w="2470" w:type="dxa"/>
            <w:shd w:val="clear" w:color="auto" w:fill="auto"/>
          </w:tcPr>
          <w:p w14:paraId="69E81730" w14:textId="77777777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Мугарап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Үміт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Багдаулетқызы</w:t>
            </w:r>
            <w:proofErr w:type="spellEnd"/>
          </w:p>
        </w:tc>
        <w:tc>
          <w:tcPr>
            <w:tcW w:w="1619" w:type="dxa"/>
          </w:tcPr>
          <w:p w14:paraId="07CE79FD" w14:textId="675C71AD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казахского языка и литературы </w:t>
            </w:r>
          </w:p>
        </w:tc>
        <w:tc>
          <w:tcPr>
            <w:tcW w:w="2113" w:type="dxa"/>
          </w:tcPr>
          <w:p w14:paraId="172A8174" w14:textId="38CBCEBD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1F1800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54B50EDD" w14:textId="77777777" w:rsidR="007D1A39" w:rsidRPr="00214B8E" w:rsidRDefault="007D1A39" w:rsidP="007D1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D1A39" w:rsidRPr="00214B8E" w14:paraId="4E08CE94" w14:textId="77777777" w:rsidTr="0096472A">
        <w:tc>
          <w:tcPr>
            <w:tcW w:w="497" w:type="dxa"/>
            <w:shd w:val="clear" w:color="auto" w:fill="auto"/>
          </w:tcPr>
          <w:p w14:paraId="6E99A1B5" w14:textId="77777777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36</w:t>
            </w:r>
          </w:p>
        </w:tc>
        <w:tc>
          <w:tcPr>
            <w:tcW w:w="2470" w:type="dxa"/>
            <w:shd w:val="clear" w:color="auto" w:fill="auto"/>
          </w:tcPr>
          <w:p w14:paraId="16DD8522" w14:textId="77777777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Нурумов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Нурсултан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Амангельдинович</w:t>
            </w:r>
            <w:proofErr w:type="spellEnd"/>
          </w:p>
        </w:tc>
        <w:tc>
          <w:tcPr>
            <w:tcW w:w="1619" w:type="dxa"/>
          </w:tcPr>
          <w:p w14:paraId="4B491DE0" w14:textId="6081E358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казахского языка и литературы </w:t>
            </w:r>
          </w:p>
        </w:tc>
        <w:tc>
          <w:tcPr>
            <w:tcW w:w="2113" w:type="dxa"/>
          </w:tcPr>
          <w:p w14:paraId="4F0C00E0" w14:textId="7DC6F72E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1F1800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1A8A7DCD" w14:textId="77777777" w:rsidR="007D1A39" w:rsidRPr="00214B8E" w:rsidRDefault="007D1A39" w:rsidP="007D1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A3505E" w:rsidRPr="00214B8E" w14:paraId="601076D8" w14:textId="77777777" w:rsidTr="0096472A">
        <w:tc>
          <w:tcPr>
            <w:tcW w:w="497" w:type="dxa"/>
            <w:shd w:val="clear" w:color="auto" w:fill="auto"/>
          </w:tcPr>
          <w:p w14:paraId="42E9EAF1" w14:textId="77777777" w:rsidR="00A3505E" w:rsidRPr="00214B8E" w:rsidRDefault="00A3505E" w:rsidP="00A3505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37</w:t>
            </w:r>
          </w:p>
        </w:tc>
        <w:tc>
          <w:tcPr>
            <w:tcW w:w="2470" w:type="dxa"/>
            <w:shd w:val="clear" w:color="auto" w:fill="auto"/>
          </w:tcPr>
          <w:p w14:paraId="22E6FDF6" w14:textId="77777777" w:rsidR="00A3505E" w:rsidRPr="00214B8E" w:rsidRDefault="00A3505E" w:rsidP="00A3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Оспанова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Дидар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Каскырбаевна</w:t>
            </w:r>
            <w:proofErr w:type="spellEnd"/>
          </w:p>
        </w:tc>
        <w:tc>
          <w:tcPr>
            <w:tcW w:w="1619" w:type="dxa"/>
          </w:tcPr>
          <w:p w14:paraId="12A99B1D" w14:textId="71FB9D94" w:rsidR="00A3505E" w:rsidRPr="00214B8E" w:rsidRDefault="00A3505E" w:rsidP="00A3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казахского языка и литературы </w:t>
            </w:r>
          </w:p>
        </w:tc>
        <w:tc>
          <w:tcPr>
            <w:tcW w:w="2113" w:type="dxa"/>
          </w:tcPr>
          <w:p w14:paraId="0FB06BB9" w14:textId="0F11F047" w:rsidR="00A3505E" w:rsidRPr="00214B8E" w:rsidRDefault="007D1A39" w:rsidP="00A3505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 не пройден</w:t>
            </w:r>
          </w:p>
        </w:tc>
        <w:tc>
          <w:tcPr>
            <w:tcW w:w="3082" w:type="dxa"/>
          </w:tcPr>
          <w:p w14:paraId="7E2156EB" w14:textId="77777777" w:rsidR="00A3505E" w:rsidRPr="00214B8E" w:rsidRDefault="00A3505E" w:rsidP="00A35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A3505E" w:rsidRPr="00214B8E" w14:paraId="594E56A2" w14:textId="77777777" w:rsidTr="0096472A">
        <w:tc>
          <w:tcPr>
            <w:tcW w:w="497" w:type="dxa"/>
            <w:shd w:val="clear" w:color="auto" w:fill="auto"/>
          </w:tcPr>
          <w:p w14:paraId="72AC37DF" w14:textId="77777777" w:rsidR="00A3505E" w:rsidRPr="00214B8E" w:rsidRDefault="00A3505E" w:rsidP="00A3505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38</w:t>
            </w:r>
          </w:p>
        </w:tc>
        <w:tc>
          <w:tcPr>
            <w:tcW w:w="2470" w:type="dxa"/>
            <w:shd w:val="clear" w:color="auto" w:fill="auto"/>
          </w:tcPr>
          <w:p w14:paraId="53E86C6F" w14:textId="77777777" w:rsidR="00A3505E" w:rsidRPr="00214B8E" w:rsidRDefault="00A3505E" w:rsidP="00A3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Өсербайұлы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Серікжан</w:t>
            </w:r>
            <w:proofErr w:type="spellEnd"/>
          </w:p>
        </w:tc>
        <w:tc>
          <w:tcPr>
            <w:tcW w:w="1619" w:type="dxa"/>
          </w:tcPr>
          <w:p w14:paraId="1694B312" w14:textId="5CD92535" w:rsidR="00A3505E" w:rsidRPr="00214B8E" w:rsidRDefault="00A3505E" w:rsidP="00A3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казахского языка и литературы </w:t>
            </w:r>
          </w:p>
        </w:tc>
        <w:tc>
          <w:tcPr>
            <w:tcW w:w="2113" w:type="dxa"/>
          </w:tcPr>
          <w:p w14:paraId="61A67DB9" w14:textId="3E3B8E2A" w:rsidR="00A3505E" w:rsidRPr="00214B8E" w:rsidRDefault="007D1A39" w:rsidP="00A3505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 не пройден</w:t>
            </w:r>
          </w:p>
        </w:tc>
        <w:tc>
          <w:tcPr>
            <w:tcW w:w="3082" w:type="dxa"/>
          </w:tcPr>
          <w:p w14:paraId="4B320749" w14:textId="77777777" w:rsidR="00A3505E" w:rsidRPr="00214B8E" w:rsidRDefault="00A3505E" w:rsidP="00A35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A3505E" w:rsidRPr="00214B8E" w14:paraId="5F00E0EE" w14:textId="77777777" w:rsidTr="0096472A">
        <w:tc>
          <w:tcPr>
            <w:tcW w:w="497" w:type="dxa"/>
            <w:shd w:val="clear" w:color="auto" w:fill="auto"/>
          </w:tcPr>
          <w:p w14:paraId="2D5E59E6" w14:textId="77777777" w:rsidR="00A3505E" w:rsidRPr="00214B8E" w:rsidRDefault="00A3505E" w:rsidP="00A3505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39</w:t>
            </w:r>
          </w:p>
        </w:tc>
        <w:tc>
          <w:tcPr>
            <w:tcW w:w="2470" w:type="dxa"/>
            <w:shd w:val="clear" w:color="auto" w:fill="auto"/>
          </w:tcPr>
          <w:p w14:paraId="17AB8641" w14:textId="77777777" w:rsidR="00A3505E" w:rsidRPr="00214B8E" w:rsidRDefault="00A3505E" w:rsidP="00A3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Сагнаева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Алия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Жумабековна</w:t>
            </w:r>
            <w:proofErr w:type="spellEnd"/>
          </w:p>
        </w:tc>
        <w:tc>
          <w:tcPr>
            <w:tcW w:w="1619" w:type="dxa"/>
          </w:tcPr>
          <w:p w14:paraId="2A4A19D8" w14:textId="11755892" w:rsidR="00A3505E" w:rsidRPr="00214B8E" w:rsidRDefault="00A3505E" w:rsidP="00A3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казахского языка и литературы </w:t>
            </w:r>
          </w:p>
        </w:tc>
        <w:tc>
          <w:tcPr>
            <w:tcW w:w="2113" w:type="dxa"/>
          </w:tcPr>
          <w:p w14:paraId="77CE5014" w14:textId="24C0F2A8" w:rsidR="00A3505E" w:rsidRPr="00214B8E" w:rsidRDefault="00A3505E" w:rsidP="00A3505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 пройден</w:t>
            </w:r>
          </w:p>
        </w:tc>
        <w:tc>
          <w:tcPr>
            <w:tcW w:w="3082" w:type="dxa"/>
          </w:tcPr>
          <w:p w14:paraId="40E2FC96" w14:textId="2AB028F3" w:rsidR="00A3505E" w:rsidRPr="00214B8E" w:rsidRDefault="00A3505E" w:rsidP="00A35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на временно вакантную должность (05.01.2026 года)</w:t>
            </w:r>
          </w:p>
        </w:tc>
      </w:tr>
      <w:tr w:rsidR="007D1A39" w:rsidRPr="00214B8E" w14:paraId="49FD01EE" w14:textId="77777777" w:rsidTr="0096472A">
        <w:tc>
          <w:tcPr>
            <w:tcW w:w="497" w:type="dxa"/>
            <w:shd w:val="clear" w:color="auto" w:fill="auto"/>
          </w:tcPr>
          <w:p w14:paraId="3FC1ED84" w14:textId="77777777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40</w:t>
            </w:r>
          </w:p>
        </w:tc>
        <w:tc>
          <w:tcPr>
            <w:tcW w:w="2470" w:type="dxa"/>
            <w:shd w:val="clear" w:color="auto" w:fill="auto"/>
          </w:tcPr>
          <w:p w14:paraId="0DC1BFBE" w14:textId="77777777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Садыкова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Адина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Ерболовна</w:t>
            </w:r>
            <w:proofErr w:type="spellEnd"/>
          </w:p>
        </w:tc>
        <w:tc>
          <w:tcPr>
            <w:tcW w:w="1619" w:type="dxa"/>
          </w:tcPr>
          <w:p w14:paraId="5CE586E2" w14:textId="5DD3853F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казахского языка и литературы </w:t>
            </w:r>
          </w:p>
        </w:tc>
        <w:tc>
          <w:tcPr>
            <w:tcW w:w="2113" w:type="dxa"/>
          </w:tcPr>
          <w:p w14:paraId="6C74620B" w14:textId="0E42AF02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87248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47E226F3" w14:textId="77777777" w:rsidR="007D1A39" w:rsidRPr="00214B8E" w:rsidRDefault="007D1A39" w:rsidP="007D1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 xml:space="preserve">Резерв </w:t>
            </w:r>
          </w:p>
        </w:tc>
      </w:tr>
      <w:tr w:rsidR="007D1A39" w:rsidRPr="00214B8E" w14:paraId="7C560BCF" w14:textId="77777777" w:rsidTr="0096472A">
        <w:tc>
          <w:tcPr>
            <w:tcW w:w="497" w:type="dxa"/>
            <w:shd w:val="clear" w:color="auto" w:fill="auto"/>
          </w:tcPr>
          <w:p w14:paraId="0A3FF682" w14:textId="77777777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41</w:t>
            </w:r>
          </w:p>
        </w:tc>
        <w:tc>
          <w:tcPr>
            <w:tcW w:w="2470" w:type="dxa"/>
            <w:shd w:val="clear" w:color="auto" w:fill="auto"/>
          </w:tcPr>
          <w:p w14:paraId="52E0940B" w14:textId="77777777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Тілеген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Ақбота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Қанатбекқызы</w:t>
            </w:r>
            <w:proofErr w:type="spellEnd"/>
          </w:p>
        </w:tc>
        <w:tc>
          <w:tcPr>
            <w:tcW w:w="1619" w:type="dxa"/>
          </w:tcPr>
          <w:p w14:paraId="0C9C5A64" w14:textId="16ABA22C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казахского языка и литературы </w:t>
            </w:r>
          </w:p>
        </w:tc>
        <w:tc>
          <w:tcPr>
            <w:tcW w:w="2113" w:type="dxa"/>
          </w:tcPr>
          <w:p w14:paraId="6544737C" w14:textId="2F409D3E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87248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0E0F4EFE" w14:textId="77777777" w:rsidR="007D1A39" w:rsidRPr="00214B8E" w:rsidRDefault="007D1A39" w:rsidP="007D1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D1A39" w:rsidRPr="00214B8E" w14:paraId="38D3EF44" w14:textId="77777777" w:rsidTr="0096472A">
        <w:tc>
          <w:tcPr>
            <w:tcW w:w="497" w:type="dxa"/>
            <w:shd w:val="clear" w:color="auto" w:fill="auto"/>
          </w:tcPr>
          <w:p w14:paraId="0C10047B" w14:textId="77777777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42</w:t>
            </w:r>
          </w:p>
        </w:tc>
        <w:tc>
          <w:tcPr>
            <w:tcW w:w="2470" w:type="dxa"/>
            <w:shd w:val="clear" w:color="auto" w:fill="auto"/>
          </w:tcPr>
          <w:p w14:paraId="5D8894F6" w14:textId="77777777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Шарбанова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Кымбат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Бакитбековна</w:t>
            </w:r>
            <w:proofErr w:type="spellEnd"/>
          </w:p>
        </w:tc>
        <w:tc>
          <w:tcPr>
            <w:tcW w:w="1619" w:type="dxa"/>
          </w:tcPr>
          <w:p w14:paraId="5BC776A2" w14:textId="5179351F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казахского языка и литературы </w:t>
            </w:r>
          </w:p>
        </w:tc>
        <w:tc>
          <w:tcPr>
            <w:tcW w:w="2113" w:type="dxa"/>
          </w:tcPr>
          <w:p w14:paraId="0E1F19D1" w14:textId="5CDD323B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87248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5A2E2F28" w14:textId="77777777" w:rsidR="007D1A39" w:rsidRPr="00214B8E" w:rsidRDefault="007D1A39" w:rsidP="007D1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D1A39" w:rsidRPr="00214B8E" w14:paraId="64543C8E" w14:textId="77777777" w:rsidTr="0096472A">
        <w:tc>
          <w:tcPr>
            <w:tcW w:w="497" w:type="dxa"/>
            <w:shd w:val="clear" w:color="auto" w:fill="auto"/>
          </w:tcPr>
          <w:p w14:paraId="358EE676" w14:textId="77777777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43</w:t>
            </w:r>
          </w:p>
        </w:tc>
        <w:tc>
          <w:tcPr>
            <w:tcW w:w="2470" w:type="dxa"/>
            <w:shd w:val="clear" w:color="auto" w:fill="auto"/>
          </w:tcPr>
          <w:p w14:paraId="462BFFC7" w14:textId="77777777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Шарипова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Майгуль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Владимировна</w:t>
            </w:r>
          </w:p>
        </w:tc>
        <w:tc>
          <w:tcPr>
            <w:tcW w:w="1619" w:type="dxa"/>
          </w:tcPr>
          <w:p w14:paraId="21005700" w14:textId="31F7B683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казахского языка и литературы </w:t>
            </w:r>
          </w:p>
        </w:tc>
        <w:tc>
          <w:tcPr>
            <w:tcW w:w="2113" w:type="dxa"/>
          </w:tcPr>
          <w:p w14:paraId="25166F72" w14:textId="2CDCF20D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87248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68BE3716" w14:textId="77777777" w:rsidR="007D1A39" w:rsidRPr="00214B8E" w:rsidRDefault="007D1A39" w:rsidP="007D1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8C2184" w:rsidRPr="00214B8E" w14:paraId="015E0633" w14:textId="77777777" w:rsidTr="0096472A">
        <w:tc>
          <w:tcPr>
            <w:tcW w:w="497" w:type="dxa"/>
            <w:shd w:val="clear" w:color="auto" w:fill="auto"/>
          </w:tcPr>
          <w:p w14:paraId="0EA3ED34" w14:textId="77777777" w:rsidR="008C2184" w:rsidRPr="00214B8E" w:rsidRDefault="008C2184" w:rsidP="008C218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44</w:t>
            </w:r>
          </w:p>
        </w:tc>
        <w:tc>
          <w:tcPr>
            <w:tcW w:w="2470" w:type="dxa"/>
            <w:shd w:val="clear" w:color="auto" w:fill="auto"/>
          </w:tcPr>
          <w:p w14:paraId="41CFA0A8" w14:textId="77777777" w:rsidR="008C2184" w:rsidRPr="00214B8E" w:rsidRDefault="008C2184" w:rsidP="008C21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Кутнова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Людмила Григорьевна</w:t>
            </w:r>
          </w:p>
        </w:tc>
        <w:tc>
          <w:tcPr>
            <w:tcW w:w="1619" w:type="dxa"/>
          </w:tcPr>
          <w:p w14:paraId="555332C8" w14:textId="750D54D4" w:rsidR="008C2184" w:rsidRPr="00214B8E" w:rsidRDefault="00A3505E" w:rsidP="008C21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математики </w:t>
            </w:r>
          </w:p>
        </w:tc>
        <w:tc>
          <w:tcPr>
            <w:tcW w:w="2113" w:type="dxa"/>
          </w:tcPr>
          <w:p w14:paraId="73D0161E" w14:textId="4C895FB4" w:rsidR="008C2184" w:rsidRPr="00214B8E" w:rsidRDefault="003269EB" w:rsidP="008C218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 xml:space="preserve">Конкурс пройден </w:t>
            </w:r>
          </w:p>
        </w:tc>
        <w:tc>
          <w:tcPr>
            <w:tcW w:w="3082" w:type="dxa"/>
          </w:tcPr>
          <w:p w14:paraId="10ED7995" w14:textId="77777777" w:rsidR="008C2184" w:rsidRPr="00214B8E" w:rsidRDefault="008C2184" w:rsidP="008C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8C2184" w:rsidRPr="00214B8E" w14:paraId="678B0338" w14:textId="77777777" w:rsidTr="0096472A">
        <w:tc>
          <w:tcPr>
            <w:tcW w:w="497" w:type="dxa"/>
            <w:shd w:val="clear" w:color="auto" w:fill="auto"/>
          </w:tcPr>
          <w:p w14:paraId="0F20876E" w14:textId="77777777" w:rsidR="008C2184" w:rsidRPr="00214B8E" w:rsidRDefault="008C2184" w:rsidP="008C218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45</w:t>
            </w:r>
          </w:p>
        </w:tc>
        <w:tc>
          <w:tcPr>
            <w:tcW w:w="2470" w:type="dxa"/>
            <w:shd w:val="clear" w:color="auto" w:fill="auto"/>
          </w:tcPr>
          <w:p w14:paraId="6DF84394" w14:textId="77777777" w:rsidR="008C2184" w:rsidRPr="00214B8E" w:rsidRDefault="008C2184" w:rsidP="008C21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Тлеген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Айнұр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Маратқызы</w:t>
            </w:r>
            <w:proofErr w:type="spellEnd"/>
          </w:p>
        </w:tc>
        <w:tc>
          <w:tcPr>
            <w:tcW w:w="1619" w:type="dxa"/>
          </w:tcPr>
          <w:p w14:paraId="68456815" w14:textId="04FAA80B" w:rsidR="008C2184" w:rsidRPr="00214B8E" w:rsidRDefault="00A3505E" w:rsidP="008C21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2113" w:type="dxa"/>
          </w:tcPr>
          <w:p w14:paraId="49B6D1A8" w14:textId="4DD9A638" w:rsidR="008C2184" w:rsidRPr="00214B8E" w:rsidRDefault="00EE2234" w:rsidP="008C218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 пройден</w:t>
            </w:r>
          </w:p>
        </w:tc>
        <w:tc>
          <w:tcPr>
            <w:tcW w:w="3082" w:type="dxa"/>
          </w:tcPr>
          <w:p w14:paraId="059606AE" w14:textId="77777777" w:rsidR="008C2184" w:rsidRPr="00214B8E" w:rsidRDefault="008C2184" w:rsidP="008C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8C2184" w:rsidRPr="00214B8E" w14:paraId="545D8B66" w14:textId="77777777" w:rsidTr="0096472A">
        <w:tc>
          <w:tcPr>
            <w:tcW w:w="497" w:type="dxa"/>
            <w:shd w:val="clear" w:color="auto" w:fill="auto"/>
          </w:tcPr>
          <w:p w14:paraId="5B077C85" w14:textId="77777777" w:rsidR="008C2184" w:rsidRPr="00214B8E" w:rsidRDefault="008C2184" w:rsidP="008C218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46</w:t>
            </w:r>
          </w:p>
        </w:tc>
        <w:tc>
          <w:tcPr>
            <w:tcW w:w="2470" w:type="dxa"/>
            <w:shd w:val="clear" w:color="auto" w:fill="auto"/>
          </w:tcPr>
          <w:p w14:paraId="4940D9DA" w14:textId="77777777" w:rsidR="008C2184" w:rsidRPr="00214B8E" w:rsidRDefault="008C2184" w:rsidP="008C21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Байкенов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Ермурат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Сагындыкович</w:t>
            </w:r>
            <w:proofErr w:type="spellEnd"/>
          </w:p>
        </w:tc>
        <w:tc>
          <w:tcPr>
            <w:tcW w:w="1619" w:type="dxa"/>
          </w:tcPr>
          <w:p w14:paraId="57F24A60" w14:textId="3278AD52" w:rsidR="008C2184" w:rsidRPr="00214B8E" w:rsidRDefault="00A3505E" w:rsidP="008C21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Заместитель руководителя по учебной работе </w:t>
            </w:r>
            <w:r w:rsidR="008C2184" w:rsidRPr="00214B8E">
              <w:rPr>
                <w:rFonts w:ascii="Times New Roman" w:hAnsi="Times New Roman" w:cs="Times New Roman"/>
                <w:color w:val="000000"/>
                <w:lang w:val="ru-KZ"/>
              </w:rPr>
              <w:t xml:space="preserve"> </w:t>
            </w:r>
          </w:p>
        </w:tc>
        <w:tc>
          <w:tcPr>
            <w:tcW w:w="2113" w:type="dxa"/>
          </w:tcPr>
          <w:p w14:paraId="051C17F9" w14:textId="447061BA" w:rsidR="008C2184" w:rsidRPr="00214B8E" w:rsidRDefault="00EE2234" w:rsidP="008C218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 пройден</w:t>
            </w:r>
          </w:p>
        </w:tc>
        <w:tc>
          <w:tcPr>
            <w:tcW w:w="3082" w:type="dxa"/>
          </w:tcPr>
          <w:p w14:paraId="21D06FCB" w14:textId="77777777" w:rsidR="008C2184" w:rsidRPr="00214B8E" w:rsidRDefault="008C2184" w:rsidP="008C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8C2184" w:rsidRPr="00214B8E" w14:paraId="249AB3B6" w14:textId="77777777" w:rsidTr="0096472A">
        <w:tc>
          <w:tcPr>
            <w:tcW w:w="497" w:type="dxa"/>
            <w:shd w:val="clear" w:color="auto" w:fill="auto"/>
          </w:tcPr>
          <w:p w14:paraId="23B99AED" w14:textId="77777777" w:rsidR="008C2184" w:rsidRPr="00214B8E" w:rsidRDefault="008C2184" w:rsidP="008C218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47</w:t>
            </w:r>
          </w:p>
        </w:tc>
        <w:tc>
          <w:tcPr>
            <w:tcW w:w="2470" w:type="dxa"/>
            <w:shd w:val="clear" w:color="auto" w:fill="auto"/>
          </w:tcPr>
          <w:p w14:paraId="22794BE5" w14:textId="77777777" w:rsidR="008C2184" w:rsidRPr="00214B8E" w:rsidRDefault="008C2184" w:rsidP="008C21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Асаинова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Сауле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Имановна</w:t>
            </w:r>
            <w:proofErr w:type="spellEnd"/>
          </w:p>
        </w:tc>
        <w:tc>
          <w:tcPr>
            <w:tcW w:w="1619" w:type="dxa"/>
          </w:tcPr>
          <w:p w14:paraId="226142D8" w14:textId="29E4E00B" w:rsidR="008C2184" w:rsidRPr="00214B8E" w:rsidRDefault="00A3505E" w:rsidP="008C21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>Учитель русского</w:t>
            </w:r>
            <w:r w:rsidR="00896534" w:rsidRPr="00214B8E">
              <w:rPr>
                <w:rFonts w:ascii="Times New Roman" w:hAnsi="Times New Roman" w:cs="Times New Roman"/>
                <w:color w:val="000000"/>
              </w:rPr>
              <w:t xml:space="preserve"> языка </w:t>
            </w:r>
          </w:p>
        </w:tc>
        <w:tc>
          <w:tcPr>
            <w:tcW w:w="2113" w:type="dxa"/>
          </w:tcPr>
          <w:p w14:paraId="084E2A38" w14:textId="1673749D" w:rsidR="008C2184" w:rsidRPr="00214B8E" w:rsidRDefault="00EE2234" w:rsidP="008C218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 пройден</w:t>
            </w:r>
          </w:p>
        </w:tc>
        <w:tc>
          <w:tcPr>
            <w:tcW w:w="3082" w:type="dxa"/>
          </w:tcPr>
          <w:p w14:paraId="39B66057" w14:textId="77777777" w:rsidR="008C2184" w:rsidRPr="00214B8E" w:rsidRDefault="008C2184" w:rsidP="008C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D1A39" w:rsidRPr="00214B8E" w14:paraId="457DF1B9" w14:textId="77777777" w:rsidTr="0096472A">
        <w:tc>
          <w:tcPr>
            <w:tcW w:w="497" w:type="dxa"/>
            <w:shd w:val="clear" w:color="auto" w:fill="auto"/>
          </w:tcPr>
          <w:p w14:paraId="5DED193E" w14:textId="77777777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48</w:t>
            </w:r>
          </w:p>
        </w:tc>
        <w:tc>
          <w:tcPr>
            <w:tcW w:w="2470" w:type="dxa"/>
            <w:shd w:val="clear" w:color="auto" w:fill="auto"/>
          </w:tcPr>
          <w:p w14:paraId="6BEE4E57" w14:textId="77777777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Жанаталапов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Жаркын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Амангельдыевич</w:t>
            </w:r>
            <w:proofErr w:type="spellEnd"/>
          </w:p>
        </w:tc>
        <w:tc>
          <w:tcPr>
            <w:tcW w:w="1619" w:type="dxa"/>
          </w:tcPr>
          <w:p w14:paraId="3040523F" w14:textId="2D9F868E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истории </w:t>
            </w:r>
          </w:p>
        </w:tc>
        <w:tc>
          <w:tcPr>
            <w:tcW w:w="2113" w:type="dxa"/>
          </w:tcPr>
          <w:p w14:paraId="2EA0116E" w14:textId="514684F0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A268A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4DC97AEF" w14:textId="3E2FDE2C" w:rsidR="007D1A39" w:rsidRPr="00214B8E" w:rsidRDefault="000D55ED" w:rsidP="007D1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Резерв </w:t>
            </w:r>
          </w:p>
        </w:tc>
      </w:tr>
      <w:tr w:rsidR="007D1A39" w:rsidRPr="00214B8E" w14:paraId="5CEA1E2A" w14:textId="77777777" w:rsidTr="0096472A">
        <w:tc>
          <w:tcPr>
            <w:tcW w:w="497" w:type="dxa"/>
            <w:shd w:val="clear" w:color="auto" w:fill="auto"/>
          </w:tcPr>
          <w:p w14:paraId="0BAF2A51" w14:textId="77777777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49</w:t>
            </w:r>
          </w:p>
        </w:tc>
        <w:tc>
          <w:tcPr>
            <w:tcW w:w="2470" w:type="dxa"/>
            <w:shd w:val="clear" w:color="auto" w:fill="auto"/>
          </w:tcPr>
          <w:p w14:paraId="59F70C50" w14:textId="77777777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Енсебаева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Бибигуль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Алибековна</w:t>
            </w:r>
            <w:proofErr w:type="spellEnd"/>
          </w:p>
        </w:tc>
        <w:tc>
          <w:tcPr>
            <w:tcW w:w="1619" w:type="dxa"/>
          </w:tcPr>
          <w:p w14:paraId="75A03D50" w14:textId="5EABD3E0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истории </w:t>
            </w:r>
          </w:p>
        </w:tc>
        <w:tc>
          <w:tcPr>
            <w:tcW w:w="2113" w:type="dxa"/>
          </w:tcPr>
          <w:p w14:paraId="1F5D279E" w14:textId="1966C2A2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A268A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53C58E1F" w14:textId="77777777" w:rsidR="007D1A39" w:rsidRPr="00214B8E" w:rsidRDefault="007D1A39" w:rsidP="007D1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D1A39" w:rsidRPr="00214B8E" w14:paraId="396B745E" w14:textId="77777777" w:rsidTr="0096472A">
        <w:tc>
          <w:tcPr>
            <w:tcW w:w="497" w:type="dxa"/>
            <w:shd w:val="clear" w:color="auto" w:fill="auto"/>
          </w:tcPr>
          <w:p w14:paraId="1C942879" w14:textId="77777777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50</w:t>
            </w:r>
          </w:p>
        </w:tc>
        <w:tc>
          <w:tcPr>
            <w:tcW w:w="2470" w:type="dxa"/>
            <w:shd w:val="clear" w:color="auto" w:fill="auto"/>
          </w:tcPr>
          <w:p w14:paraId="7AE15D0E" w14:textId="77777777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Cүлеймен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Жәмиля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Сабыржанқызы</w:t>
            </w:r>
            <w:proofErr w:type="spellEnd"/>
          </w:p>
        </w:tc>
        <w:tc>
          <w:tcPr>
            <w:tcW w:w="1619" w:type="dxa"/>
          </w:tcPr>
          <w:p w14:paraId="32BBDDA5" w14:textId="00EC11C5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истории </w:t>
            </w:r>
          </w:p>
        </w:tc>
        <w:tc>
          <w:tcPr>
            <w:tcW w:w="2113" w:type="dxa"/>
          </w:tcPr>
          <w:p w14:paraId="6C32CAA5" w14:textId="1645735B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A268A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7395159F" w14:textId="77777777" w:rsidR="007D1A39" w:rsidRPr="00214B8E" w:rsidRDefault="007D1A39" w:rsidP="007D1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D1A39" w:rsidRPr="00214B8E" w14:paraId="1E6D660A" w14:textId="77777777" w:rsidTr="0096472A">
        <w:tc>
          <w:tcPr>
            <w:tcW w:w="497" w:type="dxa"/>
            <w:shd w:val="clear" w:color="auto" w:fill="auto"/>
          </w:tcPr>
          <w:p w14:paraId="6A5BFA82" w14:textId="77777777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51</w:t>
            </w:r>
          </w:p>
        </w:tc>
        <w:tc>
          <w:tcPr>
            <w:tcW w:w="2470" w:type="dxa"/>
            <w:shd w:val="clear" w:color="auto" w:fill="auto"/>
          </w:tcPr>
          <w:p w14:paraId="65A64E8D" w14:textId="77777777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Баймуринова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Лайла 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Кабдрашитовна</w:t>
            </w:r>
            <w:proofErr w:type="spellEnd"/>
          </w:p>
        </w:tc>
        <w:tc>
          <w:tcPr>
            <w:tcW w:w="1619" w:type="dxa"/>
          </w:tcPr>
          <w:p w14:paraId="382064B2" w14:textId="7B725A6D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истории </w:t>
            </w:r>
          </w:p>
        </w:tc>
        <w:tc>
          <w:tcPr>
            <w:tcW w:w="2113" w:type="dxa"/>
          </w:tcPr>
          <w:p w14:paraId="4DC3C29A" w14:textId="01672DDF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A268A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6A0D61CA" w14:textId="77777777" w:rsidR="007D1A39" w:rsidRPr="00214B8E" w:rsidRDefault="007D1A39" w:rsidP="007D1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D1A39" w:rsidRPr="00214B8E" w14:paraId="50AAAE0C" w14:textId="77777777" w:rsidTr="0096472A">
        <w:tc>
          <w:tcPr>
            <w:tcW w:w="497" w:type="dxa"/>
            <w:shd w:val="clear" w:color="auto" w:fill="auto"/>
          </w:tcPr>
          <w:p w14:paraId="65F0576F" w14:textId="77777777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lastRenderedPageBreak/>
              <w:t>52</w:t>
            </w:r>
          </w:p>
        </w:tc>
        <w:tc>
          <w:tcPr>
            <w:tcW w:w="2470" w:type="dxa"/>
            <w:shd w:val="clear" w:color="auto" w:fill="auto"/>
          </w:tcPr>
          <w:p w14:paraId="50573A4E" w14:textId="77777777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Бекдәулет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Асқар</w:t>
            </w:r>
            <w:proofErr w:type="spellEnd"/>
          </w:p>
        </w:tc>
        <w:tc>
          <w:tcPr>
            <w:tcW w:w="1619" w:type="dxa"/>
          </w:tcPr>
          <w:p w14:paraId="3D649B47" w14:textId="6D03F9B6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истории </w:t>
            </w:r>
          </w:p>
        </w:tc>
        <w:tc>
          <w:tcPr>
            <w:tcW w:w="2113" w:type="dxa"/>
          </w:tcPr>
          <w:p w14:paraId="57A5BD92" w14:textId="6E57863F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A268A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0C666E85" w14:textId="77777777" w:rsidR="007D1A39" w:rsidRPr="00214B8E" w:rsidRDefault="007D1A39" w:rsidP="007D1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D1A39" w:rsidRPr="00214B8E" w14:paraId="135AB8F2" w14:textId="77777777" w:rsidTr="0096472A">
        <w:tc>
          <w:tcPr>
            <w:tcW w:w="497" w:type="dxa"/>
            <w:shd w:val="clear" w:color="auto" w:fill="auto"/>
          </w:tcPr>
          <w:p w14:paraId="3EE3D202" w14:textId="77777777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53</w:t>
            </w:r>
          </w:p>
        </w:tc>
        <w:tc>
          <w:tcPr>
            <w:tcW w:w="2470" w:type="dxa"/>
            <w:shd w:val="clear" w:color="auto" w:fill="auto"/>
          </w:tcPr>
          <w:p w14:paraId="44FC73CA" w14:textId="77777777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>Ефименко Андрей Петрович</w:t>
            </w:r>
          </w:p>
        </w:tc>
        <w:tc>
          <w:tcPr>
            <w:tcW w:w="1619" w:type="dxa"/>
          </w:tcPr>
          <w:p w14:paraId="23F2D6CA" w14:textId="4C8FB912" w:rsidR="007D1A39" w:rsidRPr="00214B8E" w:rsidRDefault="007D1A39" w:rsidP="007D1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истории </w:t>
            </w:r>
          </w:p>
        </w:tc>
        <w:tc>
          <w:tcPr>
            <w:tcW w:w="2113" w:type="dxa"/>
          </w:tcPr>
          <w:p w14:paraId="3626C505" w14:textId="2EC60E9B" w:rsidR="007D1A39" w:rsidRPr="00214B8E" w:rsidRDefault="007D1A39" w:rsidP="007D1A3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A268A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08612F28" w14:textId="77777777" w:rsidR="007D1A39" w:rsidRPr="00214B8E" w:rsidRDefault="007D1A39" w:rsidP="007D1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96472A" w:rsidRPr="00214B8E" w14:paraId="59BF0C92" w14:textId="77777777" w:rsidTr="0096472A">
        <w:tc>
          <w:tcPr>
            <w:tcW w:w="497" w:type="dxa"/>
            <w:shd w:val="clear" w:color="auto" w:fill="auto"/>
          </w:tcPr>
          <w:p w14:paraId="1A75E439" w14:textId="77777777" w:rsidR="0096472A" w:rsidRPr="00214B8E" w:rsidRDefault="0096472A" w:rsidP="0096472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54</w:t>
            </w:r>
          </w:p>
        </w:tc>
        <w:tc>
          <w:tcPr>
            <w:tcW w:w="2470" w:type="dxa"/>
            <w:shd w:val="clear" w:color="auto" w:fill="auto"/>
          </w:tcPr>
          <w:p w14:paraId="37C11D0C" w14:textId="77777777" w:rsidR="0096472A" w:rsidRPr="00214B8E" w:rsidRDefault="0096472A" w:rsidP="00964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Калымов Мухаммед-Рахим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Алибекович</w:t>
            </w:r>
            <w:proofErr w:type="spellEnd"/>
          </w:p>
        </w:tc>
        <w:tc>
          <w:tcPr>
            <w:tcW w:w="1619" w:type="dxa"/>
          </w:tcPr>
          <w:p w14:paraId="068433FF" w14:textId="40BBCE6A" w:rsidR="0096472A" w:rsidRPr="00214B8E" w:rsidRDefault="0096472A" w:rsidP="00964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истории </w:t>
            </w:r>
          </w:p>
        </w:tc>
        <w:tc>
          <w:tcPr>
            <w:tcW w:w="2113" w:type="dxa"/>
          </w:tcPr>
          <w:p w14:paraId="18CB80ED" w14:textId="42DEC5DD" w:rsidR="0096472A" w:rsidRPr="00214B8E" w:rsidRDefault="0096472A" w:rsidP="0096472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 пройден</w:t>
            </w:r>
          </w:p>
        </w:tc>
        <w:tc>
          <w:tcPr>
            <w:tcW w:w="3082" w:type="dxa"/>
          </w:tcPr>
          <w:p w14:paraId="521DBBEB" w14:textId="77777777" w:rsidR="0096472A" w:rsidRPr="00214B8E" w:rsidRDefault="0096472A" w:rsidP="00964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316285" w:rsidRPr="00214B8E" w14:paraId="1813C702" w14:textId="77777777" w:rsidTr="0096472A">
        <w:tc>
          <w:tcPr>
            <w:tcW w:w="497" w:type="dxa"/>
            <w:shd w:val="clear" w:color="auto" w:fill="auto"/>
          </w:tcPr>
          <w:p w14:paraId="115233F4" w14:textId="77777777" w:rsidR="00316285" w:rsidRPr="00214B8E" w:rsidRDefault="00316285" w:rsidP="0031628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55</w:t>
            </w:r>
          </w:p>
        </w:tc>
        <w:tc>
          <w:tcPr>
            <w:tcW w:w="2470" w:type="dxa"/>
            <w:shd w:val="clear" w:color="auto" w:fill="auto"/>
          </w:tcPr>
          <w:p w14:paraId="199FD53C" w14:textId="77777777" w:rsidR="00316285" w:rsidRPr="00214B8E" w:rsidRDefault="00316285" w:rsidP="003162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Саржанова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Мадина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Нажмиденовна</w:t>
            </w:r>
            <w:proofErr w:type="spellEnd"/>
          </w:p>
        </w:tc>
        <w:tc>
          <w:tcPr>
            <w:tcW w:w="1619" w:type="dxa"/>
          </w:tcPr>
          <w:p w14:paraId="23C41E1D" w14:textId="7FEAA167" w:rsidR="00316285" w:rsidRPr="00214B8E" w:rsidRDefault="00316285" w:rsidP="003162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истории </w:t>
            </w:r>
          </w:p>
        </w:tc>
        <w:tc>
          <w:tcPr>
            <w:tcW w:w="2113" w:type="dxa"/>
          </w:tcPr>
          <w:p w14:paraId="35C404AB" w14:textId="65E0CB05" w:rsidR="00316285" w:rsidRPr="00214B8E" w:rsidRDefault="00316285" w:rsidP="0031628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C202AB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3BF3EE8F" w14:textId="77777777" w:rsidR="00316285" w:rsidRPr="00214B8E" w:rsidRDefault="00316285" w:rsidP="00316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316285" w:rsidRPr="00214B8E" w14:paraId="44DF040C" w14:textId="77777777" w:rsidTr="0096472A">
        <w:tc>
          <w:tcPr>
            <w:tcW w:w="497" w:type="dxa"/>
            <w:shd w:val="clear" w:color="auto" w:fill="auto"/>
          </w:tcPr>
          <w:p w14:paraId="49C65026" w14:textId="77777777" w:rsidR="00316285" w:rsidRPr="00214B8E" w:rsidRDefault="00316285" w:rsidP="0031628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56</w:t>
            </w:r>
          </w:p>
        </w:tc>
        <w:tc>
          <w:tcPr>
            <w:tcW w:w="2470" w:type="dxa"/>
            <w:shd w:val="clear" w:color="auto" w:fill="auto"/>
          </w:tcPr>
          <w:p w14:paraId="57FD9307" w14:textId="77777777" w:rsidR="00316285" w:rsidRPr="00214B8E" w:rsidRDefault="00316285" w:rsidP="003162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>Черепков Артем Андреевич</w:t>
            </w:r>
          </w:p>
        </w:tc>
        <w:tc>
          <w:tcPr>
            <w:tcW w:w="1619" w:type="dxa"/>
          </w:tcPr>
          <w:p w14:paraId="35FE497D" w14:textId="673EF802" w:rsidR="00316285" w:rsidRPr="00214B8E" w:rsidRDefault="00316285" w:rsidP="003162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истории </w:t>
            </w:r>
          </w:p>
        </w:tc>
        <w:tc>
          <w:tcPr>
            <w:tcW w:w="2113" w:type="dxa"/>
          </w:tcPr>
          <w:p w14:paraId="775600FF" w14:textId="7BD9605F" w:rsidR="00316285" w:rsidRPr="00214B8E" w:rsidRDefault="00316285" w:rsidP="0031628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C202AB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39712681" w14:textId="77777777" w:rsidR="00316285" w:rsidRPr="00214B8E" w:rsidRDefault="00316285" w:rsidP="00316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316285" w:rsidRPr="00214B8E" w14:paraId="6A6184F5" w14:textId="77777777" w:rsidTr="0096472A">
        <w:tc>
          <w:tcPr>
            <w:tcW w:w="497" w:type="dxa"/>
            <w:shd w:val="clear" w:color="auto" w:fill="auto"/>
          </w:tcPr>
          <w:p w14:paraId="3AAB0A64" w14:textId="77777777" w:rsidR="00316285" w:rsidRPr="00214B8E" w:rsidRDefault="00316285" w:rsidP="0031628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57</w:t>
            </w:r>
          </w:p>
        </w:tc>
        <w:tc>
          <w:tcPr>
            <w:tcW w:w="2470" w:type="dxa"/>
            <w:shd w:val="clear" w:color="auto" w:fill="auto"/>
          </w:tcPr>
          <w:p w14:paraId="4EBA637D" w14:textId="77777777" w:rsidR="00316285" w:rsidRPr="00214B8E" w:rsidRDefault="00316285" w:rsidP="003162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>Паршиков Глеб Андреевич</w:t>
            </w:r>
          </w:p>
        </w:tc>
        <w:tc>
          <w:tcPr>
            <w:tcW w:w="1619" w:type="dxa"/>
          </w:tcPr>
          <w:p w14:paraId="5F877EFC" w14:textId="157C9F81" w:rsidR="00316285" w:rsidRPr="00214B8E" w:rsidRDefault="00316285" w:rsidP="003162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физики </w:t>
            </w:r>
          </w:p>
        </w:tc>
        <w:tc>
          <w:tcPr>
            <w:tcW w:w="2113" w:type="dxa"/>
          </w:tcPr>
          <w:p w14:paraId="6C1F7BCF" w14:textId="5D530962" w:rsidR="00316285" w:rsidRPr="00214B8E" w:rsidRDefault="00316285" w:rsidP="0031628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C202AB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0EDDB47B" w14:textId="77777777" w:rsidR="00316285" w:rsidRPr="00214B8E" w:rsidRDefault="00316285" w:rsidP="00316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214B8E" w:rsidRPr="00214B8E" w14:paraId="7A5B6FED" w14:textId="77777777" w:rsidTr="0096472A">
        <w:tc>
          <w:tcPr>
            <w:tcW w:w="497" w:type="dxa"/>
            <w:shd w:val="clear" w:color="auto" w:fill="auto"/>
          </w:tcPr>
          <w:p w14:paraId="3A36A6A3" w14:textId="77777777" w:rsidR="00214B8E" w:rsidRPr="00214B8E" w:rsidRDefault="00214B8E" w:rsidP="00214B8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58</w:t>
            </w:r>
          </w:p>
        </w:tc>
        <w:tc>
          <w:tcPr>
            <w:tcW w:w="2470" w:type="dxa"/>
            <w:shd w:val="clear" w:color="auto" w:fill="auto"/>
          </w:tcPr>
          <w:p w14:paraId="5DA389D0" w14:textId="77777777" w:rsidR="00214B8E" w:rsidRPr="00214B8E" w:rsidRDefault="00214B8E" w:rsidP="00214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Бариева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Малика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Ойратовна</w:t>
            </w:r>
            <w:proofErr w:type="spellEnd"/>
          </w:p>
        </w:tc>
        <w:tc>
          <w:tcPr>
            <w:tcW w:w="1619" w:type="dxa"/>
          </w:tcPr>
          <w:p w14:paraId="65EADF28" w14:textId="5F91C9AA" w:rsidR="00214B8E" w:rsidRPr="00214B8E" w:rsidRDefault="00214B8E" w:rsidP="00214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физики </w:t>
            </w:r>
          </w:p>
        </w:tc>
        <w:tc>
          <w:tcPr>
            <w:tcW w:w="2113" w:type="dxa"/>
          </w:tcPr>
          <w:p w14:paraId="7E7FDF43" w14:textId="5CBB6506" w:rsidR="00214B8E" w:rsidRPr="00214B8E" w:rsidRDefault="00214B8E" w:rsidP="00214B8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 пройден</w:t>
            </w:r>
          </w:p>
        </w:tc>
        <w:tc>
          <w:tcPr>
            <w:tcW w:w="3082" w:type="dxa"/>
          </w:tcPr>
          <w:p w14:paraId="0AA51676" w14:textId="77777777" w:rsidR="00214B8E" w:rsidRPr="00214B8E" w:rsidRDefault="00214B8E" w:rsidP="00214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316285" w:rsidRPr="00214B8E" w14:paraId="18DCBFB5" w14:textId="77777777" w:rsidTr="0096472A">
        <w:tc>
          <w:tcPr>
            <w:tcW w:w="497" w:type="dxa"/>
            <w:shd w:val="clear" w:color="auto" w:fill="auto"/>
          </w:tcPr>
          <w:p w14:paraId="20E1C6BE" w14:textId="77777777" w:rsidR="00316285" w:rsidRPr="00214B8E" w:rsidRDefault="00316285" w:rsidP="0031628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59</w:t>
            </w:r>
          </w:p>
        </w:tc>
        <w:tc>
          <w:tcPr>
            <w:tcW w:w="2470" w:type="dxa"/>
            <w:shd w:val="clear" w:color="auto" w:fill="auto"/>
          </w:tcPr>
          <w:p w14:paraId="10923361" w14:textId="77777777" w:rsidR="00316285" w:rsidRPr="00214B8E" w:rsidRDefault="00316285" w:rsidP="003162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Потемпа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Юлия Владимировна</w:t>
            </w:r>
          </w:p>
        </w:tc>
        <w:tc>
          <w:tcPr>
            <w:tcW w:w="1619" w:type="dxa"/>
          </w:tcPr>
          <w:p w14:paraId="53C9C73C" w14:textId="76F270A5" w:rsidR="00316285" w:rsidRPr="00214B8E" w:rsidRDefault="00316285" w:rsidP="003162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физики </w:t>
            </w:r>
          </w:p>
        </w:tc>
        <w:tc>
          <w:tcPr>
            <w:tcW w:w="2113" w:type="dxa"/>
          </w:tcPr>
          <w:p w14:paraId="7EED2F12" w14:textId="24B33DA7" w:rsidR="00316285" w:rsidRPr="00214B8E" w:rsidRDefault="00316285" w:rsidP="0031628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81813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6C33C36B" w14:textId="77777777" w:rsidR="00316285" w:rsidRPr="00214B8E" w:rsidRDefault="00316285" w:rsidP="00316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316285" w:rsidRPr="00214B8E" w14:paraId="32B55A5C" w14:textId="77777777" w:rsidTr="0096472A">
        <w:trPr>
          <w:trHeight w:val="793"/>
        </w:trPr>
        <w:tc>
          <w:tcPr>
            <w:tcW w:w="497" w:type="dxa"/>
            <w:shd w:val="clear" w:color="auto" w:fill="auto"/>
          </w:tcPr>
          <w:p w14:paraId="67B34284" w14:textId="77777777" w:rsidR="00316285" w:rsidRPr="00214B8E" w:rsidRDefault="00316285" w:rsidP="0031628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60</w:t>
            </w:r>
          </w:p>
        </w:tc>
        <w:tc>
          <w:tcPr>
            <w:tcW w:w="2470" w:type="dxa"/>
            <w:shd w:val="clear" w:color="auto" w:fill="auto"/>
          </w:tcPr>
          <w:p w14:paraId="630BB1E5" w14:textId="77777777" w:rsidR="00316285" w:rsidRPr="00214B8E" w:rsidRDefault="00316285" w:rsidP="003162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Тутан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Хуралай</w:t>
            </w:r>
            <w:proofErr w:type="spellEnd"/>
          </w:p>
        </w:tc>
        <w:tc>
          <w:tcPr>
            <w:tcW w:w="1619" w:type="dxa"/>
          </w:tcPr>
          <w:p w14:paraId="52B48644" w14:textId="4DD86DBD" w:rsidR="00316285" w:rsidRPr="00214B8E" w:rsidRDefault="00316285" w:rsidP="003162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физики </w:t>
            </w:r>
          </w:p>
        </w:tc>
        <w:tc>
          <w:tcPr>
            <w:tcW w:w="2113" w:type="dxa"/>
          </w:tcPr>
          <w:p w14:paraId="728FC401" w14:textId="0B51016B" w:rsidR="00316285" w:rsidRPr="00214B8E" w:rsidRDefault="00316285" w:rsidP="0031628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81813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105F4A62" w14:textId="77777777" w:rsidR="00316285" w:rsidRPr="00214B8E" w:rsidRDefault="00316285" w:rsidP="00316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316285" w:rsidRPr="00214B8E" w14:paraId="495C8344" w14:textId="77777777" w:rsidTr="0096472A">
        <w:tc>
          <w:tcPr>
            <w:tcW w:w="497" w:type="dxa"/>
            <w:shd w:val="clear" w:color="auto" w:fill="auto"/>
          </w:tcPr>
          <w:p w14:paraId="72583D35" w14:textId="77777777" w:rsidR="00316285" w:rsidRPr="00214B8E" w:rsidRDefault="00316285" w:rsidP="0031628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61</w:t>
            </w:r>
          </w:p>
        </w:tc>
        <w:tc>
          <w:tcPr>
            <w:tcW w:w="2470" w:type="dxa"/>
            <w:shd w:val="clear" w:color="auto" w:fill="auto"/>
          </w:tcPr>
          <w:p w14:paraId="3E310687" w14:textId="77777777" w:rsidR="00316285" w:rsidRPr="00214B8E" w:rsidRDefault="00316285" w:rsidP="003162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Дзангиева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Лидия </w:t>
            </w: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Идрисовна</w:t>
            </w:r>
            <w:proofErr w:type="spellEnd"/>
          </w:p>
        </w:tc>
        <w:tc>
          <w:tcPr>
            <w:tcW w:w="1619" w:type="dxa"/>
          </w:tcPr>
          <w:p w14:paraId="79D42EA6" w14:textId="02F6D8FC" w:rsidR="00316285" w:rsidRPr="00214B8E" w:rsidRDefault="00316285" w:rsidP="003162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физики </w:t>
            </w:r>
          </w:p>
        </w:tc>
        <w:tc>
          <w:tcPr>
            <w:tcW w:w="2113" w:type="dxa"/>
          </w:tcPr>
          <w:p w14:paraId="5C0E8CB1" w14:textId="3DB01FDE" w:rsidR="00316285" w:rsidRPr="00214B8E" w:rsidRDefault="00316285" w:rsidP="0031628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81813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35383BD7" w14:textId="77777777" w:rsidR="00316285" w:rsidRPr="00214B8E" w:rsidRDefault="00316285" w:rsidP="00316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316285" w:rsidRPr="00214B8E" w14:paraId="3BDD84AB" w14:textId="77777777" w:rsidTr="0096472A">
        <w:tc>
          <w:tcPr>
            <w:tcW w:w="497" w:type="dxa"/>
            <w:shd w:val="clear" w:color="auto" w:fill="auto"/>
          </w:tcPr>
          <w:p w14:paraId="7D24B193" w14:textId="77777777" w:rsidR="00316285" w:rsidRPr="00214B8E" w:rsidRDefault="00316285" w:rsidP="0031628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62</w:t>
            </w:r>
          </w:p>
        </w:tc>
        <w:tc>
          <w:tcPr>
            <w:tcW w:w="2470" w:type="dxa"/>
            <w:shd w:val="clear" w:color="auto" w:fill="auto"/>
          </w:tcPr>
          <w:p w14:paraId="03BD477F" w14:textId="77777777" w:rsidR="00316285" w:rsidRPr="00214B8E" w:rsidRDefault="00316285" w:rsidP="003162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>Хомутова Светлана Владимировна</w:t>
            </w:r>
          </w:p>
        </w:tc>
        <w:tc>
          <w:tcPr>
            <w:tcW w:w="1619" w:type="dxa"/>
          </w:tcPr>
          <w:p w14:paraId="0F6C869E" w14:textId="3F5A710D" w:rsidR="00316285" w:rsidRPr="00214B8E" w:rsidRDefault="00316285" w:rsidP="003162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 xml:space="preserve">Учитель химии </w:t>
            </w:r>
          </w:p>
        </w:tc>
        <w:tc>
          <w:tcPr>
            <w:tcW w:w="2113" w:type="dxa"/>
          </w:tcPr>
          <w:p w14:paraId="517506B5" w14:textId="28C351C1" w:rsidR="00316285" w:rsidRPr="00214B8E" w:rsidRDefault="00316285" w:rsidP="0031628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81813"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3082" w:type="dxa"/>
          </w:tcPr>
          <w:p w14:paraId="118F2726" w14:textId="77777777" w:rsidR="00316285" w:rsidRPr="00214B8E" w:rsidRDefault="00316285" w:rsidP="00316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 xml:space="preserve">Резерв </w:t>
            </w:r>
          </w:p>
        </w:tc>
      </w:tr>
      <w:tr w:rsidR="008C2184" w:rsidRPr="00214B8E" w14:paraId="59884756" w14:textId="77777777" w:rsidTr="0096472A">
        <w:tc>
          <w:tcPr>
            <w:tcW w:w="497" w:type="dxa"/>
            <w:shd w:val="clear" w:color="auto" w:fill="auto"/>
          </w:tcPr>
          <w:p w14:paraId="3C375FE0" w14:textId="77777777" w:rsidR="008C2184" w:rsidRPr="00214B8E" w:rsidRDefault="008C2184" w:rsidP="008C218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63</w:t>
            </w:r>
          </w:p>
        </w:tc>
        <w:tc>
          <w:tcPr>
            <w:tcW w:w="2470" w:type="dxa"/>
            <w:shd w:val="clear" w:color="auto" w:fill="auto"/>
          </w:tcPr>
          <w:p w14:paraId="3365E05A" w14:textId="77777777" w:rsidR="008C2184" w:rsidRPr="00214B8E" w:rsidRDefault="008C2184" w:rsidP="008C21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Бекенова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Адиля Маратовна</w:t>
            </w:r>
          </w:p>
        </w:tc>
        <w:tc>
          <w:tcPr>
            <w:tcW w:w="1619" w:type="dxa"/>
          </w:tcPr>
          <w:p w14:paraId="665CBD93" w14:textId="61E4C3F4" w:rsidR="008C2184" w:rsidRPr="00214B8E" w:rsidRDefault="00214B8E" w:rsidP="008C21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>Учитель химии</w:t>
            </w:r>
          </w:p>
        </w:tc>
        <w:tc>
          <w:tcPr>
            <w:tcW w:w="2113" w:type="dxa"/>
          </w:tcPr>
          <w:p w14:paraId="0EE1AB4A" w14:textId="00EE7413" w:rsidR="008C2184" w:rsidRPr="00214B8E" w:rsidRDefault="00A3505E" w:rsidP="008C218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 пройден</w:t>
            </w:r>
          </w:p>
        </w:tc>
        <w:tc>
          <w:tcPr>
            <w:tcW w:w="3082" w:type="dxa"/>
          </w:tcPr>
          <w:p w14:paraId="0274E52B" w14:textId="77777777" w:rsidR="008C2184" w:rsidRPr="00214B8E" w:rsidRDefault="008C2184" w:rsidP="008C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8C2184" w:rsidRPr="00214B8E" w14:paraId="12FF288B" w14:textId="77777777" w:rsidTr="0096472A">
        <w:tc>
          <w:tcPr>
            <w:tcW w:w="497" w:type="dxa"/>
            <w:shd w:val="clear" w:color="auto" w:fill="auto"/>
          </w:tcPr>
          <w:p w14:paraId="5C25883B" w14:textId="77777777" w:rsidR="008C2184" w:rsidRPr="00214B8E" w:rsidRDefault="008C2184" w:rsidP="008C218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64</w:t>
            </w:r>
          </w:p>
        </w:tc>
        <w:tc>
          <w:tcPr>
            <w:tcW w:w="2470" w:type="dxa"/>
            <w:shd w:val="clear" w:color="auto" w:fill="auto"/>
          </w:tcPr>
          <w:p w14:paraId="26E8360C" w14:textId="77777777" w:rsidR="008C2184" w:rsidRPr="00214B8E" w:rsidRDefault="008C2184" w:rsidP="008C21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proofErr w:type="spellStart"/>
            <w:r w:rsidRPr="00214B8E">
              <w:rPr>
                <w:rFonts w:ascii="Times New Roman" w:hAnsi="Times New Roman" w:cs="Times New Roman"/>
                <w:color w:val="000000"/>
              </w:rPr>
              <w:t>Веремчук</w:t>
            </w:r>
            <w:proofErr w:type="spellEnd"/>
            <w:r w:rsidRPr="00214B8E">
              <w:rPr>
                <w:rFonts w:ascii="Times New Roman" w:hAnsi="Times New Roman" w:cs="Times New Roman"/>
                <w:color w:val="000000"/>
              </w:rPr>
              <w:t xml:space="preserve"> Вероника Григорьевна</w:t>
            </w:r>
          </w:p>
        </w:tc>
        <w:tc>
          <w:tcPr>
            <w:tcW w:w="1619" w:type="dxa"/>
          </w:tcPr>
          <w:p w14:paraId="356E3271" w14:textId="203E5E41" w:rsidR="008C2184" w:rsidRPr="00214B8E" w:rsidRDefault="00214B8E" w:rsidP="008C21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KZ"/>
              </w:rPr>
            </w:pPr>
            <w:r w:rsidRPr="00214B8E">
              <w:rPr>
                <w:rFonts w:ascii="Times New Roman" w:hAnsi="Times New Roman" w:cs="Times New Roman"/>
                <w:color w:val="000000"/>
              </w:rPr>
              <w:t>Учитель химии</w:t>
            </w:r>
          </w:p>
        </w:tc>
        <w:tc>
          <w:tcPr>
            <w:tcW w:w="2113" w:type="dxa"/>
          </w:tcPr>
          <w:p w14:paraId="5F91E8D9" w14:textId="3001B049" w:rsidR="008C2184" w:rsidRPr="00214B8E" w:rsidRDefault="00316285" w:rsidP="008C218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14B8E">
              <w:rPr>
                <w:rFonts w:ascii="Times New Roman" w:eastAsia="Calibri" w:hAnsi="Times New Roman" w:cs="Times New Roman"/>
                <w:lang w:val="kk-KZ"/>
              </w:rPr>
              <w:t>конкурс не пройден</w:t>
            </w:r>
          </w:p>
        </w:tc>
        <w:tc>
          <w:tcPr>
            <w:tcW w:w="3082" w:type="dxa"/>
          </w:tcPr>
          <w:p w14:paraId="7B9EB7D4" w14:textId="77777777" w:rsidR="008C2184" w:rsidRPr="00214B8E" w:rsidRDefault="008C2184" w:rsidP="008C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14:paraId="209B283A" w14:textId="77777777" w:rsidR="004D461F" w:rsidRPr="00214B8E" w:rsidRDefault="004D461F" w:rsidP="00A109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44AF8876" w14:textId="77777777" w:rsidR="00A1095A" w:rsidRPr="00214B8E" w:rsidRDefault="00A1095A" w:rsidP="00A1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 w:rsidRPr="00214B8E">
        <w:rPr>
          <w:rFonts w:ascii="Times New Roman" w:eastAsia="Times New Roman" w:hAnsi="Times New Roman" w:cs="Times New Roman"/>
          <w:b/>
          <w:color w:val="151515"/>
          <w:lang w:eastAsia="ru-RU"/>
        </w:rPr>
        <w:t xml:space="preserve">Секретарь </w:t>
      </w:r>
    </w:p>
    <w:p w14:paraId="1D12E52B" w14:textId="2D9F4CD6" w:rsidR="00A1095A" w:rsidRPr="00214B8E" w:rsidRDefault="00A1095A" w:rsidP="00A1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 w:rsidRPr="00214B8E">
        <w:rPr>
          <w:rFonts w:ascii="Times New Roman" w:eastAsia="Times New Roman" w:hAnsi="Times New Roman" w:cs="Times New Roman"/>
          <w:b/>
          <w:color w:val="151515"/>
          <w:lang w:eastAsia="ru-RU"/>
        </w:rPr>
        <w:t xml:space="preserve">конкурсной комиссии </w:t>
      </w:r>
      <w:r w:rsidRPr="00214B8E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                      </w:t>
      </w:r>
      <w:r w:rsidR="00214B8E" w:rsidRPr="00214B8E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Дьяченко А.В. </w:t>
      </w:r>
    </w:p>
    <w:p w14:paraId="78EE7557" w14:textId="77777777" w:rsidR="00A1095A" w:rsidRPr="00214B8E" w:rsidRDefault="00A1095A" w:rsidP="00A1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</w:p>
    <w:p w14:paraId="6F1878D3" w14:textId="545A980E" w:rsidR="00A1095A" w:rsidRPr="00214B8E" w:rsidRDefault="00214B8E" w:rsidP="00A1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 w:rsidRPr="00214B8E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21</w:t>
      </w:r>
      <w:r w:rsidR="00A1095A" w:rsidRPr="00214B8E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августа 2023 года</w:t>
      </w:r>
    </w:p>
    <w:p w14:paraId="61F606C6" w14:textId="77777777" w:rsidR="00A132C7" w:rsidRPr="00214B8E" w:rsidRDefault="00A132C7"/>
    <w:p w14:paraId="3583B6A1" w14:textId="77777777" w:rsidR="00A1095A" w:rsidRPr="00214B8E" w:rsidRDefault="00A1095A"/>
    <w:p w14:paraId="00CDDBCB" w14:textId="77777777" w:rsidR="00A1095A" w:rsidRPr="00214B8E" w:rsidRDefault="00A1095A"/>
    <w:p w14:paraId="6397FC22" w14:textId="77777777" w:rsidR="00A1095A" w:rsidRPr="00214B8E" w:rsidRDefault="00A1095A"/>
    <w:p w14:paraId="0A91B9AD" w14:textId="77777777" w:rsidR="00A1095A" w:rsidRPr="00214B8E" w:rsidRDefault="00A1095A"/>
    <w:p w14:paraId="1E9B4EE9" w14:textId="77777777" w:rsidR="00A1095A" w:rsidRPr="00214B8E" w:rsidRDefault="00A1095A"/>
    <w:p w14:paraId="71E77D72" w14:textId="77777777" w:rsidR="00A1095A" w:rsidRPr="00214B8E" w:rsidRDefault="00A1095A"/>
    <w:p w14:paraId="0254A684" w14:textId="77777777" w:rsidR="00A1095A" w:rsidRPr="00214B8E" w:rsidRDefault="00A1095A"/>
    <w:p w14:paraId="7486BA43" w14:textId="77777777" w:rsidR="00A1095A" w:rsidRPr="00214B8E" w:rsidRDefault="00A1095A"/>
    <w:p w14:paraId="18A8BB26" w14:textId="77777777" w:rsidR="00A1095A" w:rsidRPr="00214B8E" w:rsidRDefault="00A1095A"/>
    <w:p w14:paraId="207352A4" w14:textId="77777777" w:rsidR="00A1095A" w:rsidRPr="00214B8E" w:rsidRDefault="00A1095A"/>
    <w:p w14:paraId="4C6715B0" w14:textId="77777777" w:rsidR="00A1095A" w:rsidRPr="00214B8E" w:rsidRDefault="00A1095A"/>
    <w:sectPr w:rsidR="00A1095A" w:rsidRPr="00214B8E" w:rsidSect="00BC54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5A"/>
    <w:rsid w:val="000651B4"/>
    <w:rsid w:val="000D55ED"/>
    <w:rsid w:val="000E1A29"/>
    <w:rsid w:val="000E20BA"/>
    <w:rsid w:val="00112A62"/>
    <w:rsid w:val="0013197A"/>
    <w:rsid w:val="001A0080"/>
    <w:rsid w:val="001F063C"/>
    <w:rsid w:val="00214B8E"/>
    <w:rsid w:val="0028196A"/>
    <w:rsid w:val="00316285"/>
    <w:rsid w:val="003269EB"/>
    <w:rsid w:val="003F6FCF"/>
    <w:rsid w:val="00450D00"/>
    <w:rsid w:val="004A5193"/>
    <w:rsid w:val="004C7A02"/>
    <w:rsid w:val="004D461F"/>
    <w:rsid w:val="004E25E8"/>
    <w:rsid w:val="0054577A"/>
    <w:rsid w:val="005908C7"/>
    <w:rsid w:val="005C4045"/>
    <w:rsid w:val="005F6CFE"/>
    <w:rsid w:val="006647A4"/>
    <w:rsid w:val="006B4C25"/>
    <w:rsid w:val="007709FA"/>
    <w:rsid w:val="007D1A39"/>
    <w:rsid w:val="007D5F6F"/>
    <w:rsid w:val="007E2862"/>
    <w:rsid w:val="00876B96"/>
    <w:rsid w:val="00895BA1"/>
    <w:rsid w:val="00896534"/>
    <w:rsid w:val="008C2184"/>
    <w:rsid w:val="008C6230"/>
    <w:rsid w:val="00925E35"/>
    <w:rsid w:val="0096472A"/>
    <w:rsid w:val="00A1095A"/>
    <w:rsid w:val="00A132C7"/>
    <w:rsid w:val="00A3505E"/>
    <w:rsid w:val="00A97B81"/>
    <w:rsid w:val="00AE1858"/>
    <w:rsid w:val="00B94DB4"/>
    <w:rsid w:val="00BC5478"/>
    <w:rsid w:val="00BE7734"/>
    <w:rsid w:val="00C311EA"/>
    <w:rsid w:val="00CF3A89"/>
    <w:rsid w:val="00D00E6C"/>
    <w:rsid w:val="00E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B982"/>
  <w15:chartTrackingRefBased/>
  <w15:docId w15:val="{5BB87670-E6C6-4B1A-8FED-10433D40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95A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Ариана Владимировна Дьяченко</dc:creator>
  <cp:keywords/>
  <dc:description/>
  <cp:lastModifiedBy>Ариана Владимировна Дьяченко</cp:lastModifiedBy>
  <cp:revision>38</cp:revision>
  <cp:lastPrinted>2023-08-21T10:52:00Z</cp:lastPrinted>
  <dcterms:created xsi:type="dcterms:W3CDTF">2023-08-21T09:27:00Z</dcterms:created>
  <dcterms:modified xsi:type="dcterms:W3CDTF">2023-08-21T11:28:00Z</dcterms:modified>
</cp:coreProperties>
</file>