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7EF" w:rsidRPr="00BA65FF" w:rsidRDefault="001467EF" w:rsidP="001467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A65FF">
        <w:rPr>
          <w:rFonts w:ascii="Times New Roman" w:hAnsi="Times New Roman" w:cs="Times New Roman"/>
          <w:b/>
          <w:sz w:val="28"/>
          <w:szCs w:val="28"/>
          <w:lang w:val="kk-KZ"/>
        </w:rPr>
        <w:t xml:space="preserve">«Павлодар қаласының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№ 21</w:t>
      </w:r>
    </w:p>
    <w:p w:rsidR="001467EF" w:rsidRPr="00BA65FF" w:rsidRDefault="001467EF" w:rsidP="001467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A65F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жалпы орта білім беру мектебі» КММ бойынша</w:t>
      </w:r>
    </w:p>
    <w:p w:rsidR="001467EF" w:rsidRPr="00BA65FF" w:rsidRDefault="00560667" w:rsidP="001467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орыс тілінде оқытылатын математика</w:t>
      </w:r>
      <w:r w:rsidR="001467E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1467EF" w:rsidRPr="00BA65FF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мұғалімінің </w:t>
      </w:r>
    </w:p>
    <w:p w:rsidR="001467EF" w:rsidRPr="00BA65FF" w:rsidRDefault="001467EF" w:rsidP="001467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A65FF">
        <w:rPr>
          <w:rFonts w:ascii="Times New Roman" w:hAnsi="Times New Roman" w:cs="Times New Roman"/>
          <w:b/>
          <w:sz w:val="28"/>
          <w:szCs w:val="28"/>
          <w:lang w:val="kk-KZ"/>
        </w:rPr>
        <w:t>бос лауазымына тағайындау конкурсының нәтижесі</w:t>
      </w:r>
    </w:p>
    <w:p w:rsidR="001467EF" w:rsidRPr="00BA65FF" w:rsidRDefault="001467EF" w:rsidP="001467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C0736" w:rsidRPr="00AE13EC" w:rsidRDefault="001467EF" w:rsidP="002C0736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BA65FF">
        <w:rPr>
          <w:rFonts w:ascii="Times New Roman" w:hAnsi="Times New Roman" w:cs="Times New Roman"/>
          <w:sz w:val="28"/>
          <w:szCs w:val="28"/>
          <w:lang w:val="kk-KZ"/>
        </w:rPr>
        <w:tab/>
      </w:r>
      <w:r w:rsidR="00560667">
        <w:rPr>
          <w:rFonts w:ascii="Times New Roman" w:hAnsi="Times New Roman" w:cs="Times New Roman"/>
          <w:sz w:val="28"/>
          <w:szCs w:val="28"/>
          <w:lang w:val="kk-KZ"/>
        </w:rPr>
        <w:t>Математика</w:t>
      </w:r>
      <w:r w:rsidR="002C0736" w:rsidRPr="00AE13EC">
        <w:rPr>
          <w:rFonts w:ascii="Times New Roman" w:hAnsi="Times New Roman" w:cs="Times New Roman"/>
          <w:sz w:val="28"/>
          <w:szCs w:val="28"/>
          <w:lang w:val="kk-KZ"/>
        </w:rPr>
        <w:t xml:space="preserve"> мұғалімінің бос лауазымына тағайындау конкурсына </w:t>
      </w:r>
      <w:r w:rsidR="002C0736" w:rsidRPr="00AE13EC">
        <w:rPr>
          <w:rFonts w:ascii="Times New Roman" w:hAnsi="Times New Roman" w:cs="Times New Roman"/>
          <w:b/>
          <w:sz w:val="28"/>
          <w:szCs w:val="28"/>
          <w:lang w:val="kk-KZ"/>
        </w:rPr>
        <w:t>қатыс</w:t>
      </w:r>
      <w:r w:rsidR="002C0736">
        <w:rPr>
          <w:rFonts w:ascii="Times New Roman" w:hAnsi="Times New Roman" w:cs="Times New Roman"/>
          <w:b/>
          <w:sz w:val="28"/>
          <w:szCs w:val="28"/>
          <w:lang w:val="kk-KZ"/>
        </w:rPr>
        <w:t>қан</w:t>
      </w:r>
      <w:r w:rsidR="002C0736" w:rsidRPr="00AE13EC">
        <w:rPr>
          <w:rFonts w:ascii="Times New Roman" w:hAnsi="Times New Roman" w:cs="Times New Roman"/>
          <w:sz w:val="28"/>
          <w:szCs w:val="28"/>
          <w:lang w:val="kk-KZ"/>
        </w:rPr>
        <w:t xml:space="preserve"> (құжаттарын тапсырған) </w:t>
      </w:r>
      <w:r w:rsidR="002C0736" w:rsidRPr="00AE13EC">
        <w:rPr>
          <w:rFonts w:ascii="Times New Roman" w:hAnsi="Times New Roman" w:cs="Times New Roman"/>
          <w:b/>
          <w:sz w:val="28"/>
          <w:szCs w:val="28"/>
          <w:lang w:val="kk-KZ"/>
        </w:rPr>
        <w:t>кандидаттар</w:t>
      </w:r>
      <w:r w:rsidR="002C0736">
        <w:rPr>
          <w:rFonts w:ascii="Times New Roman" w:hAnsi="Times New Roman" w:cs="Times New Roman"/>
          <w:b/>
          <w:sz w:val="28"/>
          <w:szCs w:val="28"/>
          <w:lang w:val="kk-KZ"/>
        </w:rPr>
        <w:t>дың</w:t>
      </w:r>
      <w:r w:rsidR="002C0736" w:rsidRPr="00AE13E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болма</w:t>
      </w:r>
      <w:r w:rsidR="002C0736">
        <w:rPr>
          <w:rFonts w:ascii="Times New Roman" w:hAnsi="Times New Roman" w:cs="Times New Roman"/>
          <w:b/>
          <w:sz w:val="28"/>
          <w:szCs w:val="28"/>
          <w:lang w:val="kk-KZ"/>
        </w:rPr>
        <w:t>уына байланысты</w:t>
      </w:r>
      <w:r w:rsidR="002C0736" w:rsidRPr="00AE13E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C0736" w:rsidRPr="00AE13EC">
        <w:rPr>
          <w:rFonts w:ascii="Times New Roman" w:hAnsi="Times New Roman" w:cs="Times New Roman"/>
          <w:b/>
          <w:sz w:val="28"/>
          <w:szCs w:val="28"/>
          <w:lang w:val="kk-KZ"/>
        </w:rPr>
        <w:t>конкурс өткізілмеді деп танылды.</w:t>
      </w:r>
    </w:p>
    <w:p w:rsidR="001467EF" w:rsidRPr="00BA65FF" w:rsidRDefault="001467EF" w:rsidP="001467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467EF" w:rsidRPr="00BA65FF" w:rsidRDefault="001467EF" w:rsidP="001467EF">
      <w:pPr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1467EF" w:rsidRPr="00BA65FF" w:rsidRDefault="001467EF" w:rsidP="001467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BA65FF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Конкурстық комиссияның</w:t>
      </w:r>
    </w:p>
    <w:p w:rsidR="001467EF" w:rsidRPr="00BA65FF" w:rsidRDefault="001467EF" w:rsidP="001467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BA65FF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хатшысы                                   </w:t>
      </w: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                        Құснияр Ұ. Н</w:t>
      </w:r>
      <w:r w:rsidRPr="00BA65FF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.</w:t>
      </w:r>
    </w:p>
    <w:p w:rsidR="001467EF" w:rsidRPr="00BA65FF" w:rsidRDefault="001467EF" w:rsidP="001467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:rsidR="001467EF" w:rsidRPr="00BA65FF" w:rsidRDefault="00E75CE5" w:rsidP="001467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2023 жылғы 24</w:t>
      </w:r>
      <w:r w:rsidR="001467EF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тамыз</w:t>
      </w:r>
    </w:p>
    <w:p w:rsidR="001467EF" w:rsidRDefault="001467EF" w:rsidP="001467EF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1467EF" w:rsidRDefault="001467EF" w:rsidP="001467EF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1467EF" w:rsidRDefault="001467EF" w:rsidP="001467EF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1467EF" w:rsidRDefault="001467EF" w:rsidP="001467EF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1467EF" w:rsidRDefault="001467EF" w:rsidP="001467EF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1467EF" w:rsidRDefault="001467EF" w:rsidP="001467EF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1467EF" w:rsidRDefault="001467EF" w:rsidP="001467EF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kk-KZ"/>
        </w:rPr>
      </w:pPr>
    </w:p>
    <w:p w:rsidR="001467EF" w:rsidRPr="00AE13EC" w:rsidRDefault="001467EF" w:rsidP="001467E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>Результаты конкурса</w:t>
      </w:r>
    </w:p>
    <w:p w:rsidR="001467EF" w:rsidRPr="00AE13EC" w:rsidRDefault="001467EF" w:rsidP="001467EF">
      <w:pPr>
        <w:spacing w:after="0" w:line="240" w:lineRule="auto"/>
        <w:ind w:left="-426" w:firstLine="426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на занятие вакантной должности 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учителя </w:t>
      </w:r>
      <w:r w:rsidR="00560667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математики                                 с русским языком обучения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1467EF" w:rsidRPr="00AE13EC" w:rsidRDefault="001467EF" w:rsidP="001467E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proofErr w:type="gramStart"/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>по</w:t>
      </w:r>
      <w:proofErr w:type="gramEnd"/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КГУ 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«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Средняя общеобразовательная школа </w:t>
      </w:r>
    </w:p>
    <w:p w:rsidR="001467EF" w:rsidRPr="00AE13EC" w:rsidRDefault="001467EF" w:rsidP="001467E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№ 21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города Павлодара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»</w:t>
      </w:r>
    </w:p>
    <w:p w:rsidR="001467EF" w:rsidRPr="00AE13EC" w:rsidRDefault="001467EF" w:rsidP="001467E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1467EF" w:rsidRPr="00AE13EC" w:rsidRDefault="001467EF" w:rsidP="001467E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2C0736" w:rsidRPr="00AE13EC" w:rsidRDefault="001467EF" w:rsidP="002C0736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AE13EC">
        <w:rPr>
          <w:rFonts w:ascii="Times New Roman" w:hAnsi="Times New Roman" w:cs="Times New Roman"/>
          <w:color w:val="000000"/>
          <w:sz w:val="28"/>
          <w:szCs w:val="28"/>
          <w:lang w:val="kk-KZ"/>
        </w:rPr>
        <w:tab/>
      </w:r>
      <w:r w:rsidR="002C0736" w:rsidRPr="00AE13EC">
        <w:rPr>
          <w:rFonts w:ascii="Times New Roman" w:hAnsi="Times New Roman" w:cs="Times New Roman"/>
          <w:color w:val="000000"/>
          <w:sz w:val="28"/>
          <w:szCs w:val="28"/>
          <w:lang w:val="kk-KZ"/>
        </w:rPr>
        <w:t>В</w:t>
      </w:r>
      <w:r w:rsidR="002C0736" w:rsidRPr="00AE13EC">
        <w:rPr>
          <w:rFonts w:ascii="Times New Roman" w:hAnsi="Times New Roman" w:cs="Times New Roman"/>
          <w:color w:val="000000"/>
          <w:sz w:val="28"/>
          <w:szCs w:val="28"/>
        </w:rPr>
        <w:t xml:space="preserve"> связи </w:t>
      </w:r>
      <w:r w:rsidR="002C0736" w:rsidRPr="00AE13EC">
        <w:rPr>
          <w:rFonts w:ascii="Times New Roman" w:hAnsi="Times New Roman" w:cs="Times New Roman"/>
          <w:b/>
          <w:color w:val="000000"/>
          <w:sz w:val="28"/>
          <w:szCs w:val="28"/>
        </w:rPr>
        <w:t>с отсутствием кандидатов, уча</w:t>
      </w:r>
      <w:r w:rsidR="002C0736" w:rsidRPr="00AE13E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ствовавших </w:t>
      </w:r>
      <w:r w:rsidR="002C0736" w:rsidRPr="00AE13EC">
        <w:rPr>
          <w:rFonts w:ascii="Times New Roman" w:hAnsi="Times New Roman" w:cs="Times New Roman"/>
          <w:color w:val="000000"/>
          <w:sz w:val="28"/>
          <w:szCs w:val="28"/>
        </w:rPr>
        <w:t>(подавших документы)</w:t>
      </w:r>
      <w:r w:rsidR="002C0736" w:rsidRPr="00AE13EC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2C0736" w:rsidRPr="00AE13E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на </w:t>
      </w:r>
      <w:r w:rsidR="002C0736" w:rsidRPr="00AE13EC">
        <w:rPr>
          <w:rFonts w:ascii="Times New Roman" w:hAnsi="Times New Roman" w:cs="Times New Roman"/>
          <w:b/>
          <w:color w:val="000000"/>
          <w:sz w:val="28"/>
          <w:szCs w:val="28"/>
        </w:rPr>
        <w:t>конкурс</w:t>
      </w:r>
      <w:r w:rsidR="002C0736" w:rsidRPr="00AE13EC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r w:rsidR="002C0736" w:rsidRPr="00AE13EC">
        <w:rPr>
          <w:rFonts w:ascii="Times New Roman" w:hAnsi="Times New Roman" w:cs="Times New Roman"/>
          <w:color w:val="000000"/>
          <w:sz w:val="28"/>
          <w:szCs w:val="28"/>
          <w:lang w:val="kk-KZ"/>
        </w:rPr>
        <w:t>занятие</w:t>
      </w:r>
      <w:r w:rsidR="002C0736" w:rsidRPr="00AE13EC">
        <w:rPr>
          <w:rFonts w:ascii="Times New Roman" w:hAnsi="Times New Roman" w:cs="Times New Roman"/>
          <w:color w:val="000000"/>
          <w:sz w:val="28"/>
          <w:szCs w:val="28"/>
        </w:rPr>
        <w:t xml:space="preserve"> вакантной должности</w:t>
      </w:r>
      <w:r w:rsidR="00560667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учителя математики с русским языком обучения</w:t>
      </w:r>
      <w:r w:rsidR="002C073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2C0736" w:rsidRPr="00AE13E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к</w:t>
      </w:r>
      <w:proofErr w:type="spellStart"/>
      <w:r w:rsidR="002C0736">
        <w:rPr>
          <w:rFonts w:ascii="Times New Roman" w:hAnsi="Times New Roman" w:cs="Times New Roman"/>
          <w:b/>
          <w:color w:val="000000"/>
          <w:sz w:val="28"/>
          <w:szCs w:val="28"/>
        </w:rPr>
        <w:t>онкурс</w:t>
      </w:r>
      <w:proofErr w:type="spellEnd"/>
      <w:r w:rsidR="002C073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2C0736" w:rsidRPr="00AE13EC">
        <w:rPr>
          <w:rFonts w:ascii="Times New Roman" w:hAnsi="Times New Roman" w:cs="Times New Roman"/>
          <w:b/>
          <w:color w:val="000000"/>
          <w:sz w:val="28"/>
          <w:szCs w:val="28"/>
        </w:rPr>
        <w:t>призн</w:t>
      </w:r>
      <w:proofErr w:type="spellEnd"/>
      <w:r w:rsidR="002C0736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ан</w:t>
      </w:r>
      <w:r w:rsidR="002C0736" w:rsidRPr="00AE13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несостоявшимся</w:t>
      </w:r>
      <w:r w:rsidR="002C0736" w:rsidRPr="00AE13E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.</w:t>
      </w:r>
    </w:p>
    <w:p w:rsidR="002C0736" w:rsidRPr="00AE13EC" w:rsidRDefault="002C0736" w:rsidP="002C0736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1467EF" w:rsidRPr="00AE13EC" w:rsidRDefault="001467EF" w:rsidP="002C0736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1467EF" w:rsidRPr="00AE13EC" w:rsidRDefault="001467EF" w:rsidP="001467E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1467EF" w:rsidRPr="00AE13EC" w:rsidRDefault="001467EF" w:rsidP="001467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AE13EC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 xml:space="preserve">Секретарь </w:t>
      </w:r>
    </w:p>
    <w:p w:rsidR="001467EF" w:rsidRPr="00AE13EC" w:rsidRDefault="001467EF" w:rsidP="001467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proofErr w:type="gramStart"/>
      <w:r w:rsidRPr="00AE13EC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>конкурсной</w:t>
      </w:r>
      <w:proofErr w:type="gramEnd"/>
      <w:r w:rsidRPr="00AE13EC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 xml:space="preserve"> комиссии </w:t>
      </w: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                                                               Құснияр Ұ. Н</w:t>
      </w:r>
      <w:r w:rsidRPr="00AE13EC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.</w:t>
      </w:r>
    </w:p>
    <w:p w:rsidR="001467EF" w:rsidRPr="00AE13EC" w:rsidRDefault="001467EF" w:rsidP="001467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:rsidR="001467EF" w:rsidRPr="00AE2142" w:rsidRDefault="00E75CE5" w:rsidP="001467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24</w:t>
      </w:r>
      <w:r w:rsidR="001467EF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августа 2023 года</w:t>
      </w:r>
    </w:p>
    <w:p w:rsidR="001467EF" w:rsidRPr="00AE13EC" w:rsidRDefault="001467EF" w:rsidP="001467E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1467EF" w:rsidRDefault="001467EF" w:rsidP="001467E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1467EF" w:rsidRDefault="001467EF" w:rsidP="001467E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1467EF" w:rsidRDefault="001467EF" w:rsidP="001467E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DA5C29" w:rsidRDefault="00DA5C29" w:rsidP="001467E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DA5C29" w:rsidRDefault="00DA5C29" w:rsidP="001467E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DA5C29" w:rsidRDefault="00DA5C29" w:rsidP="001467E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DA5C29" w:rsidRDefault="00DA5C29" w:rsidP="001467E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DA5C29" w:rsidRDefault="00DA5C29" w:rsidP="001467E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DA5C29" w:rsidRDefault="00DA5C29" w:rsidP="001467E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DA5C29" w:rsidRPr="00BA65FF" w:rsidRDefault="00DA5C29" w:rsidP="00DA5C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A65FF">
        <w:rPr>
          <w:rFonts w:ascii="Times New Roman" w:hAnsi="Times New Roman" w:cs="Times New Roman"/>
          <w:b/>
          <w:sz w:val="28"/>
          <w:szCs w:val="28"/>
          <w:lang w:val="kk-KZ"/>
        </w:rPr>
        <w:t xml:space="preserve">«Павлодар қаласының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№ 21</w:t>
      </w:r>
    </w:p>
    <w:p w:rsidR="00DA5C29" w:rsidRPr="00BA65FF" w:rsidRDefault="00DA5C29" w:rsidP="00DA5C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A65F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жалпы орта білім беру мектебі» КММ бойынша</w:t>
      </w:r>
    </w:p>
    <w:p w:rsidR="00DA5C29" w:rsidRPr="00BA65FF" w:rsidRDefault="00DA5C29" w:rsidP="00DA5C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басшының оқу ісі жөніндегі орынбасары</w:t>
      </w:r>
    </w:p>
    <w:p w:rsidR="00DA5C29" w:rsidRPr="00BA65FF" w:rsidRDefault="00DA5C29" w:rsidP="00DA5C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A65FF">
        <w:rPr>
          <w:rFonts w:ascii="Times New Roman" w:hAnsi="Times New Roman" w:cs="Times New Roman"/>
          <w:b/>
          <w:sz w:val="28"/>
          <w:szCs w:val="28"/>
          <w:lang w:val="kk-KZ"/>
        </w:rPr>
        <w:t>бос лауазымына тағайындау конкурсының нәтижесі</w:t>
      </w:r>
    </w:p>
    <w:p w:rsidR="001B1DE5" w:rsidRDefault="001B1DE5" w:rsidP="001B1D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B1DE5" w:rsidRDefault="001B1DE5" w:rsidP="001B1D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B1DE5" w:rsidRPr="00BA65FF" w:rsidRDefault="001B1DE5" w:rsidP="001B1D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A65FF">
        <w:rPr>
          <w:rFonts w:ascii="Times New Roman" w:hAnsi="Times New Roman" w:cs="Times New Roman"/>
          <w:sz w:val="28"/>
          <w:szCs w:val="28"/>
          <w:lang w:val="kk-KZ"/>
        </w:rPr>
        <w:t xml:space="preserve">Конкурс нәтижесі бойынша </w:t>
      </w:r>
      <w:r w:rsidRPr="00BA65FF">
        <w:rPr>
          <w:rFonts w:ascii="Times New Roman" w:hAnsi="Times New Roman" w:cs="Times New Roman"/>
          <w:b/>
          <w:sz w:val="28"/>
          <w:szCs w:val="28"/>
          <w:lang w:val="kk-KZ"/>
        </w:rPr>
        <w:t>комиссия</w:t>
      </w:r>
      <w:r w:rsidRPr="00BA65F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басшының оқу ісі жөніндегі орынбасарының</w:t>
      </w:r>
      <w:r w:rsidRPr="00BA65FF">
        <w:rPr>
          <w:rFonts w:ascii="Times New Roman" w:hAnsi="Times New Roman" w:cs="Times New Roman"/>
          <w:sz w:val="28"/>
          <w:szCs w:val="28"/>
          <w:lang w:val="kk-KZ"/>
        </w:rPr>
        <w:t xml:space="preserve"> бос лауазымына тағайындауға кандидатты </w:t>
      </w:r>
      <w:r w:rsidRPr="00BA65FF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анықтамауына </w:t>
      </w:r>
      <w:r w:rsidRPr="00BA65FF">
        <w:rPr>
          <w:rFonts w:ascii="Times New Roman" w:hAnsi="Times New Roman" w:cs="Times New Roman"/>
          <w:sz w:val="28"/>
          <w:szCs w:val="28"/>
          <w:lang w:val="kk-KZ"/>
        </w:rPr>
        <w:t xml:space="preserve">байланысты </w:t>
      </w:r>
      <w:r w:rsidRPr="00BA65FF">
        <w:rPr>
          <w:rFonts w:ascii="Times New Roman" w:hAnsi="Times New Roman" w:cs="Times New Roman"/>
          <w:b/>
          <w:sz w:val="28"/>
          <w:szCs w:val="28"/>
          <w:lang w:val="kk-KZ"/>
        </w:rPr>
        <w:t>конкурс өткізілмеді деп танылды</w:t>
      </w:r>
      <w:r w:rsidRPr="00BA65FF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1B1DE5" w:rsidRPr="00BA65FF" w:rsidRDefault="001B1DE5" w:rsidP="001B1DE5">
      <w:pPr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DA5C29" w:rsidRPr="00BA65FF" w:rsidRDefault="00DA5C29" w:rsidP="002C073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DA5C29" w:rsidRPr="00BA65FF" w:rsidRDefault="00DA5C29" w:rsidP="00DA5C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BA65FF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Конкурстық комиссияның</w:t>
      </w:r>
    </w:p>
    <w:p w:rsidR="00DA5C29" w:rsidRPr="00BA65FF" w:rsidRDefault="00DA5C29" w:rsidP="00DA5C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BA65FF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хатшысы                                   </w:t>
      </w: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                        Құснияр Ұ. Н</w:t>
      </w:r>
      <w:r w:rsidRPr="00BA65FF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.</w:t>
      </w:r>
    </w:p>
    <w:p w:rsidR="00DA5C29" w:rsidRPr="00BA65FF" w:rsidRDefault="00DA5C29" w:rsidP="00DA5C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:rsidR="00DA5C29" w:rsidRPr="00BA65FF" w:rsidRDefault="00E75CE5" w:rsidP="00DA5C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2023 жылғы 24</w:t>
      </w:r>
      <w:r w:rsidR="00DA5C29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тамыз</w:t>
      </w:r>
    </w:p>
    <w:p w:rsidR="00DA5C29" w:rsidRDefault="00DA5C29" w:rsidP="00DA5C29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DA5C29" w:rsidRDefault="00DA5C29" w:rsidP="00DA5C29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DA5C29" w:rsidRDefault="00DA5C29" w:rsidP="00DA5C29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DA5C29" w:rsidRDefault="00DA5C29" w:rsidP="00DA5C29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DA5C29" w:rsidRDefault="00DA5C29" w:rsidP="00DA5C29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DA5C29" w:rsidRDefault="00DA5C29" w:rsidP="00DA5C29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DA5C29" w:rsidRDefault="00DA5C29" w:rsidP="00DA5C29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kk-KZ"/>
        </w:rPr>
      </w:pPr>
    </w:p>
    <w:p w:rsidR="00DA5C29" w:rsidRPr="00AE13EC" w:rsidRDefault="00DA5C29" w:rsidP="00DA5C2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>Результаты конкурса</w:t>
      </w:r>
    </w:p>
    <w:p w:rsidR="00DA5C29" w:rsidRDefault="00DA5C29" w:rsidP="00DA5C29">
      <w:pPr>
        <w:spacing w:after="0" w:line="240" w:lineRule="auto"/>
        <w:ind w:left="-426" w:firstLine="426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на занятие вакантной должности </w:t>
      </w:r>
    </w:p>
    <w:p w:rsidR="00DA5C29" w:rsidRPr="00AE13EC" w:rsidRDefault="002C0736" w:rsidP="00DA5C29">
      <w:pPr>
        <w:spacing w:after="0" w:line="240" w:lineRule="auto"/>
        <w:ind w:left="-426" w:firstLine="426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заместителя руководителя</w:t>
      </w:r>
      <w:r w:rsidR="00DA5C29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по учебной работе</w:t>
      </w:r>
      <w:r w:rsidR="00DA5C29" w:rsidRPr="00AE13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DA5C29" w:rsidRPr="00AE13EC" w:rsidRDefault="00DA5C29" w:rsidP="00DA5C2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proofErr w:type="gramStart"/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>по</w:t>
      </w:r>
      <w:proofErr w:type="gramEnd"/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КГУ 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«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Средняя общеобразовательная школа </w:t>
      </w:r>
    </w:p>
    <w:p w:rsidR="00DA5C29" w:rsidRPr="00AE13EC" w:rsidRDefault="00DA5C29" w:rsidP="00DA5C2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№ 21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города Павлодара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»</w:t>
      </w:r>
    </w:p>
    <w:p w:rsidR="00DA5C29" w:rsidRPr="00AE13EC" w:rsidRDefault="00DA5C29" w:rsidP="00DA5C2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DA5C29" w:rsidRPr="00AE13EC" w:rsidRDefault="00DA5C29" w:rsidP="00DA5C2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1B1DE5" w:rsidRPr="00AE13EC" w:rsidRDefault="00DA5C29" w:rsidP="001B1DE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AE13EC">
        <w:rPr>
          <w:rFonts w:ascii="Times New Roman" w:hAnsi="Times New Roman" w:cs="Times New Roman"/>
          <w:color w:val="000000"/>
          <w:sz w:val="28"/>
          <w:szCs w:val="28"/>
          <w:lang w:val="kk-KZ"/>
        </w:rPr>
        <w:tab/>
      </w:r>
      <w:r w:rsidR="001B1DE5" w:rsidRPr="00AE13EC">
        <w:rPr>
          <w:rFonts w:ascii="Times New Roman" w:hAnsi="Times New Roman" w:cs="Times New Roman"/>
          <w:color w:val="000000"/>
          <w:sz w:val="28"/>
          <w:szCs w:val="28"/>
          <w:lang w:val="kk-KZ"/>
        </w:rPr>
        <w:tab/>
        <w:t>По результатам конкурса,</w:t>
      </w:r>
      <w:r w:rsidR="001B1DE5" w:rsidRPr="00AE13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B1DE5" w:rsidRPr="00AE13E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в</w:t>
      </w:r>
      <w:r w:rsidR="001B1DE5" w:rsidRPr="00AE13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связи</w:t>
      </w:r>
      <w:r w:rsidR="001B1DE5" w:rsidRPr="00AE13E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не выявлением комиссией</w:t>
      </w:r>
      <w:r w:rsidR="001B1DE5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кандидата на занятие</w:t>
      </w:r>
      <w:r w:rsidR="001B1DE5">
        <w:rPr>
          <w:rFonts w:ascii="Times New Roman" w:hAnsi="Times New Roman" w:cs="Times New Roman"/>
          <w:color w:val="000000"/>
          <w:sz w:val="28"/>
          <w:szCs w:val="28"/>
        </w:rPr>
        <w:t xml:space="preserve"> вакантной должности заместителя руководителя</w:t>
      </w:r>
      <w:r w:rsidR="001B1DE5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по учебной работе</w:t>
      </w:r>
      <w:r w:rsidR="001B1DE5" w:rsidRPr="00AE13EC">
        <w:rPr>
          <w:rFonts w:ascii="Times New Roman" w:hAnsi="Times New Roman" w:cs="Times New Roman"/>
          <w:sz w:val="28"/>
          <w:szCs w:val="28"/>
        </w:rPr>
        <w:t xml:space="preserve">, </w:t>
      </w:r>
      <w:r w:rsidR="001B1DE5" w:rsidRPr="00AE13EC">
        <w:rPr>
          <w:rFonts w:ascii="Times New Roman" w:hAnsi="Times New Roman" w:cs="Times New Roman"/>
          <w:b/>
          <w:sz w:val="28"/>
          <w:szCs w:val="28"/>
        </w:rPr>
        <w:t xml:space="preserve">конкурс </w:t>
      </w:r>
      <w:proofErr w:type="spellStart"/>
      <w:r w:rsidR="001B1DE5" w:rsidRPr="00AE13EC">
        <w:rPr>
          <w:rFonts w:ascii="Times New Roman" w:hAnsi="Times New Roman" w:cs="Times New Roman"/>
          <w:b/>
          <w:sz w:val="28"/>
          <w:szCs w:val="28"/>
        </w:rPr>
        <w:t>призна</w:t>
      </w:r>
      <w:proofErr w:type="spellEnd"/>
      <w:r w:rsidR="001B1DE5" w:rsidRPr="00AE13EC">
        <w:rPr>
          <w:rFonts w:ascii="Times New Roman" w:hAnsi="Times New Roman" w:cs="Times New Roman"/>
          <w:b/>
          <w:sz w:val="28"/>
          <w:szCs w:val="28"/>
          <w:lang w:val="kk-KZ"/>
        </w:rPr>
        <w:t>н</w:t>
      </w:r>
      <w:r w:rsidR="001B1DE5" w:rsidRPr="00AE13EC">
        <w:rPr>
          <w:rFonts w:ascii="Times New Roman" w:hAnsi="Times New Roman" w:cs="Times New Roman"/>
          <w:b/>
          <w:sz w:val="28"/>
          <w:szCs w:val="28"/>
        </w:rPr>
        <w:t xml:space="preserve"> несостоявшимся</w:t>
      </w:r>
      <w:r w:rsidR="001B1DE5" w:rsidRPr="00AE13EC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</w:p>
    <w:p w:rsidR="00DA5C29" w:rsidRPr="00AE13EC" w:rsidRDefault="00DA5C29" w:rsidP="001B1DE5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DA5C29" w:rsidRPr="00AE13EC" w:rsidRDefault="00DA5C29" w:rsidP="00DA5C2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DA5C29" w:rsidRPr="00AE13EC" w:rsidRDefault="00DA5C29" w:rsidP="00DA5C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AE13EC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 xml:space="preserve">Секретарь </w:t>
      </w:r>
    </w:p>
    <w:p w:rsidR="00DA5C29" w:rsidRPr="00AE13EC" w:rsidRDefault="00DA5C29" w:rsidP="00DA5C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proofErr w:type="gramStart"/>
      <w:r w:rsidRPr="00AE13EC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>конкурсной</w:t>
      </w:r>
      <w:proofErr w:type="gramEnd"/>
      <w:r w:rsidRPr="00AE13EC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 xml:space="preserve"> комиссии </w:t>
      </w: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                                                               Құснияр Ұ. Н</w:t>
      </w:r>
      <w:r w:rsidRPr="00AE13EC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.</w:t>
      </w:r>
    </w:p>
    <w:p w:rsidR="00DA5C29" w:rsidRPr="00AE13EC" w:rsidRDefault="00DA5C29" w:rsidP="00DA5C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:rsidR="00DA5C29" w:rsidRPr="00AE2142" w:rsidRDefault="001B1DE5" w:rsidP="00DA5C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2</w:t>
      </w:r>
      <w:r w:rsidR="00E75CE5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4</w:t>
      </w:r>
      <w:r w:rsidR="00DA5C29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августа 2023 года</w:t>
      </w:r>
    </w:p>
    <w:p w:rsidR="00DA5C29" w:rsidRPr="00AE13EC" w:rsidRDefault="00DA5C29" w:rsidP="00DA5C2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DA5C29" w:rsidRDefault="00DA5C29" w:rsidP="00DA5C29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DA5C29" w:rsidRDefault="00DA5C29" w:rsidP="00DA5C29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DA5C29" w:rsidRDefault="00DA5C29" w:rsidP="001467E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  <w:bookmarkStart w:id="0" w:name="_GoBack"/>
      <w:bookmarkEnd w:id="0"/>
    </w:p>
    <w:p w:rsidR="0071521C" w:rsidRDefault="0071521C"/>
    <w:sectPr w:rsidR="007152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18C"/>
    <w:rsid w:val="001467EF"/>
    <w:rsid w:val="001B1DE5"/>
    <w:rsid w:val="002C0736"/>
    <w:rsid w:val="0048018C"/>
    <w:rsid w:val="0050446E"/>
    <w:rsid w:val="00560667"/>
    <w:rsid w:val="0071521C"/>
    <w:rsid w:val="00DA5C29"/>
    <w:rsid w:val="00E75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B0D056-CA33-45E2-AC74-D1D0AE1BE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7E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288</Words>
  <Characters>1645</Characters>
  <Application>Microsoft Office Word</Application>
  <DocSecurity>0</DocSecurity>
  <Lines>13</Lines>
  <Paragraphs>3</Paragraphs>
  <ScaleCrop>false</ScaleCrop>
  <Company/>
  <LinksUpToDate>false</LinksUpToDate>
  <CharactersWithSpaces>1930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2023-08-15T11:28:00Z</dcterms:created>
  <dcterms:modified xsi:type="dcterms:W3CDTF">2023-08-25T10:19:00Z</dcterms:modified>
</cp:coreProperties>
</file>