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9A95E" w14:textId="2FA215B1" w:rsidR="00071678" w:rsidRPr="00A952CD" w:rsidRDefault="00071678" w:rsidP="003160CB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A952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КГУ «Средняя общеобразовательная школа № </w:t>
      </w:r>
      <w:r w:rsidR="00BA5524" w:rsidRPr="00A952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39 инновационного типа с гимназическими классами </w:t>
      </w:r>
      <w:r w:rsidRPr="00A952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города Павлодара» объявляет конкурс </w:t>
      </w:r>
    </w:p>
    <w:p w14:paraId="64B343C1" w14:textId="65F68271" w:rsidR="00071678" w:rsidRPr="00A952CD" w:rsidRDefault="00071678" w:rsidP="00071678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 w:rsidRPr="00A952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должность </w:t>
      </w:r>
      <w:r w:rsidR="00A571C2" w:rsidRPr="00A952CD">
        <w:rPr>
          <w:rFonts w:ascii="Times New Roman" w:hAnsi="Times New Roman" w:cs="Times New Roman"/>
          <w:b/>
          <w:color w:val="000000"/>
          <w:sz w:val="24"/>
          <w:szCs w:val="24"/>
        </w:rPr>
        <w:t>социального педагога</w:t>
      </w:r>
      <w:r w:rsidRPr="00A952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11287" w:rsidRPr="00A952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(1 вакансия</w:t>
      </w:r>
      <w:r w:rsidR="00B523C1" w:rsidRPr="00A952C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постоянная</w:t>
      </w:r>
      <w:r w:rsidR="0028291A" w:rsidRPr="00A952C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)</w:t>
      </w: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461"/>
        <w:gridCol w:w="2384"/>
        <w:gridCol w:w="7469"/>
      </w:tblGrid>
      <w:tr w:rsidR="00D77C62" w:rsidRPr="00A952CD" w14:paraId="21849EE8" w14:textId="77777777" w:rsidTr="00D77C62">
        <w:trPr>
          <w:trHeight w:val="203"/>
        </w:trPr>
        <w:tc>
          <w:tcPr>
            <w:tcW w:w="461" w:type="dxa"/>
            <w:vMerge w:val="restart"/>
          </w:tcPr>
          <w:p w14:paraId="1A343DDC" w14:textId="421A9185" w:rsidR="00D77C62" w:rsidRPr="00A952CD" w:rsidRDefault="00D77C62" w:rsidP="00855F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2372" w:type="dxa"/>
          </w:tcPr>
          <w:p w14:paraId="6135E4E1" w14:textId="77777777" w:rsidR="00D77C62" w:rsidRPr="00A952CD" w:rsidRDefault="00D77C62" w:rsidP="00454850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7481" w:type="dxa"/>
          </w:tcPr>
          <w:p w14:paraId="6B9A8246" w14:textId="5D1D3284" w:rsidR="00D77C62" w:rsidRPr="00A952CD" w:rsidRDefault="00D77C62" w:rsidP="00BA552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952CD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Коммунальное государственное учреждение «Средняя общеобразовательная школа № </w:t>
            </w:r>
            <w:r w:rsidR="00BA5524" w:rsidRPr="00A952CD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>39 инновационного типа с гимназическими классами</w:t>
            </w:r>
            <w:r w:rsidRPr="00A952CD">
              <w:rPr>
                <w:rFonts w:ascii="Times New Roman" w:hAnsi="Times New Roman" w:cs="Times New Roman"/>
                <w:bCs/>
                <w:noProof/>
                <w:spacing w:val="-1"/>
                <w:sz w:val="24"/>
                <w:szCs w:val="24"/>
                <w:lang w:val="kk-KZ"/>
              </w:rPr>
              <w:t xml:space="preserve">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D77C62" w:rsidRPr="00A952CD" w14:paraId="6730AC00" w14:textId="77777777" w:rsidTr="00D77C62">
        <w:trPr>
          <w:trHeight w:val="543"/>
        </w:trPr>
        <w:tc>
          <w:tcPr>
            <w:tcW w:w="461" w:type="dxa"/>
            <w:vMerge/>
          </w:tcPr>
          <w:p w14:paraId="132EDDB0" w14:textId="76012E6C" w:rsidR="00D77C62" w:rsidRPr="00A952CD" w:rsidRDefault="00D77C62" w:rsidP="00855F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72" w:type="dxa"/>
          </w:tcPr>
          <w:p w14:paraId="07FB6FAC" w14:textId="7BE880D0" w:rsidR="00D77C62" w:rsidRPr="00A952CD" w:rsidRDefault="00D77C62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Местонахождения, почтового адреса</w:t>
            </w:r>
          </w:p>
        </w:tc>
        <w:tc>
          <w:tcPr>
            <w:tcW w:w="7481" w:type="dxa"/>
          </w:tcPr>
          <w:p w14:paraId="53F7DEF1" w14:textId="1F2C97D5" w:rsidR="00D77C62" w:rsidRPr="00A952CD" w:rsidRDefault="00D77C62" w:rsidP="00B148B5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952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1400</w:t>
            </w:r>
            <w:r w:rsidR="00B148B5" w:rsidRPr="00A952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</w:t>
            </w:r>
            <w:r w:rsidRPr="00A952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Республика Казахстан, Павлодарская область,                                город Павлодар, улица </w:t>
            </w:r>
            <w:r w:rsidR="00BA5524" w:rsidRPr="00A952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М.Горького,33</w:t>
            </w:r>
          </w:p>
        </w:tc>
      </w:tr>
      <w:tr w:rsidR="00D77C62" w:rsidRPr="00A952CD" w14:paraId="4472A1ED" w14:textId="77777777" w:rsidTr="00D77C62">
        <w:trPr>
          <w:trHeight w:val="203"/>
        </w:trPr>
        <w:tc>
          <w:tcPr>
            <w:tcW w:w="461" w:type="dxa"/>
            <w:vMerge/>
          </w:tcPr>
          <w:p w14:paraId="3AD9BE3C" w14:textId="6CCD74E8" w:rsidR="00D77C62" w:rsidRPr="00A952CD" w:rsidRDefault="00D77C62" w:rsidP="00855F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72" w:type="dxa"/>
          </w:tcPr>
          <w:p w14:paraId="4E63CDD3" w14:textId="7648AB1B" w:rsidR="00D77C62" w:rsidRPr="00A952CD" w:rsidRDefault="00D77C62" w:rsidP="00855F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Номеров телефонов</w:t>
            </w:r>
          </w:p>
        </w:tc>
        <w:tc>
          <w:tcPr>
            <w:tcW w:w="7481" w:type="dxa"/>
          </w:tcPr>
          <w:p w14:paraId="65DC032C" w14:textId="6E94F6C3" w:rsidR="00D77C62" w:rsidRPr="00A952CD" w:rsidRDefault="00D77C62" w:rsidP="00BA552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952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 (7182) </w:t>
            </w:r>
            <w:r w:rsidR="00BA5524" w:rsidRPr="00A952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677702</w:t>
            </w:r>
          </w:p>
        </w:tc>
      </w:tr>
      <w:tr w:rsidR="00D77C62" w:rsidRPr="00A952CD" w14:paraId="6BF1A3D1" w14:textId="77777777" w:rsidTr="00D77C62">
        <w:trPr>
          <w:trHeight w:val="203"/>
        </w:trPr>
        <w:tc>
          <w:tcPr>
            <w:tcW w:w="461" w:type="dxa"/>
            <w:vMerge/>
          </w:tcPr>
          <w:p w14:paraId="1D580DD5" w14:textId="56147069" w:rsidR="00D77C62" w:rsidRPr="00A952CD" w:rsidRDefault="00D77C62" w:rsidP="00855F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72" w:type="dxa"/>
          </w:tcPr>
          <w:p w14:paraId="5617553C" w14:textId="10C455BE" w:rsidR="00D77C62" w:rsidRPr="00A952CD" w:rsidRDefault="00D77C62" w:rsidP="00855F33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Адреса электронной почты</w:t>
            </w:r>
          </w:p>
        </w:tc>
        <w:tc>
          <w:tcPr>
            <w:tcW w:w="7481" w:type="dxa"/>
          </w:tcPr>
          <w:p w14:paraId="582DB124" w14:textId="757F75ED" w:rsidR="00D77C62" w:rsidRPr="00A952CD" w:rsidRDefault="00BA5524" w:rsidP="00855F3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2CD">
              <w:rPr>
                <w:rStyle w:val="aa"/>
                <w:rFonts w:ascii="Times New Roman" w:hAnsi="Times New Roman" w:cs="Times New Roman"/>
                <w:color w:val="000000"/>
                <w:sz w:val="24"/>
                <w:szCs w:val="24"/>
              </w:rPr>
              <w:t>sosh39@goo.edu.kz</w:t>
            </w:r>
          </w:p>
        </w:tc>
      </w:tr>
      <w:tr w:rsidR="00D77C62" w:rsidRPr="00A952CD" w14:paraId="5EED469A" w14:textId="77777777" w:rsidTr="00454850">
        <w:trPr>
          <w:trHeight w:val="639"/>
        </w:trPr>
        <w:tc>
          <w:tcPr>
            <w:tcW w:w="461" w:type="dxa"/>
            <w:vMerge w:val="restart"/>
          </w:tcPr>
          <w:p w14:paraId="321EA623" w14:textId="31C1E3DC" w:rsidR="00D77C62" w:rsidRPr="00A952CD" w:rsidRDefault="00D77C62" w:rsidP="00213146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2372" w:type="dxa"/>
          </w:tcPr>
          <w:p w14:paraId="5CD86BDF" w14:textId="77777777" w:rsidR="00D77C62" w:rsidRPr="00A952CD" w:rsidRDefault="00D77C62" w:rsidP="00454850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481" w:type="dxa"/>
          </w:tcPr>
          <w:p w14:paraId="75AF3E13" w14:textId="641653D9" w:rsidR="00D77C62" w:rsidRPr="00A952CD" w:rsidRDefault="004965E1" w:rsidP="00287856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Социальный педагог</w:t>
            </w:r>
            <w:r w:rsidR="00245A10"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, 1 ставка </w:t>
            </w:r>
          </w:p>
        </w:tc>
      </w:tr>
      <w:tr w:rsidR="0085010B" w:rsidRPr="00A952CD" w14:paraId="3AA0A1E6" w14:textId="77777777" w:rsidTr="0085010B">
        <w:trPr>
          <w:trHeight w:val="1852"/>
        </w:trPr>
        <w:tc>
          <w:tcPr>
            <w:tcW w:w="461" w:type="dxa"/>
            <w:vMerge/>
          </w:tcPr>
          <w:p w14:paraId="2399F848" w14:textId="0739C74F" w:rsidR="0085010B" w:rsidRPr="00A952CD" w:rsidRDefault="0085010B" w:rsidP="0085010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72" w:type="dxa"/>
          </w:tcPr>
          <w:p w14:paraId="64D697CE" w14:textId="32B4CDAF" w:rsidR="0085010B" w:rsidRPr="00A952CD" w:rsidRDefault="0085010B" w:rsidP="0085010B">
            <w:pPr>
              <w:textAlignment w:val="baseline"/>
              <w:outlineLvl w:val="2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основные функциональные обязанности</w:t>
            </w:r>
          </w:p>
        </w:tc>
        <w:tc>
          <w:tcPr>
            <w:tcW w:w="7481" w:type="dxa"/>
          </w:tcPr>
          <w:p w14:paraId="063F02EC" w14:textId="77777777" w:rsidR="009039D7" w:rsidRDefault="00A952CD" w:rsidP="00A952CD">
            <w:pPr>
              <w:pStyle w:val="ac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952CD">
              <w:rPr>
                <w:color w:val="000000"/>
              </w:rPr>
              <w:t>изучает психолого-медико-педагогические особенности личности и ее микросреды, условия жизни, выявляет интересы и образы, проблемы, конфликтные ситуации, нарушения в обучении обучающихся и воспитателей и своевременно оказывает им помощь и поддержку. </w:t>
            </w:r>
          </w:p>
          <w:p w14:paraId="0CEDC6EC" w14:textId="37F6FE93" w:rsidR="00A952CD" w:rsidRPr="00A952CD" w:rsidRDefault="009039D7" w:rsidP="00A952CD">
            <w:pPr>
              <w:pStyle w:val="ac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952CD">
              <w:rPr>
                <w:color w:val="000000"/>
              </w:rPr>
              <w:t xml:space="preserve"> </w:t>
            </w:r>
            <w:r w:rsidR="00A952CD" w:rsidRPr="00A952CD">
              <w:rPr>
                <w:color w:val="000000"/>
              </w:rPr>
              <w:t>Определить задачи, формы, методы социально-педагогической работы, способы решения психологических и социальных проблем ребенка, принять меры по социальной защите и социальной помощи в реализации прав и свобод личности обучающихся, воспитанников, детей. Выступает посредником между обучающимися, воспитанниками, детьми и учреждениями, семьей,                                                 </w:t>
            </w:r>
          </w:p>
          <w:p w14:paraId="18F513D1" w14:textId="37A353E0" w:rsidR="00A952CD" w:rsidRPr="008B0B76" w:rsidRDefault="00A952CD" w:rsidP="00A952CD">
            <w:pPr>
              <w:pStyle w:val="ac"/>
              <w:spacing w:before="0" w:beforeAutospacing="0" w:after="0" w:afterAutospacing="0"/>
              <w:textAlignment w:val="baseline"/>
              <w:rPr>
                <w:color w:val="000000"/>
                <w:lang w:val="ru-RU"/>
              </w:rPr>
            </w:pPr>
            <w:r w:rsidRPr="00A952CD">
              <w:rPr>
                <w:color w:val="000000"/>
              </w:rPr>
              <w:t>Третий комплекс мер по воспитанию, образованию, развитию и социальной защите обучающихся (воспитанников) в организациях образования и для молодых жителей, обеспечения адаптации личности к жизни в обществе. </w:t>
            </w:r>
            <w:r w:rsidR="00997E29" w:rsidRPr="00A952CD">
              <w:rPr>
                <w:color w:val="000000"/>
              </w:rPr>
              <w:t xml:space="preserve"> </w:t>
            </w:r>
            <w:r w:rsidRPr="00A952CD">
              <w:rPr>
                <w:color w:val="000000"/>
              </w:rPr>
              <w:t>координирует работу по патронату, обеспечению жилья, пособиями, пенсиями, имущественными и неимущественными правами детей-сирот и детей, оставшихся без попечения родителей, детей с ограниченными возможностями, детей-инвалидов, инвалидов с детства. </w:t>
            </w:r>
            <w:r w:rsidR="00997E29" w:rsidRPr="00A952CD">
              <w:rPr>
                <w:color w:val="000000"/>
              </w:rPr>
              <w:t xml:space="preserve"> </w:t>
            </w:r>
            <w:r w:rsidRPr="00A952CD">
              <w:rPr>
                <w:color w:val="000000"/>
              </w:rPr>
              <w:t>создает условия для развития талантов, умственных и технических навыков обучающихся (воспитанников) во внеурочное время. </w:t>
            </w:r>
            <w:r w:rsidR="00997E29" w:rsidRPr="00A952CD">
              <w:rPr>
                <w:color w:val="000000"/>
              </w:rPr>
              <w:t xml:space="preserve"> </w:t>
            </w:r>
            <w:r w:rsidRPr="00A952CD">
              <w:rPr>
                <w:color w:val="000000"/>
              </w:rPr>
              <w:t>соглашения по установлению гуманных, нравственно здоровых отношений в социальной среде. Обеспечивает связь между ребенком и государственными организациями и поставщиками услуг. </w:t>
            </w:r>
            <w:r w:rsidR="00997E29" w:rsidRPr="00A952CD">
              <w:rPr>
                <w:color w:val="000000"/>
              </w:rPr>
              <w:t xml:space="preserve"> </w:t>
            </w:r>
            <w:r w:rsidRPr="00A952CD">
              <w:rPr>
                <w:color w:val="000000"/>
              </w:rPr>
              <w:t>взаимодействует с учителями, родителями и другими законными объектами. Обеспечивает охрану жизни и здоровье обучающихся в период образовательного процесса. </w:t>
            </w:r>
            <w:r w:rsidR="00997E29" w:rsidRPr="00A952CD">
              <w:rPr>
                <w:color w:val="000000"/>
              </w:rPr>
              <w:t xml:space="preserve"> </w:t>
            </w:r>
            <w:r w:rsidRPr="00A952CD">
              <w:rPr>
                <w:color w:val="000000"/>
              </w:rPr>
              <w:t>Разработка, утверждение и внедрение образовательных образовательных программ в организации образования.</w:t>
            </w:r>
            <w:r w:rsidRPr="00A952CD">
              <w:rPr>
                <w:color w:val="000000"/>
              </w:rPr>
              <w:br/>
              <w:t>обеспечивает социально обоснованный выбор форм, средств и методов работы (обучения) исходя из психофизиологической направленности; обеспечивает соблюдение прав и свободы обучающихся, отвечает за горячее питание малообеспеченных и других учащихся, готовит документы для сирот, детей, оставшихся без попечения родителей для распределения их в приюте и других государственных учреждениях, отвечает за Фонд всеобуча, расходует средства, предлагаемые для финансовой и материальной помощи социальной помощи незащищенным обучающимся и обучающимся из числа малообеспеченных семей</w:t>
            </w:r>
            <w:r w:rsidR="008B0B76">
              <w:rPr>
                <w:color w:val="000000"/>
                <w:lang w:val="ru-RU"/>
              </w:rPr>
              <w:t>.</w:t>
            </w:r>
          </w:p>
          <w:p w14:paraId="0D0608BA" w14:textId="0FD59391" w:rsidR="00A952CD" w:rsidRPr="00A952CD" w:rsidRDefault="00A952CD" w:rsidP="00A952CD">
            <w:pPr>
              <w:pStyle w:val="a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952CD">
              <w:rPr>
                <w:color w:val="000000"/>
              </w:rPr>
              <w:t xml:space="preserve">составляет планы и программы занятий, обеспечивает их </w:t>
            </w:r>
            <w:r w:rsidRPr="00A952CD">
              <w:rPr>
                <w:color w:val="000000"/>
              </w:rPr>
              <w:lastRenderedPageBreak/>
              <w:t>выполнение; ведет установленную документацию и отчетность;</w:t>
            </w:r>
          </w:p>
          <w:p w14:paraId="3B898C35" w14:textId="0F8AD754" w:rsidR="00A952CD" w:rsidRPr="00A952CD" w:rsidRDefault="00A952CD" w:rsidP="00A952CD">
            <w:pPr>
              <w:pStyle w:val="a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952CD">
              <w:rPr>
                <w:color w:val="000000"/>
              </w:rPr>
              <w:t>оказывать в пределах своей компетенции консультативную помощь учителям (лицам, их заменяющим), а также педагогическим школам и обучающим;</w:t>
            </w:r>
          </w:p>
          <w:p w14:paraId="26D48F6B" w14:textId="5C736717" w:rsidR="00A952CD" w:rsidRPr="00A952CD" w:rsidRDefault="00A952CD" w:rsidP="00A952CD">
            <w:pPr>
              <w:pStyle w:val="a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952CD">
              <w:rPr>
                <w:color w:val="000000"/>
              </w:rPr>
              <w:t>обеспечивает при выполнении мероприятий соблюдение правил охраны труда, техники безопасности и противопожарной защиты; проводить инструктаж по охране труда обучающихся с обязательной регистрацией в журнале установленного образца;</w:t>
            </w:r>
          </w:p>
          <w:p w14:paraId="438EBE42" w14:textId="5246B253" w:rsidR="00A952CD" w:rsidRPr="00A952CD" w:rsidRDefault="00A952CD" w:rsidP="00A952CD">
            <w:pPr>
              <w:pStyle w:val="a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952CD">
              <w:rPr>
                <w:color w:val="000000"/>
              </w:rPr>
              <w:t>оперативно извещает администрацию школы в каждом несчастном случае, принимает меры по оказанию первой медицинской помощи;</w:t>
            </w:r>
          </w:p>
          <w:p w14:paraId="5625C144" w14:textId="7D33F33D" w:rsidR="00A952CD" w:rsidRPr="00A952CD" w:rsidRDefault="00A952CD" w:rsidP="00A952CD">
            <w:pPr>
              <w:pStyle w:val="a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952CD">
              <w:rPr>
                <w:color w:val="000000"/>
              </w:rPr>
              <w:t>повысить свою профессиональную квалификацию; усилия в деятельности методических объединений и других формах методической работы;</w:t>
            </w:r>
          </w:p>
          <w:p w14:paraId="01743F00" w14:textId="4D076A3D" w:rsidR="00A952CD" w:rsidRPr="00A952CD" w:rsidRDefault="00A952CD" w:rsidP="00A952CD">
            <w:pPr>
              <w:pStyle w:val="a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952CD">
              <w:rPr>
                <w:color w:val="000000"/>
              </w:rPr>
              <w:t>принять меры в работе Педагогического совета школы, готовит проекты приказов;</w:t>
            </w:r>
          </w:p>
          <w:p w14:paraId="63A188B0" w14:textId="30838266" w:rsidR="00A952CD" w:rsidRPr="00A952CD" w:rsidRDefault="00A952CD" w:rsidP="00A952CD">
            <w:pPr>
              <w:pStyle w:val="a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952CD">
              <w:rPr>
                <w:color w:val="000000"/>
              </w:rPr>
              <w:t>проходит периодическое бесплатное медицинское обследование;</w:t>
            </w:r>
          </w:p>
          <w:p w14:paraId="4705AFCA" w14:textId="402E4D89" w:rsidR="00A952CD" w:rsidRPr="00A952CD" w:rsidRDefault="00A952CD" w:rsidP="00A952CD">
            <w:pPr>
              <w:pStyle w:val="ab"/>
              <w:spacing w:before="0" w:beforeAutospacing="0" w:after="0" w:afterAutospacing="0"/>
              <w:textAlignment w:val="baseline"/>
              <w:rPr>
                <w:color w:val="000000"/>
              </w:rPr>
            </w:pPr>
            <w:r w:rsidRPr="00A952CD">
              <w:rPr>
                <w:color w:val="000000"/>
              </w:rPr>
              <w:t>соблюдает этические нормы поведения в школе, в быту, в помещении, в соответствии с общественному положению педагога;</w:t>
            </w:r>
          </w:p>
          <w:p w14:paraId="178A95C7" w14:textId="73EDEDF6" w:rsidR="0085010B" w:rsidRPr="00A952CD" w:rsidRDefault="0085010B" w:rsidP="008B7DB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ru-KZ"/>
              </w:rPr>
            </w:pPr>
          </w:p>
        </w:tc>
      </w:tr>
      <w:tr w:rsidR="0085010B" w:rsidRPr="00A952CD" w14:paraId="720BCBF0" w14:textId="77777777" w:rsidTr="0085010B">
        <w:trPr>
          <w:trHeight w:val="1128"/>
        </w:trPr>
        <w:tc>
          <w:tcPr>
            <w:tcW w:w="461" w:type="dxa"/>
            <w:vMerge/>
          </w:tcPr>
          <w:p w14:paraId="073EE656" w14:textId="725046ED" w:rsidR="0085010B" w:rsidRPr="00A952CD" w:rsidRDefault="0085010B" w:rsidP="0085010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372" w:type="dxa"/>
          </w:tcPr>
          <w:p w14:paraId="13172B2A" w14:textId="0CE3B326" w:rsidR="0085010B" w:rsidRPr="00A952CD" w:rsidRDefault="0085010B" w:rsidP="0085010B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размер и условия оплаты труда</w:t>
            </w:r>
          </w:p>
        </w:tc>
        <w:tc>
          <w:tcPr>
            <w:tcW w:w="7481" w:type="dxa"/>
          </w:tcPr>
          <w:p w14:paraId="4A357E69" w14:textId="77777777" w:rsidR="0085010B" w:rsidRPr="00A952CD" w:rsidRDefault="0085010B" w:rsidP="0085010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06DDE988" w14:textId="48227037" w:rsidR="00BA5524" w:rsidRPr="00A952CD" w:rsidRDefault="0085010B" w:rsidP="00BA5524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среднее специальное образование( min): </w:t>
            </w:r>
            <w:r w:rsidR="00BA5524" w:rsidRPr="00A952CD">
              <w:rPr>
                <w:rStyle w:val="aa"/>
                <w:rFonts w:ascii="Times New Roman" w:hAnsi="Times New Roman" w:cs="Times New Roman"/>
                <w:sz w:val="24"/>
                <w:szCs w:val="24"/>
                <w:lang w:val="kk-KZ"/>
              </w:rPr>
              <w:t>117508,08 тенге .</w:t>
            </w:r>
          </w:p>
          <w:p w14:paraId="7ADFAD64" w14:textId="6C37B981" w:rsidR="0085010B" w:rsidRPr="00A952CD" w:rsidRDefault="00BA5524" w:rsidP="00B523C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952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 w:type="page"/>
            </w:r>
            <w:r w:rsidR="0085010B"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- высшее образование( min): </w:t>
            </w:r>
            <w:r w:rsidRPr="00A952C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- </w:t>
            </w:r>
            <w:r w:rsidRPr="00A952CD">
              <w:rPr>
                <w:rStyle w:val="aa"/>
                <w:rFonts w:ascii="Times New Roman" w:hAnsi="Times New Roman" w:cs="Times New Roman"/>
                <w:sz w:val="24"/>
                <w:szCs w:val="24"/>
              </w:rPr>
              <w:t xml:space="preserve">146531,16 тенге </w:t>
            </w:r>
          </w:p>
        </w:tc>
      </w:tr>
      <w:tr w:rsidR="0085010B" w:rsidRPr="00A952CD" w14:paraId="423FFEC1" w14:textId="77777777" w:rsidTr="00D77C62">
        <w:tc>
          <w:tcPr>
            <w:tcW w:w="461" w:type="dxa"/>
          </w:tcPr>
          <w:p w14:paraId="5A18D0B3" w14:textId="5AA452A4" w:rsidR="0085010B" w:rsidRPr="00A952CD" w:rsidRDefault="0085010B" w:rsidP="0085010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2372" w:type="dxa"/>
          </w:tcPr>
          <w:p w14:paraId="050B4B1B" w14:textId="77777777" w:rsidR="0085010B" w:rsidRPr="00A952CD" w:rsidRDefault="0085010B" w:rsidP="0085010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1D4D09C0" w14:textId="77777777" w:rsidR="0085010B" w:rsidRPr="00A952CD" w:rsidRDefault="0085010B" w:rsidP="0085010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481" w:type="dxa"/>
          </w:tcPr>
          <w:p w14:paraId="2803F05D" w14:textId="77777777" w:rsidR="0085010B" w:rsidRPr="00A952CD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14:paraId="3A28DA9B" w14:textId="77777777" w:rsidR="0085010B" w:rsidRPr="00A952CD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14:paraId="0A1E2A0E" w14:textId="4C573656" w:rsidR="0085010B" w:rsidRPr="00A952CD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</w:tc>
      </w:tr>
      <w:tr w:rsidR="0085010B" w:rsidRPr="00A952CD" w14:paraId="1FEA9F7B" w14:textId="77777777" w:rsidTr="00D77C62">
        <w:trPr>
          <w:trHeight w:val="105"/>
        </w:trPr>
        <w:tc>
          <w:tcPr>
            <w:tcW w:w="461" w:type="dxa"/>
          </w:tcPr>
          <w:p w14:paraId="2C1CF746" w14:textId="30018F14" w:rsidR="0085010B" w:rsidRPr="00A952CD" w:rsidRDefault="0085010B" w:rsidP="0085010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2372" w:type="dxa"/>
          </w:tcPr>
          <w:p w14:paraId="6E470501" w14:textId="77777777" w:rsidR="0085010B" w:rsidRPr="00A952CD" w:rsidRDefault="0085010B" w:rsidP="0085010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приема документов</w:t>
            </w:r>
          </w:p>
        </w:tc>
        <w:tc>
          <w:tcPr>
            <w:tcW w:w="7481" w:type="dxa"/>
          </w:tcPr>
          <w:p w14:paraId="3597E9A1" w14:textId="7C5F71CC" w:rsidR="0085010B" w:rsidRPr="00A952CD" w:rsidRDefault="00340C2E" w:rsidP="00B523C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>25</w:t>
            </w:r>
            <w:r w:rsidR="00795FB9" w:rsidRPr="00A952CD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>.08-</w:t>
            </w:r>
            <w:r w:rsidRPr="00A952CD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>0</w:t>
            </w:r>
            <w:r w:rsidR="00B93B93" w:rsidRPr="00A952CD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>5</w:t>
            </w:r>
            <w:r w:rsidR="00795FB9" w:rsidRPr="00A952CD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>.0</w:t>
            </w:r>
            <w:r w:rsidRPr="00A952CD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>9</w:t>
            </w:r>
            <w:r w:rsidR="00795FB9" w:rsidRPr="00A952CD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kk-KZ"/>
              </w:rPr>
              <w:t>.2023</w:t>
            </w:r>
          </w:p>
        </w:tc>
      </w:tr>
      <w:tr w:rsidR="0085010B" w:rsidRPr="00A952CD" w14:paraId="6E5C4D84" w14:textId="77777777" w:rsidTr="00D77C62">
        <w:tc>
          <w:tcPr>
            <w:tcW w:w="461" w:type="dxa"/>
          </w:tcPr>
          <w:p w14:paraId="06F4EAEF" w14:textId="50A192D4" w:rsidR="0085010B" w:rsidRPr="00A952CD" w:rsidRDefault="0085010B" w:rsidP="0085010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2372" w:type="dxa"/>
          </w:tcPr>
          <w:p w14:paraId="7CE57D9B" w14:textId="77777777" w:rsidR="0085010B" w:rsidRPr="00A952CD" w:rsidRDefault="0085010B" w:rsidP="0085010B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Перечень необходимых документов</w:t>
            </w:r>
          </w:p>
        </w:tc>
        <w:tc>
          <w:tcPr>
            <w:tcW w:w="7481" w:type="dxa"/>
          </w:tcPr>
          <w:p w14:paraId="6A6120F4" w14:textId="77777777" w:rsidR="0085010B" w:rsidRPr="00A952CD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1) </w:t>
            </w:r>
            <w:r w:rsidRPr="00A95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 участии в конкурсе по форме согласно приложению 10 к настоящим Правилам;</w:t>
            </w:r>
          </w:p>
          <w:p w14:paraId="2B3A3172" w14:textId="77777777" w:rsidR="0085010B" w:rsidRPr="00A952CD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2) документ,</w:t>
            </w:r>
            <w:r w:rsidRPr="00A95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удостоверяющий личность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72879F1A" w14:textId="77777777" w:rsidR="0085010B" w:rsidRPr="00A952CD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3) заполненный</w:t>
            </w:r>
            <w:r w:rsidRPr="00A95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личный листок по учету кадров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57EFAD97" w14:textId="77777777" w:rsidR="0085010B" w:rsidRPr="00A952CD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4) </w:t>
            </w:r>
            <w:r w:rsidRPr="00A95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копии документов об образовании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20E37185" w14:textId="77777777" w:rsidR="0085010B" w:rsidRPr="00A952CD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5)  копию документа, подтверждающую</w:t>
            </w:r>
            <w:r w:rsidRPr="00A95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трудовую деятельность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(при наличии);</w:t>
            </w:r>
          </w:p>
          <w:p w14:paraId="5086B1DD" w14:textId="77777777" w:rsidR="0085010B" w:rsidRPr="00A952CD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6) </w:t>
            </w:r>
            <w:r w:rsidRPr="00A95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справку о состоянии здоровья 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форме, утвержденной приказом исполняющего обязанности Министра здравоохранения 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РК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от 30 октября 2020 года № ҚР ДСМ-175/2020 «Об утверждении форм 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учетной документации в области здравоохранения»;</w:t>
            </w:r>
          </w:p>
          <w:p w14:paraId="5A624E1D" w14:textId="77777777" w:rsidR="0085010B" w:rsidRPr="00A952CD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A95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 справку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95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психоневрологической организации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085B9EC8" w14:textId="77777777" w:rsidR="0085010B" w:rsidRPr="00A952CD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8) </w:t>
            </w:r>
            <w:r w:rsidRPr="00A95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справку с наркологической организации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3DE715E1" w14:textId="77777777" w:rsidR="0085010B" w:rsidRPr="00A952CD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9)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A95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сертификат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 результатах </w:t>
            </w:r>
            <w:r w:rsidRPr="00A95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прохождения сертификации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или </w:t>
            </w:r>
            <w:r w:rsidRPr="00A95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удостоверение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 наличии </w:t>
            </w:r>
            <w:r w:rsidRPr="00A95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действующей 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квалификационной </w:t>
            </w:r>
            <w:r w:rsidRPr="00A95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категории не ниже педагога-модератора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(при наличии);</w:t>
            </w:r>
          </w:p>
          <w:p w14:paraId="653F2D8E" w14:textId="77777777" w:rsidR="0085010B" w:rsidRPr="00A952CD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10) для кандидатов на занятие должности педагогов </w:t>
            </w:r>
            <w:r w:rsidRPr="00A95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английского языка сертификат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(Certificate in English Language Teaching to Adults. 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Cambridge) PASS A; DELTA (Diploma in English Language Teaching to Adults) Pass and above, 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айелтс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(IELTS) – 6,5 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; 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или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тойфл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(TOEFL) (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nternet Based Test (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і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BT)) – 60 – 65 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баллов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;</w:t>
            </w:r>
          </w:p>
          <w:p w14:paraId="43C3921A" w14:textId="77777777" w:rsidR="0085010B" w:rsidRPr="00A952CD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 педагоги, приступившие к педагогической деятельности в организации технического и профессионального, послесреднего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  <w:p w14:paraId="40C8D067" w14:textId="77777777" w:rsidR="0085010B" w:rsidRPr="00A952CD" w:rsidRDefault="0085010B" w:rsidP="0085010B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 заполненный</w:t>
            </w:r>
            <w:r w:rsidRPr="00A95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Оценочный лист 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кандидата на вакантную или временно вакантную должность педагога по форме согласно приложению 11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  <w:r w:rsidRPr="00A95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72CE2D" w14:textId="72EFDAE7" w:rsidR="0085010B" w:rsidRPr="00A952CD" w:rsidRDefault="0085010B" w:rsidP="0085010B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Pr="00A95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видеопрезентация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для</w:t>
            </w:r>
            <w:r w:rsidRPr="00A95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кандидата</w:t>
            </w:r>
            <w:r w:rsidRPr="00A95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без стажа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продолжительностью </w:t>
            </w:r>
            <w:r w:rsidRPr="00A95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 менее 15 минут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с минимальным разрешением – 720 x 480</w:t>
            </w:r>
            <w:r w:rsidRPr="00A95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;</w:t>
            </w:r>
          </w:p>
        </w:tc>
      </w:tr>
      <w:tr w:rsidR="0085010B" w:rsidRPr="00A952CD" w14:paraId="7777B5F0" w14:textId="77777777" w:rsidTr="00D77C62">
        <w:tc>
          <w:tcPr>
            <w:tcW w:w="461" w:type="dxa"/>
          </w:tcPr>
          <w:p w14:paraId="10E2AD7B" w14:textId="1FBBE863" w:rsidR="0085010B" w:rsidRPr="00A952CD" w:rsidRDefault="0085010B" w:rsidP="0085010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2372" w:type="dxa"/>
          </w:tcPr>
          <w:p w14:paraId="6325FA8F" w14:textId="579E2BCE" w:rsidR="0085010B" w:rsidRPr="00A952CD" w:rsidRDefault="0085010B" w:rsidP="0085010B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Срок временно вакантной должности</w:t>
            </w:r>
          </w:p>
        </w:tc>
        <w:tc>
          <w:tcPr>
            <w:tcW w:w="7481" w:type="dxa"/>
          </w:tcPr>
          <w:p w14:paraId="430A269A" w14:textId="22CF49A4" w:rsidR="0085010B" w:rsidRPr="00A952CD" w:rsidRDefault="0085010B" w:rsidP="00121D26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</w:tbl>
    <w:p w14:paraId="6616B17E" w14:textId="77777777" w:rsidR="00D917D6" w:rsidRPr="00A952CD" w:rsidRDefault="00D917D6">
      <w:pPr>
        <w:rPr>
          <w:rFonts w:ascii="Times New Roman" w:hAnsi="Times New Roman" w:cs="Times New Roman"/>
          <w:color w:val="002060"/>
          <w:sz w:val="24"/>
          <w:szCs w:val="24"/>
        </w:rPr>
      </w:pPr>
    </w:p>
    <w:p w14:paraId="0FA42863" w14:textId="0600BA64" w:rsidR="00D77C62" w:rsidRPr="00A952CD" w:rsidRDefault="00D77C62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A952CD">
        <w:rPr>
          <w:rFonts w:ascii="Times New Roman" w:hAnsi="Times New Roman" w:cs="Times New Roman"/>
          <w:color w:val="002060"/>
          <w:sz w:val="24"/>
          <w:szCs w:val="24"/>
        </w:rPr>
        <w:br w:type="page"/>
      </w: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D77C62" w:rsidRPr="00A952CD" w14:paraId="5A51F8AA" w14:textId="77777777" w:rsidTr="00454850">
        <w:trPr>
          <w:trHeight w:val="781"/>
        </w:trPr>
        <w:tc>
          <w:tcPr>
            <w:tcW w:w="5495" w:type="dxa"/>
          </w:tcPr>
          <w:p w14:paraId="44DA0F0D" w14:textId="77777777" w:rsidR="00D77C62" w:rsidRPr="00A952CD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14:paraId="7C805104" w14:textId="77777777" w:rsidR="00D77C62" w:rsidRPr="00A952CD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2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Приложение 10 к Правилам</w:t>
            </w:r>
          </w:p>
          <w:p w14:paraId="61B10ADA" w14:textId="77777777" w:rsidR="00D77C62" w:rsidRPr="00A952CD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2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назначения на должности, </w:t>
            </w:r>
          </w:p>
          <w:p w14:paraId="5FFA2589" w14:textId="77777777" w:rsidR="00D77C62" w:rsidRPr="00A952CD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2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освобождения от должностей </w:t>
            </w:r>
          </w:p>
          <w:p w14:paraId="1A7ED888" w14:textId="77777777" w:rsidR="00D77C62" w:rsidRPr="00A952CD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2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первых руководителей и педагогов </w:t>
            </w:r>
          </w:p>
          <w:p w14:paraId="0F459221" w14:textId="77777777" w:rsidR="00D77C62" w:rsidRPr="00A952CD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2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государственных организаций образования</w:t>
            </w:r>
          </w:p>
          <w:p w14:paraId="7B03C2B8" w14:textId="77777777" w:rsidR="00D77C62" w:rsidRPr="00A952CD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2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</w:t>
            </w:r>
          </w:p>
        </w:tc>
      </w:tr>
    </w:tbl>
    <w:p w14:paraId="15BD7A49" w14:textId="77777777" w:rsidR="00D77C62" w:rsidRPr="00A952CD" w:rsidRDefault="00D77C62" w:rsidP="00D77C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210904E9" w14:textId="77777777" w:rsidR="00D77C62" w:rsidRPr="00A952CD" w:rsidRDefault="00D77C62" w:rsidP="00D77C6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952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</w:t>
      </w:r>
      <w:r w:rsidRPr="00A952CD">
        <w:rPr>
          <w:rFonts w:ascii="Times New Roman" w:hAnsi="Times New Roman" w:cs="Times New Roman"/>
          <w:sz w:val="24"/>
          <w:szCs w:val="24"/>
          <w:lang w:val="en-US"/>
        </w:rPr>
        <w:t>__</w:t>
      </w:r>
      <w:r w:rsidRPr="00A952CD">
        <w:rPr>
          <w:rFonts w:ascii="Times New Roman" w:hAnsi="Times New Roman" w:cs="Times New Roman"/>
          <w:sz w:val="24"/>
          <w:szCs w:val="24"/>
        </w:rPr>
        <w:t>_</w:t>
      </w:r>
      <w:r w:rsidRPr="00A952CD">
        <w:rPr>
          <w:rFonts w:ascii="Times New Roman" w:hAnsi="Times New Roman" w:cs="Times New Roman"/>
          <w:sz w:val="24"/>
          <w:szCs w:val="24"/>
          <w:lang w:val="en-US"/>
        </w:rPr>
        <w:t>_______________</w:t>
      </w:r>
    </w:p>
    <w:p w14:paraId="720E0F92" w14:textId="77777777" w:rsidR="00D77C62" w:rsidRPr="00A952CD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52CD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A952CD">
        <w:rPr>
          <w:rFonts w:ascii="Times New Roman" w:hAnsi="Times New Roman" w:cs="Times New Roman"/>
          <w:sz w:val="24"/>
          <w:szCs w:val="24"/>
        </w:rPr>
        <w:t>государственный орган, объявивший конкурс</w:t>
      </w:r>
      <w:r w:rsidRPr="00A952CD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14:paraId="20784555" w14:textId="77777777" w:rsidR="00D77C62" w:rsidRPr="00A952CD" w:rsidRDefault="00D77C62" w:rsidP="00D77C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952CD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</w:t>
      </w:r>
    </w:p>
    <w:p w14:paraId="410899EE" w14:textId="77777777" w:rsidR="00D77C62" w:rsidRPr="00A952CD" w:rsidRDefault="00D77C62" w:rsidP="00D77C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952CD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</w:t>
      </w:r>
    </w:p>
    <w:p w14:paraId="02062751" w14:textId="77777777" w:rsidR="00D77C62" w:rsidRPr="00A952CD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952CD">
        <w:rPr>
          <w:rFonts w:ascii="Times New Roman" w:hAnsi="Times New Roman" w:cs="Times New Roman"/>
          <w:sz w:val="24"/>
          <w:szCs w:val="24"/>
          <w:lang w:val="kk-KZ"/>
        </w:rPr>
        <w:t>(</w:t>
      </w:r>
      <w:r w:rsidRPr="00A952CD">
        <w:rPr>
          <w:rFonts w:ascii="Times New Roman" w:hAnsi="Times New Roman" w:cs="Times New Roman"/>
          <w:sz w:val="24"/>
          <w:szCs w:val="24"/>
        </w:rPr>
        <w:t xml:space="preserve"> Ф.И.О. кандидата (при его наличии), ИИН</w:t>
      </w:r>
      <w:r w:rsidRPr="00A952CD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14:paraId="411EF876" w14:textId="77777777" w:rsidR="00D77C62" w:rsidRPr="00A952CD" w:rsidRDefault="00D77C62" w:rsidP="00D77C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952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5C2E9CE3" w14:textId="77777777" w:rsidR="00D77C62" w:rsidRPr="00A952CD" w:rsidRDefault="00D77C62" w:rsidP="00D77C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952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03458F07" w14:textId="77777777" w:rsidR="00D77C62" w:rsidRPr="00A952CD" w:rsidRDefault="00D77C62" w:rsidP="00D77C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952CD">
        <w:rPr>
          <w:rFonts w:ascii="Times New Roman" w:hAnsi="Times New Roman" w:cs="Times New Roman"/>
          <w:sz w:val="24"/>
          <w:szCs w:val="24"/>
        </w:rPr>
        <w:t>(должность, место работы)</w:t>
      </w:r>
    </w:p>
    <w:p w14:paraId="1E8CBBDD" w14:textId="77777777" w:rsidR="00D77C62" w:rsidRPr="00A952CD" w:rsidRDefault="00D77C62" w:rsidP="00D77C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952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180FC93C" w14:textId="77777777" w:rsidR="00D77C62" w:rsidRPr="00A952CD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952CD">
        <w:rPr>
          <w:rFonts w:ascii="Times New Roman" w:hAnsi="Times New Roman" w:cs="Times New Roman"/>
          <w:sz w:val="24"/>
          <w:szCs w:val="24"/>
          <w:lang w:val="kk-KZ"/>
        </w:rPr>
        <w:t>(фактическое место проживания, адрес прописки, контактный телефон)</w:t>
      </w:r>
    </w:p>
    <w:p w14:paraId="30A7B2E7" w14:textId="77777777" w:rsidR="00D77C62" w:rsidRPr="00A952CD" w:rsidRDefault="00D77C62" w:rsidP="00D77C6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A952CD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</w:t>
      </w:r>
      <w:r w:rsidRPr="00A952CD">
        <w:rPr>
          <w:rFonts w:ascii="Times New Roman" w:hAnsi="Times New Roman" w:cs="Times New Roman"/>
          <w:sz w:val="24"/>
          <w:szCs w:val="24"/>
        </w:rPr>
        <w:t>_</w:t>
      </w:r>
      <w:r w:rsidRPr="00A952CD">
        <w:rPr>
          <w:rFonts w:ascii="Times New Roman" w:hAnsi="Times New Roman" w:cs="Times New Roman"/>
          <w:sz w:val="24"/>
          <w:szCs w:val="24"/>
          <w:lang w:val="kk-KZ"/>
        </w:rPr>
        <w:t>__</w:t>
      </w:r>
    </w:p>
    <w:p w14:paraId="2C8712EC" w14:textId="77777777" w:rsidR="00D77C62" w:rsidRPr="00A952CD" w:rsidRDefault="00D77C62" w:rsidP="00D77C62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4EDBAC1" w14:textId="77777777" w:rsidR="00D77C62" w:rsidRPr="00A952CD" w:rsidRDefault="00D77C62" w:rsidP="00D77C62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952CD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14:paraId="3F2261D8" w14:textId="77777777" w:rsidR="00D77C62" w:rsidRPr="00A952CD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952CD">
        <w:rPr>
          <w:rFonts w:ascii="Times New Roman" w:hAnsi="Times New Roman" w:cs="Times New Roman"/>
          <w:sz w:val="24"/>
          <w:szCs w:val="24"/>
          <w:lang w:val="kk-KZ"/>
        </w:rPr>
        <w:t xml:space="preserve">      </w:t>
      </w:r>
      <w:r w:rsidRPr="00A952CD">
        <w:rPr>
          <w:rFonts w:ascii="Times New Roman" w:hAnsi="Times New Roman" w:cs="Times New Roman"/>
          <w:sz w:val="24"/>
          <w:szCs w:val="24"/>
          <w:lang w:val="kk-KZ"/>
        </w:rPr>
        <w:tab/>
        <w:t>Прошу допустить меня к конкурсу на занятие вакантной/временно вакантной</w:t>
      </w:r>
    </w:p>
    <w:p w14:paraId="25106C3E" w14:textId="77777777" w:rsidR="00D77C62" w:rsidRPr="00A952CD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CD">
        <w:rPr>
          <w:rFonts w:ascii="Times New Roman" w:hAnsi="Times New Roman" w:cs="Times New Roman"/>
          <w:sz w:val="24"/>
          <w:szCs w:val="24"/>
          <w:lang w:val="kk-KZ"/>
        </w:rPr>
        <w:t>должности (нужное подчеркнуть)</w:t>
      </w:r>
      <w:r w:rsidRPr="00A952C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</w:p>
    <w:p w14:paraId="02155906" w14:textId="77777777" w:rsidR="00D77C62" w:rsidRPr="00A952CD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CD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_________________________________________________________________________________________</w:t>
      </w:r>
      <w:r w:rsidRPr="00A952CD">
        <w:rPr>
          <w:rFonts w:ascii="Times New Roman" w:hAnsi="Times New Roman" w:cs="Times New Roman"/>
          <w:sz w:val="24"/>
          <w:szCs w:val="24"/>
        </w:rPr>
        <w:t>_</w:t>
      </w:r>
    </w:p>
    <w:p w14:paraId="0804EE22" w14:textId="77777777" w:rsidR="00D77C62" w:rsidRPr="00A952CD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CD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_________________________________________________________________________________________</w:t>
      </w:r>
      <w:r w:rsidRPr="00A952CD">
        <w:rPr>
          <w:rFonts w:ascii="Times New Roman" w:hAnsi="Times New Roman" w:cs="Times New Roman"/>
          <w:sz w:val="24"/>
          <w:szCs w:val="24"/>
        </w:rPr>
        <w:t>_</w:t>
      </w:r>
    </w:p>
    <w:p w14:paraId="4030559C" w14:textId="77777777" w:rsidR="00D77C62" w:rsidRPr="00A952CD" w:rsidRDefault="00D77C62" w:rsidP="00D77C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952CD">
        <w:rPr>
          <w:rFonts w:ascii="Times New Roman" w:hAnsi="Times New Roman" w:cs="Times New Roman"/>
          <w:sz w:val="24"/>
          <w:szCs w:val="24"/>
          <w:lang w:val="kk-KZ"/>
        </w:rPr>
        <w:t>(наименование организаций образования, адрес (область, район, город/село)</w:t>
      </w:r>
    </w:p>
    <w:p w14:paraId="1951288B" w14:textId="77777777" w:rsidR="00D77C62" w:rsidRPr="00A952CD" w:rsidRDefault="00D77C62" w:rsidP="00D77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8D0FBF" w14:textId="77777777" w:rsidR="00D77C62" w:rsidRPr="00A952CD" w:rsidRDefault="00D77C62" w:rsidP="00D77C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52CD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работаю:</w:t>
      </w:r>
      <w:r w:rsidRPr="00A952CD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</w:p>
    <w:p w14:paraId="13A1F585" w14:textId="77777777" w:rsidR="00D77C62" w:rsidRPr="00A952CD" w:rsidRDefault="00D77C62" w:rsidP="00D77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2CD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_________________________________________________________________________________________</w:t>
      </w:r>
      <w:r w:rsidRPr="00A952CD">
        <w:rPr>
          <w:rFonts w:ascii="Times New Roman" w:hAnsi="Times New Roman" w:cs="Times New Roman"/>
          <w:sz w:val="24"/>
          <w:szCs w:val="24"/>
        </w:rPr>
        <w:t>_</w:t>
      </w:r>
    </w:p>
    <w:p w14:paraId="4754AEB5" w14:textId="77777777" w:rsidR="00D77C62" w:rsidRPr="00A952CD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952CD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</w:t>
      </w:r>
      <w:r w:rsidRPr="00A952CD">
        <w:rPr>
          <w:rFonts w:ascii="Times New Roman" w:hAnsi="Times New Roman" w:cs="Times New Roman"/>
          <w:sz w:val="24"/>
          <w:szCs w:val="24"/>
        </w:rPr>
        <w:t>_</w:t>
      </w:r>
      <w:r w:rsidRPr="00A952CD">
        <w:rPr>
          <w:rFonts w:ascii="Times New Roman" w:hAnsi="Times New Roman" w:cs="Times New Roman"/>
          <w:sz w:val="24"/>
          <w:szCs w:val="24"/>
          <w:lang w:val="kk-KZ"/>
        </w:rPr>
        <w:t>_</w:t>
      </w:r>
    </w:p>
    <w:p w14:paraId="16BF22DC" w14:textId="77777777" w:rsidR="00D77C62" w:rsidRPr="00A952CD" w:rsidRDefault="00D77C62" w:rsidP="00D77C6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952CD">
        <w:rPr>
          <w:rFonts w:ascii="Times New Roman" w:hAnsi="Times New Roman" w:cs="Times New Roman"/>
          <w:sz w:val="24"/>
          <w:szCs w:val="24"/>
          <w:lang w:val="kk-KZ"/>
        </w:rPr>
        <w:t>(должность, наименование организации, адрес (область, район, город/село)</w:t>
      </w:r>
    </w:p>
    <w:p w14:paraId="3DA901E0" w14:textId="77777777" w:rsidR="00D77C62" w:rsidRPr="00A952CD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7B9D1CF" w14:textId="77777777" w:rsidR="00D77C62" w:rsidRPr="00A952CD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952CD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p w14:paraId="4EB2A719" w14:textId="77777777" w:rsidR="00D77C62" w:rsidRPr="00A952CD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D77C62" w:rsidRPr="00A952CD" w14:paraId="0D621425" w14:textId="77777777" w:rsidTr="00454850">
        <w:trPr>
          <w:trHeight w:val="951"/>
        </w:trPr>
        <w:tc>
          <w:tcPr>
            <w:tcW w:w="2127" w:type="dxa"/>
          </w:tcPr>
          <w:p w14:paraId="36C14D10" w14:textId="77777777" w:rsidR="00D77C62" w:rsidRPr="00A952CD" w:rsidRDefault="00D77C62" w:rsidP="00454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2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30B636A1" w14:textId="77777777" w:rsidR="00D77C62" w:rsidRPr="00A952CD" w:rsidRDefault="00D77C62" w:rsidP="00454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Наименование </w:t>
            </w:r>
          </w:p>
          <w:p w14:paraId="595A93D5" w14:textId="77777777" w:rsidR="00D77C62" w:rsidRPr="00A952CD" w:rsidRDefault="00D77C62" w:rsidP="00454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5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учебного заведения</w:t>
            </w:r>
          </w:p>
        </w:tc>
        <w:tc>
          <w:tcPr>
            <w:tcW w:w="2197" w:type="dxa"/>
          </w:tcPr>
          <w:p w14:paraId="02E627F3" w14:textId="77777777" w:rsidR="00D77C62" w:rsidRPr="00A952CD" w:rsidRDefault="00D77C62" w:rsidP="00454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5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Период обучения</w:t>
            </w:r>
          </w:p>
        </w:tc>
        <w:tc>
          <w:tcPr>
            <w:tcW w:w="2765" w:type="dxa"/>
          </w:tcPr>
          <w:p w14:paraId="52975963" w14:textId="77777777" w:rsidR="00D77C62" w:rsidRPr="00A952CD" w:rsidRDefault="00D77C62" w:rsidP="00454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Специальность </w:t>
            </w:r>
          </w:p>
          <w:p w14:paraId="134D0915" w14:textId="77777777" w:rsidR="00D77C62" w:rsidRPr="00A952CD" w:rsidRDefault="00D77C62" w:rsidP="004548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52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 диплому</w:t>
            </w:r>
          </w:p>
        </w:tc>
      </w:tr>
      <w:tr w:rsidR="00D77C62" w:rsidRPr="00A952CD" w14:paraId="0389C552" w14:textId="77777777" w:rsidTr="00454850">
        <w:trPr>
          <w:trHeight w:val="979"/>
        </w:trPr>
        <w:tc>
          <w:tcPr>
            <w:tcW w:w="2127" w:type="dxa"/>
          </w:tcPr>
          <w:p w14:paraId="06AB74AF" w14:textId="77777777" w:rsidR="00D77C62" w:rsidRPr="00A952CD" w:rsidRDefault="00D77C62" w:rsidP="004548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7AA81B9D" w14:textId="77777777" w:rsidR="00D77C62" w:rsidRPr="00A952CD" w:rsidRDefault="00D77C62" w:rsidP="004548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1E383F29" w14:textId="77777777" w:rsidR="00D77C62" w:rsidRPr="00A952CD" w:rsidRDefault="00D77C62" w:rsidP="004548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6EDBDBBD" w14:textId="77777777" w:rsidR="00D77C62" w:rsidRPr="00A952CD" w:rsidRDefault="00D77C62" w:rsidP="004548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57637E61" w14:textId="77777777" w:rsidR="00D77C62" w:rsidRPr="00A952CD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EF433CB" w14:textId="77777777" w:rsidR="00D77C62" w:rsidRPr="00A952CD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952CD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A952CD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A952CD">
        <w:rPr>
          <w:rFonts w:ascii="Times New Roman" w:hAnsi="Times New Roman" w:cs="Times New Roman"/>
          <w:sz w:val="24"/>
          <w:szCs w:val="24"/>
        </w:rPr>
        <w:t>подтверждения):______________</w:t>
      </w:r>
    </w:p>
    <w:p w14:paraId="1973C372" w14:textId="77777777" w:rsidR="00D77C62" w:rsidRPr="00A952CD" w:rsidRDefault="00D77C62" w:rsidP="00D77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952CD">
        <w:rPr>
          <w:rFonts w:ascii="Times New Roman" w:hAnsi="Times New Roman" w:cs="Times New Roman"/>
          <w:sz w:val="24"/>
          <w:szCs w:val="24"/>
          <w:lang w:val="kk-KZ"/>
        </w:rPr>
        <w:t>_________________________________________________________________________________________</w:t>
      </w:r>
      <w:r w:rsidRPr="00A952CD">
        <w:rPr>
          <w:rFonts w:ascii="Times New Roman" w:hAnsi="Times New Roman" w:cs="Times New Roman"/>
          <w:sz w:val="24"/>
          <w:szCs w:val="24"/>
        </w:rPr>
        <w:t>_</w:t>
      </w:r>
    </w:p>
    <w:p w14:paraId="091DB7F2" w14:textId="77777777" w:rsidR="00D77C62" w:rsidRPr="00A952CD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42675FC" w14:textId="77777777" w:rsidR="00D77C62" w:rsidRPr="00A952CD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CD">
        <w:rPr>
          <w:rFonts w:ascii="Times New Roman" w:hAnsi="Times New Roman" w:cs="Times New Roman"/>
          <w:sz w:val="24"/>
          <w:szCs w:val="24"/>
        </w:rPr>
        <w:t>Стаж педагогической работы:</w:t>
      </w:r>
      <w:r w:rsidRPr="00A952C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952CD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628931CA" w14:textId="77777777" w:rsidR="00D77C62" w:rsidRPr="00A952CD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CD">
        <w:rPr>
          <w:rFonts w:ascii="Times New Roman" w:hAnsi="Times New Roman" w:cs="Times New Roman"/>
          <w:sz w:val="24"/>
          <w:szCs w:val="24"/>
        </w:rPr>
        <w:t>Имею следующие результаты работы:</w:t>
      </w:r>
      <w:r w:rsidRPr="00A952C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952CD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44480C24" w14:textId="77777777" w:rsidR="00D77C62" w:rsidRPr="00A952CD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1B06A14A" w14:textId="77777777" w:rsidR="00D77C62" w:rsidRPr="00A952CD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6866500C" w14:textId="77777777" w:rsidR="00D77C62" w:rsidRPr="00A952CD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3819D718" w14:textId="77777777" w:rsidR="00D77C62" w:rsidRPr="00A952CD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952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525D7B6D" w14:textId="77777777" w:rsidR="00D77C62" w:rsidRPr="00A952CD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54D7EA" w14:textId="77777777" w:rsidR="00D77C62" w:rsidRPr="00A952CD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CD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звание, а также дополнительные сведения (при наличии)</w:t>
      </w:r>
      <w:r w:rsidRPr="00A952C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3CEC2B9C" w14:textId="77777777" w:rsidR="00D77C62" w:rsidRPr="00A952CD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4B51E653" w14:textId="77777777" w:rsidR="00D77C62" w:rsidRPr="00A952CD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1FFDD226" w14:textId="77777777" w:rsidR="00D77C62" w:rsidRPr="00A952CD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6773C708" w14:textId="77777777" w:rsidR="00D77C62" w:rsidRPr="00A952CD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5FA765D5" w14:textId="77777777" w:rsidR="00D77C62" w:rsidRPr="00A952CD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33FA73BF" w14:textId="77777777" w:rsidR="00D77C62" w:rsidRPr="00A952CD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14:paraId="2A373849" w14:textId="77777777" w:rsidR="00D77C62" w:rsidRPr="00A952CD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952CD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</w:t>
      </w:r>
    </w:p>
    <w:p w14:paraId="23771074" w14:textId="77777777" w:rsidR="00D77C62" w:rsidRPr="00A952CD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BEF401" w14:textId="77777777" w:rsidR="00D77C62" w:rsidRPr="00A952CD" w:rsidRDefault="00D77C62" w:rsidP="00D77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A3973E" w14:textId="77777777" w:rsidR="00D77C62" w:rsidRPr="00A952CD" w:rsidRDefault="00D77C62" w:rsidP="00D77C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CD">
        <w:rPr>
          <w:rFonts w:ascii="Times New Roman" w:hAnsi="Times New Roman" w:cs="Times New Roman"/>
          <w:sz w:val="24"/>
          <w:szCs w:val="24"/>
          <w:lang w:val="kk-KZ"/>
        </w:rPr>
        <w:t>«___</w:t>
      </w:r>
      <w:r w:rsidRPr="00A952CD">
        <w:rPr>
          <w:rFonts w:ascii="Times New Roman" w:hAnsi="Times New Roman" w:cs="Times New Roman"/>
          <w:sz w:val="24"/>
          <w:szCs w:val="24"/>
        </w:rPr>
        <w:t>_</w:t>
      </w:r>
      <w:r w:rsidRPr="00A952CD">
        <w:rPr>
          <w:rFonts w:ascii="Times New Roman" w:hAnsi="Times New Roman" w:cs="Times New Roman"/>
          <w:sz w:val="24"/>
          <w:szCs w:val="24"/>
          <w:lang w:val="kk-KZ"/>
        </w:rPr>
        <w:t>_»_____________20___года</w:t>
      </w:r>
      <w:r w:rsidRPr="00A952CD">
        <w:rPr>
          <w:rFonts w:ascii="Times New Roman" w:hAnsi="Times New Roman" w:cs="Times New Roman"/>
          <w:sz w:val="24"/>
          <w:szCs w:val="24"/>
        </w:rPr>
        <w:t xml:space="preserve">              ______________________</w:t>
      </w:r>
      <w:r w:rsidRPr="00A952CD">
        <w:rPr>
          <w:rFonts w:ascii="Times New Roman" w:hAnsi="Times New Roman" w:cs="Times New Roman"/>
          <w:sz w:val="24"/>
          <w:szCs w:val="24"/>
        </w:rPr>
        <w:br/>
      </w:r>
      <w:r w:rsidRPr="00A952C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A952CD">
        <w:rPr>
          <w:rFonts w:ascii="Times New Roman" w:hAnsi="Times New Roman" w:cs="Times New Roman"/>
          <w:sz w:val="24"/>
          <w:szCs w:val="24"/>
        </w:rPr>
        <w:t>(</w:t>
      </w:r>
      <w:r w:rsidRPr="00A952CD">
        <w:rPr>
          <w:rFonts w:ascii="Times New Roman" w:hAnsi="Times New Roman" w:cs="Times New Roman"/>
          <w:sz w:val="24"/>
          <w:szCs w:val="24"/>
          <w:lang w:val="kk-KZ"/>
        </w:rPr>
        <w:t>подпись</w:t>
      </w:r>
      <w:r w:rsidRPr="00A952CD">
        <w:rPr>
          <w:rFonts w:ascii="Times New Roman" w:hAnsi="Times New Roman" w:cs="Times New Roman"/>
          <w:sz w:val="24"/>
          <w:szCs w:val="24"/>
        </w:rPr>
        <w:t>)</w:t>
      </w:r>
      <w:r w:rsidRPr="00A952CD">
        <w:rPr>
          <w:rFonts w:ascii="Times New Roman" w:hAnsi="Times New Roman" w:cs="Times New Roman"/>
          <w:i/>
          <w:sz w:val="24"/>
          <w:szCs w:val="24"/>
        </w:rPr>
        <w:t xml:space="preserve">                   </w:t>
      </w:r>
    </w:p>
    <w:p w14:paraId="475C126C" w14:textId="42C79C78" w:rsidR="00D917D6" w:rsidRPr="00A952CD" w:rsidRDefault="00D917D6">
      <w:pPr>
        <w:rPr>
          <w:rFonts w:ascii="Times New Roman" w:hAnsi="Times New Roman" w:cs="Times New Roman"/>
          <w:color w:val="002060"/>
          <w:sz w:val="24"/>
          <w:szCs w:val="24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D77C62" w:rsidRPr="00A952CD" w14:paraId="5C62906B" w14:textId="77777777" w:rsidTr="00454850">
        <w:trPr>
          <w:trHeight w:val="781"/>
        </w:trPr>
        <w:tc>
          <w:tcPr>
            <w:tcW w:w="5920" w:type="dxa"/>
          </w:tcPr>
          <w:p w14:paraId="3B24A1DE" w14:textId="77777777" w:rsidR="00D77C62" w:rsidRPr="00A952CD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  <w:p w14:paraId="07628550" w14:textId="77777777" w:rsidR="00D77C62" w:rsidRPr="00A952CD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69A1025C" w14:textId="77777777" w:rsidR="00D77C62" w:rsidRPr="00A952CD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2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Приложение 11 к Правилам</w:t>
            </w:r>
          </w:p>
          <w:p w14:paraId="60E47B61" w14:textId="77777777" w:rsidR="00D77C62" w:rsidRPr="00A952CD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2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назначения на должности,</w:t>
            </w:r>
          </w:p>
          <w:p w14:paraId="385E3106" w14:textId="77777777" w:rsidR="00D77C62" w:rsidRPr="00A952CD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2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освобождения от должностей</w:t>
            </w:r>
          </w:p>
          <w:p w14:paraId="108B8587" w14:textId="77777777" w:rsidR="00D77C62" w:rsidRPr="00A952CD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2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первых руководителей и педагогов</w:t>
            </w:r>
          </w:p>
          <w:p w14:paraId="538E576C" w14:textId="77777777" w:rsidR="00D77C62" w:rsidRPr="00A952CD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2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государственных организаций образования</w:t>
            </w:r>
          </w:p>
          <w:p w14:paraId="16BC99BC" w14:textId="77777777" w:rsidR="00D77C62" w:rsidRPr="00A952CD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952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Форма</w:t>
            </w:r>
          </w:p>
        </w:tc>
      </w:tr>
    </w:tbl>
    <w:p w14:paraId="4C4B51E1" w14:textId="77777777" w:rsidR="00D77C62" w:rsidRPr="00A952CD" w:rsidRDefault="00D77C62" w:rsidP="00D77C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910BFE" w14:textId="77777777" w:rsidR="00D77C62" w:rsidRPr="00A952CD" w:rsidRDefault="00D77C62" w:rsidP="00D77C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2CD">
        <w:rPr>
          <w:rFonts w:ascii="Times New Roman" w:hAnsi="Times New Roman" w:cs="Times New Roman"/>
          <w:b/>
          <w:sz w:val="24"/>
          <w:szCs w:val="24"/>
        </w:rPr>
        <w:t xml:space="preserve">Оценочный лист кандидата на вакантную или временно вакантную должность педагога </w:t>
      </w:r>
      <w:r w:rsidRPr="00A952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  <w:r w:rsidRPr="00A952C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5785CE49" w14:textId="77777777" w:rsidR="00D77C62" w:rsidRPr="00A952CD" w:rsidRDefault="00D77C62" w:rsidP="00D77C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952CD">
        <w:rPr>
          <w:rFonts w:ascii="Times New Roman" w:hAnsi="Times New Roman" w:cs="Times New Roman"/>
          <w:sz w:val="24"/>
          <w:szCs w:val="24"/>
        </w:rPr>
        <w:t>(фамилия, имя, отчество</w:t>
      </w:r>
      <w:r w:rsidRPr="00A952C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A952CD">
        <w:rPr>
          <w:rFonts w:ascii="Times New Roman" w:hAnsi="Times New Roman" w:cs="Times New Roman"/>
          <w:sz w:val="24"/>
          <w:szCs w:val="24"/>
        </w:rPr>
        <w:t>(при его наличии))</w:t>
      </w:r>
    </w:p>
    <w:p w14:paraId="4347BD82" w14:textId="77777777" w:rsidR="00D77C62" w:rsidRPr="00A952CD" w:rsidRDefault="00D77C62" w:rsidP="00D77C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551"/>
        <w:gridCol w:w="2552"/>
        <w:gridCol w:w="3969"/>
        <w:gridCol w:w="850"/>
      </w:tblGrid>
      <w:tr w:rsidR="00D77C62" w:rsidRPr="00A952CD" w14:paraId="5B8E8100" w14:textId="77777777" w:rsidTr="00454850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3DF440" w14:textId="77777777" w:rsidR="00D77C62" w:rsidRPr="00A952CD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№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D014CB" w14:textId="77777777" w:rsidR="00D77C62" w:rsidRPr="00A952CD" w:rsidRDefault="00D77C62" w:rsidP="00454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Критерии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BA658C" w14:textId="77777777" w:rsidR="00D77C62" w:rsidRPr="00A952CD" w:rsidRDefault="00D77C62" w:rsidP="00454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Подтверждающий документ</w:t>
            </w:r>
          </w:p>
        </w:tc>
        <w:tc>
          <w:tcPr>
            <w:tcW w:w="3969" w:type="dxa"/>
          </w:tcPr>
          <w:p w14:paraId="43D66F5F" w14:textId="77777777" w:rsidR="00D77C62" w:rsidRPr="00A952CD" w:rsidRDefault="00D77C62" w:rsidP="00454850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Кол-во баллов</w:t>
            </w:r>
            <w:r w:rsidRPr="00A952CD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  <w:lang w:val="kk-KZ"/>
              </w:rPr>
              <w:t xml:space="preserve"> </w:t>
            </w:r>
            <w:r w:rsidRPr="00A952CD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t>(от 1 до 20)</w:t>
            </w:r>
          </w:p>
        </w:tc>
        <w:tc>
          <w:tcPr>
            <w:tcW w:w="850" w:type="dxa"/>
          </w:tcPr>
          <w:p w14:paraId="147B5C3E" w14:textId="77777777" w:rsidR="00D77C62" w:rsidRPr="00A952CD" w:rsidRDefault="00D77C62" w:rsidP="00454850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952C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952C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ценка</w:t>
            </w:r>
          </w:p>
        </w:tc>
      </w:tr>
      <w:tr w:rsidR="00D77C62" w:rsidRPr="00A952CD" w14:paraId="7984EB9C" w14:textId="77777777" w:rsidTr="00454850">
        <w:trPr>
          <w:trHeight w:val="103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F7CBF9" w14:textId="77777777" w:rsidR="00D77C62" w:rsidRPr="00A952CD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58C34F" w14:textId="77777777" w:rsidR="00D77C62" w:rsidRPr="00A952CD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Уровень образования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497BDA" w14:textId="77777777" w:rsidR="00D77C62" w:rsidRPr="00A952CD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5F211EFA" w14:textId="77777777" w:rsidR="00D77C62" w:rsidRPr="00A952CD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-т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ехническое и профессиональное = 1 балл</w:t>
            </w:r>
          </w:p>
          <w:p w14:paraId="14AE5349" w14:textId="77777777" w:rsidR="00D77C62" w:rsidRPr="00A952CD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в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ысшее очное = 2 баллов</w:t>
            </w:r>
          </w:p>
          <w:p w14:paraId="7EBDD1A9" w14:textId="77777777" w:rsidR="00D77C62" w:rsidRPr="00A952CD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в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ысшее очное с отличием = 3 балла</w:t>
            </w:r>
          </w:p>
          <w:p w14:paraId="53213ECC" w14:textId="77777777" w:rsidR="00D77C62" w:rsidRPr="00A952CD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м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агистр = 5 баллов</w:t>
            </w:r>
          </w:p>
          <w:p w14:paraId="3D73026F" w14:textId="77777777" w:rsidR="00D77C62" w:rsidRPr="00A952CD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в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ысшее заочное/дистанционное = минус 2 балла</w:t>
            </w:r>
          </w:p>
        </w:tc>
        <w:tc>
          <w:tcPr>
            <w:tcW w:w="850" w:type="dxa"/>
          </w:tcPr>
          <w:p w14:paraId="00312C80" w14:textId="77777777" w:rsidR="00D77C62" w:rsidRPr="00A952CD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7C62" w:rsidRPr="00A952CD" w14:paraId="51D10E6B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4FB9F4" w14:textId="77777777" w:rsidR="00D77C62" w:rsidRPr="00A952CD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9DBEA6" w14:textId="77777777" w:rsidR="00D77C62" w:rsidRPr="00A952CD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Ученая/</w:t>
            </w: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 xml:space="preserve"> </w:t>
            </w: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академическая степень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A7CDA2" w14:textId="77777777" w:rsidR="00D77C62" w:rsidRPr="00A952CD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628885D5" w14:textId="77777777" w:rsidR="00D77C62" w:rsidRPr="00A952CD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PHD-доктор = 10 баллов</w:t>
            </w:r>
          </w:p>
          <w:p w14:paraId="2A832F3F" w14:textId="77777777" w:rsidR="00D77C62" w:rsidRPr="00A952CD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д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октор наук = 10 баллов</w:t>
            </w:r>
          </w:p>
          <w:p w14:paraId="05B848D3" w14:textId="77777777" w:rsidR="00D77C62" w:rsidRPr="00A952CD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к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андидат наук = 10 баллов</w:t>
            </w:r>
          </w:p>
        </w:tc>
        <w:tc>
          <w:tcPr>
            <w:tcW w:w="850" w:type="dxa"/>
          </w:tcPr>
          <w:p w14:paraId="09CE7E54" w14:textId="77777777" w:rsidR="00D77C62" w:rsidRPr="00A952CD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7C62" w:rsidRPr="00A952CD" w14:paraId="18BCAFDC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22F7A9" w14:textId="77777777" w:rsidR="00D77C62" w:rsidRPr="00A952CD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83F19A" w14:textId="77777777" w:rsidR="00D77C62" w:rsidRPr="00A952CD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D8674E" w14:textId="77777777" w:rsidR="00D77C62" w:rsidRPr="00A952CD" w:rsidRDefault="00D77C62" w:rsidP="00454850">
            <w:pPr>
              <w:spacing w:after="0" w:line="240" w:lineRule="auto"/>
              <w:ind w:left="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3969" w:type="dxa"/>
          </w:tcPr>
          <w:p w14:paraId="4CFFE451" w14:textId="77777777" w:rsidR="00D77C62" w:rsidRPr="00A952CD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квалификационная категория «педагог» плюс 5 баллов </w:t>
            </w:r>
          </w:p>
          <w:p w14:paraId="0FE6CE1F" w14:textId="77777777" w:rsidR="00D77C62" w:rsidRPr="00A952CD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47E34CF" w14:textId="77777777" w:rsidR="00D77C62" w:rsidRPr="00A952CD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7C62" w:rsidRPr="00A952CD" w14:paraId="3670B0AE" w14:textId="77777777" w:rsidTr="00454850">
        <w:trPr>
          <w:trHeight w:val="14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B3496A" w14:textId="77777777" w:rsidR="00D77C62" w:rsidRPr="00A952CD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142DB8" w14:textId="77777777" w:rsidR="00D77C62" w:rsidRPr="00A952CD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Квалификационная категория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2AA6E3" w14:textId="77777777" w:rsidR="00D77C62" w:rsidRPr="00A952CD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Удостоверение, иной документ</w:t>
            </w:r>
          </w:p>
          <w:p w14:paraId="7A513165" w14:textId="77777777" w:rsidR="00D77C62" w:rsidRPr="00A952CD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7E0F537" w14:textId="77777777" w:rsidR="00D77C62" w:rsidRPr="00A952CD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вторая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категория = 1 балл</w:t>
            </w:r>
          </w:p>
          <w:p w14:paraId="2C2C0CD5" w14:textId="77777777" w:rsidR="00D77C62" w:rsidRPr="00A952CD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первая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категория = 2 балла</w:t>
            </w:r>
          </w:p>
          <w:p w14:paraId="30F516A7" w14:textId="77777777" w:rsidR="00D77C62" w:rsidRPr="00A952CD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в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ысшая категория = 3 балла</w:t>
            </w:r>
          </w:p>
          <w:p w14:paraId="4572E540" w14:textId="77777777" w:rsidR="00D77C62" w:rsidRPr="00A952CD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п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едагог-модератор = 3 балла</w:t>
            </w:r>
          </w:p>
          <w:p w14:paraId="63D1A742" w14:textId="77777777" w:rsidR="00D77C62" w:rsidRPr="00A952CD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п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едагог-эксперт = 5 баллов</w:t>
            </w:r>
          </w:p>
          <w:p w14:paraId="7D0A751A" w14:textId="77777777" w:rsidR="00D77C62" w:rsidRPr="00A952CD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п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едагог-исследователь = 7 баллов</w:t>
            </w:r>
          </w:p>
          <w:p w14:paraId="153B5664" w14:textId="77777777" w:rsidR="00D77C62" w:rsidRPr="00A952CD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п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едагог-мастер = 10 баллов</w:t>
            </w:r>
          </w:p>
        </w:tc>
        <w:tc>
          <w:tcPr>
            <w:tcW w:w="850" w:type="dxa"/>
          </w:tcPr>
          <w:p w14:paraId="206DFC31" w14:textId="77777777" w:rsidR="00D77C62" w:rsidRPr="00A952CD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7C62" w:rsidRPr="00A952CD" w14:paraId="24D1F4E9" w14:textId="77777777" w:rsidTr="00454850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36C4A0" w14:textId="77777777" w:rsidR="00D77C62" w:rsidRPr="00A952CD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21F78D" w14:textId="77777777" w:rsidR="00D77C62" w:rsidRPr="00A952CD" w:rsidRDefault="00D77C62" w:rsidP="00454850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22DCBA" w14:textId="77777777" w:rsidR="00D77C62" w:rsidRPr="00A952CD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</w:tcPr>
          <w:p w14:paraId="5A7A92D3" w14:textId="77777777" w:rsidR="00D77C62" w:rsidRPr="00A952CD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 м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етодист (стаж в должности не менее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    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лет) = 1 балл </w:t>
            </w:r>
          </w:p>
          <w:p w14:paraId="2B5F9EE4" w14:textId="77777777" w:rsidR="00D77C62" w:rsidRPr="00A952CD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директора (стаж в должности не менее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лет) = 3 балла</w:t>
            </w:r>
          </w:p>
          <w:p w14:paraId="0E5F5C6F" w14:textId="77777777" w:rsidR="00D77C62" w:rsidRPr="00A952CD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</w:tcPr>
          <w:p w14:paraId="7B69CC5D" w14:textId="77777777" w:rsidR="00D77C62" w:rsidRPr="00A952CD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7C62" w:rsidRPr="00A952CD" w14:paraId="07C87AB4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AD627E" w14:textId="77777777" w:rsidR="00D77C62" w:rsidRPr="00A952CD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A83912" w14:textId="77777777" w:rsidR="00D77C62" w:rsidRPr="00A952CD" w:rsidRDefault="00D77C62" w:rsidP="00454850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A20AFB" w14:textId="77777777" w:rsidR="00D77C62" w:rsidRPr="00A952CD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к диплому об образовании</w:t>
            </w:r>
          </w:p>
        </w:tc>
        <w:tc>
          <w:tcPr>
            <w:tcW w:w="3969" w:type="dxa"/>
          </w:tcPr>
          <w:p w14:paraId="728C15CC" w14:textId="77777777" w:rsidR="00D77C62" w:rsidRPr="00A952CD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езультаты педагогической/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п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рофессиональной практики </w:t>
            </w:r>
          </w:p>
          <w:p w14:paraId="032D326B" w14:textId="77777777" w:rsidR="00D77C62" w:rsidRPr="00A952CD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«отлично» = 1 балл</w:t>
            </w:r>
          </w:p>
          <w:p w14:paraId="77F3D75C" w14:textId="77777777" w:rsidR="00D77C62" w:rsidRPr="00A952CD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«хорошо» = 0,5 балла</w:t>
            </w:r>
          </w:p>
        </w:tc>
        <w:tc>
          <w:tcPr>
            <w:tcW w:w="850" w:type="dxa"/>
          </w:tcPr>
          <w:p w14:paraId="6099CFDF" w14:textId="77777777" w:rsidR="00D77C62" w:rsidRPr="00A952CD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7C62" w:rsidRPr="00A952CD" w14:paraId="10A0B384" w14:textId="77777777" w:rsidTr="00454850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17F2F4" w14:textId="77777777" w:rsidR="00D77C62" w:rsidRPr="00A952CD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7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D050E1" w14:textId="77777777" w:rsidR="00D77C62" w:rsidRPr="00A952CD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BBCA91" w14:textId="77777777" w:rsidR="00D77C62" w:rsidRPr="00A952CD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Рекомендательное письмо (организация образования, объявившая конкурс самостоятельно делает запрос в организацию/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учебное заведение по последнему месту работы/учебы)</w:t>
            </w:r>
          </w:p>
        </w:tc>
        <w:tc>
          <w:tcPr>
            <w:tcW w:w="3969" w:type="dxa"/>
          </w:tcPr>
          <w:p w14:paraId="7756D5D8" w14:textId="77777777" w:rsidR="00D77C62" w:rsidRPr="00A952CD" w:rsidRDefault="00D77C62" w:rsidP="00454850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-н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аличие положительного рекомендательного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п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исьма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3 балла</w:t>
            </w:r>
          </w:p>
          <w:p w14:paraId="5956B003" w14:textId="77777777" w:rsidR="00D77C62" w:rsidRPr="00A952CD" w:rsidRDefault="00D77C62" w:rsidP="00454850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-н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егативное рекомендательное письмо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=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6DAB3655" w14:textId="77777777" w:rsidR="00D77C62" w:rsidRPr="00A952CD" w:rsidRDefault="00D77C62" w:rsidP="00454850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минус 3 баллов</w:t>
            </w:r>
          </w:p>
        </w:tc>
        <w:tc>
          <w:tcPr>
            <w:tcW w:w="850" w:type="dxa"/>
          </w:tcPr>
          <w:p w14:paraId="5C505383" w14:textId="77777777" w:rsidR="00D77C62" w:rsidRPr="00A952CD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7C62" w:rsidRPr="00A952CD" w14:paraId="5CDDFC09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138A27" w14:textId="77777777" w:rsidR="00D77C62" w:rsidRPr="00A952CD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8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A79A51" w14:textId="77777777" w:rsidR="00D77C62" w:rsidRPr="00A952CD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Показатели профессиональных достижений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D7C5FC" w14:textId="77777777" w:rsidR="00D77C62" w:rsidRPr="00A952CD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- дипломы, грамоты победителей олимпиад и конкурсов, научных проектов обучающихся;</w:t>
            </w:r>
          </w:p>
          <w:p w14:paraId="10D30A4B" w14:textId="77777777" w:rsidR="00D77C62" w:rsidRPr="00A952CD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дипломы, грамоты победителей олимпиад и конкурсов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учителя;</w:t>
            </w:r>
          </w:p>
          <w:p w14:paraId="0B3E93ED" w14:textId="77777777" w:rsidR="00D77C62" w:rsidRPr="00A952CD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- государственная награда</w:t>
            </w:r>
          </w:p>
        </w:tc>
        <w:tc>
          <w:tcPr>
            <w:tcW w:w="3969" w:type="dxa"/>
          </w:tcPr>
          <w:p w14:paraId="7ABD92CE" w14:textId="77777777" w:rsidR="00D77C62" w:rsidRPr="00A952CD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-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призеры олимпиад и конкурсов= 0,5 балла</w:t>
            </w:r>
          </w:p>
          <w:p w14:paraId="55B5F361" w14:textId="77777777" w:rsidR="00D77C62" w:rsidRPr="00A952CD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научных проектов = 1 балл</w:t>
            </w:r>
          </w:p>
          <w:p w14:paraId="4046A488" w14:textId="77777777" w:rsidR="00D77C62" w:rsidRPr="00A952CD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призеры олимпиад и конкурсов = 3 балла</w:t>
            </w:r>
          </w:p>
          <w:p w14:paraId="7122DC81" w14:textId="77777777" w:rsidR="00D77C62" w:rsidRPr="00A952CD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 конкурса «Лучший педагог» = </w:t>
            </w:r>
          </w:p>
          <w:p w14:paraId="61723EAB" w14:textId="77777777" w:rsidR="00D77C62" w:rsidRPr="00A952CD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  <w:p w14:paraId="76DAFF0F" w14:textId="77777777" w:rsidR="00D77C62" w:rsidRPr="00A952CD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призер конкурса «Лучший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педагог» = </w:t>
            </w:r>
          </w:p>
          <w:p w14:paraId="4A77D397" w14:textId="77777777" w:rsidR="00D77C62" w:rsidRPr="00A952CD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5 баллов</w:t>
            </w:r>
          </w:p>
          <w:p w14:paraId="71FD2C7B" w14:textId="77777777" w:rsidR="00D77C62" w:rsidRPr="00A952CD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обладатель медали «Қазақстан еңбек сіңірген ұстазы» = 10 баллов</w:t>
            </w:r>
          </w:p>
        </w:tc>
        <w:tc>
          <w:tcPr>
            <w:tcW w:w="850" w:type="dxa"/>
          </w:tcPr>
          <w:p w14:paraId="18A068B7" w14:textId="77777777" w:rsidR="00D77C62" w:rsidRPr="00A952CD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7C62" w:rsidRPr="00A952CD" w14:paraId="3CD9889B" w14:textId="77777777" w:rsidTr="00454850">
        <w:trPr>
          <w:trHeight w:val="169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1AD104" w14:textId="77777777" w:rsidR="00D77C62" w:rsidRPr="00A952CD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9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D167EF" w14:textId="77777777" w:rsidR="00D77C62" w:rsidRPr="00A952CD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8D21BB" w14:textId="77777777" w:rsidR="00D77C62" w:rsidRPr="00A952CD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-авторские работы и публикации</w:t>
            </w:r>
          </w:p>
        </w:tc>
        <w:tc>
          <w:tcPr>
            <w:tcW w:w="3969" w:type="dxa"/>
          </w:tcPr>
          <w:p w14:paraId="1B53B79C" w14:textId="77777777" w:rsidR="00D77C62" w:rsidRPr="00A952CD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автор или соавтор учебников и (или) УМК, включенных в перечень МОН РК = 5 баллов</w:t>
            </w:r>
          </w:p>
          <w:p w14:paraId="75B7A9BF" w14:textId="77777777" w:rsidR="00D77C62" w:rsidRPr="00A952CD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автор или соавтор учебников и (или) УМК, включенных в перечень РУМС = 2 балла</w:t>
            </w:r>
          </w:p>
          <w:p w14:paraId="21F7E891" w14:textId="77777777" w:rsidR="00D77C62" w:rsidRPr="00A952CD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наличие публикации по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научно-исследовательской деятельности, включенный в перечень КОКСОН, Scopus = 3 балла</w:t>
            </w:r>
          </w:p>
          <w:p w14:paraId="3EA1D6F8" w14:textId="77777777" w:rsidR="00D77C62" w:rsidRPr="00A952CD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1C0CF31" w14:textId="77777777" w:rsidR="00D77C62" w:rsidRPr="00A952CD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7C62" w:rsidRPr="00A952CD" w14:paraId="597C0B64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5A7B2E" w14:textId="77777777" w:rsidR="00D77C62" w:rsidRPr="00A952CD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10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343129" w14:textId="77777777" w:rsidR="00D77C62" w:rsidRPr="00A952CD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Общественно-педагогическая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4EB422" w14:textId="77777777" w:rsidR="00D77C62" w:rsidRPr="00A952CD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69" w:type="dxa"/>
          </w:tcPr>
          <w:p w14:paraId="79615417" w14:textId="77777777" w:rsidR="00D77C62" w:rsidRPr="00A952CD" w:rsidRDefault="00D77C62" w:rsidP="00454850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наставник = 0,5 балла</w:t>
            </w:r>
          </w:p>
          <w:p w14:paraId="25E3EB18" w14:textId="77777777" w:rsidR="00D77C62" w:rsidRPr="00A952CD" w:rsidRDefault="00D77C62" w:rsidP="00454850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руководство МО = 2 балла</w:t>
            </w:r>
          </w:p>
          <w:p w14:paraId="33BED18F" w14:textId="77777777" w:rsidR="00D77C62" w:rsidRPr="00A952CD" w:rsidRDefault="00D77C62" w:rsidP="00454850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преподавание на 2 языках, русский/ казахский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=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2 балла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;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иностранный/русский, иностранный/казахский) =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3 балла,</w:t>
            </w:r>
          </w:p>
          <w:p w14:paraId="3A7A2C9F" w14:textId="77777777" w:rsidR="00D77C62" w:rsidRPr="00A952CD" w:rsidRDefault="00D77C62" w:rsidP="00454850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преподавание на 3 языках (казахский, русский,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и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ностранный) = 5 баллов</w:t>
            </w:r>
          </w:p>
        </w:tc>
        <w:tc>
          <w:tcPr>
            <w:tcW w:w="850" w:type="dxa"/>
          </w:tcPr>
          <w:p w14:paraId="7C0EA926" w14:textId="77777777" w:rsidR="00D77C62" w:rsidRPr="00A952CD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7C62" w:rsidRPr="00A952CD" w14:paraId="2D0F96DA" w14:textId="77777777" w:rsidTr="00454850">
        <w:trPr>
          <w:trHeight w:val="1072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CDED73" w14:textId="77777777" w:rsidR="00D77C62" w:rsidRPr="00A952CD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lastRenderedPageBreak/>
              <w:t>1</w:t>
            </w: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1AFA65" w14:textId="77777777" w:rsidR="00D77C62" w:rsidRPr="00A952CD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Курсовая подготовка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04AF37" w14:textId="77777777" w:rsidR="00D77C62" w:rsidRPr="00A952CD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- сертификаты предметной подготовки;</w:t>
            </w:r>
          </w:p>
          <w:p w14:paraId="29C27F23" w14:textId="77777777" w:rsidR="00D77C62" w:rsidRPr="00A952CD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сертификат на цифровую грамотность, </w:t>
            </w:r>
          </w:p>
          <w:p w14:paraId="2594375C" w14:textId="77777777" w:rsidR="00D77C62" w:rsidRPr="00A952CD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КАЗТЕСТ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 IELTS; TOEFL; DELF;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Goethe Zertifikat,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         </w:t>
            </w:r>
          </w:p>
          <w:p w14:paraId="421C8F80" w14:textId="77777777" w:rsidR="00D77C62" w:rsidRPr="00A952CD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по программам «Основы программирования в Python», </w:t>
            </w:r>
          </w:p>
          <w:p w14:paraId="5CB9FB7D" w14:textId="77777777" w:rsidR="00D77C62" w:rsidRPr="00A952CD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«Обучение работе с Microsoft» Курсера</w:t>
            </w:r>
          </w:p>
          <w:p w14:paraId="65F1CA04" w14:textId="77777777" w:rsidR="00D77C62" w:rsidRPr="00A952CD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Международные курсы:</w:t>
            </w:r>
          </w:p>
          <w:p w14:paraId="07DFF2F8" w14:textId="77777777" w:rsidR="00D77C62" w:rsidRPr="00A952CD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TEFL Cambridge </w:t>
            </w:r>
          </w:p>
          <w:p w14:paraId="3578BCB5" w14:textId="77777777" w:rsidR="00D77C62" w:rsidRPr="00A952CD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«CELTA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(Certificate in Teaching English to Speakers of Other Languages)»</w:t>
            </w:r>
          </w:p>
          <w:p w14:paraId="73EC3076" w14:textId="77777777" w:rsidR="00D77C62" w:rsidRPr="00A952CD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CELT-P (Certificate in English Language Teaching – Primary)</w:t>
            </w:r>
          </w:p>
          <w:p w14:paraId="470C0E5C" w14:textId="77777777" w:rsidR="00D77C62" w:rsidRPr="00A952CD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DELTA (Diploma in Teaching English to Speakers of Other Languages)</w:t>
            </w:r>
          </w:p>
          <w:p w14:paraId="348FC40D" w14:textId="77777777" w:rsidR="00D77C62" w:rsidRPr="00A952CD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CELT-S (Certificate in English Language Teaching – Secondary) «TKT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Teaching Knowledge Test»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Certificate in EMI Skills (English as a Medium of Instruction)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Teacher of English to Speakers of Other Languages (TESOL) «TESOL»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Certificate in teaching English for young learners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International House Certificate in Teaching English as a Foreign Language (IHC)</w:t>
            </w:r>
          </w:p>
          <w:p w14:paraId="0A60FE64" w14:textId="77777777" w:rsidR="00D77C62" w:rsidRPr="00A952CD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IHCYLT - International House Certificate In Teaching Young Learners and Teenagers</w:t>
            </w:r>
          </w:p>
          <w:p w14:paraId="460C09BC" w14:textId="77777777" w:rsidR="00D77C62" w:rsidRPr="00A952CD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Becoming a Better Teacher: Exploring Professional Development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Assessment for Learning: Formative Assessment in Science and Maths Teaching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Online Teaching for Educators: Development and Delivery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Educational Management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Key Ideas in Mentoring Mathematics Teachers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6DE4F1B" w14:textId="77777777" w:rsidR="00D77C62" w:rsidRPr="00A952CD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Курсы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платформе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Coursera, Futute learn</w:t>
            </w:r>
          </w:p>
          <w:p w14:paraId="298DA889" w14:textId="77777777" w:rsidR="00D77C62" w:rsidRPr="00A952CD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Teaching Mathematics with Technology Special Educational Needs</w:t>
            </w:r>
          </w:p>
          <w:p w14:paraId="3A874E8F" w14:textId="77777777" w:rsidR="00D77C62" w:rsidRPr="00A952CD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«Developing expertise in teaching chemistry»</w:t>
            </w:r>
          </w:p>
        </w:tc>
        <w:tc>
          <w:tcPr>
            <w:tcW w:w="3969" w:type="dxa"/>
          </w:tcPr>
          <w:p w14:paraId="73DDA607" w14:textId="77777777" w:rsidR="00D77C62" w:rsidRPr="00A952CD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 xml:space="preserve">-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курсы ЦПМ НИШ,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Өрле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у»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= 0,5 балла</w:t>
            </w:r>
          </w:p>
          <w:p w14:paraId="193751D5" w14:textId="77777777" w:rsidR="00D77C62" w:rsidRPr="00A952CD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курсы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повышения квалификации по программам,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A952C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(зарегистрирован в Реестре государственной регистрации нормативных правовых актов под № 30068)</w:t>
            </w:r>
            <w:r w:rsidRPr="00A952CD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= 0,5 балла (каждый отдельно)</w:t>
            </w:r>
          </w:p>
        </w:tc>
        <w:tc>
          <w:tcPr>
            <w:tcW w:w="850" w:type="dxa"/>
          </w:tcPr>
          <w:p w14:paraId="7A4B1272" w14:textId="77777777" w:rsidR="00D77C62" w:rsidRPr="00A952CD" w:rsidRDefault="00D77C62" w:rsidP="00454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7C62" w:rsidRPr="00A952CD" w14:paraId="6970B26A" w14:textId="77777777" w:rsidTr="00454850">
        <w:trPr>
          <w:trHeight w:val="228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1AF15A" w14:textId="77777777" w:rsidR="00D77C62" w:rsidRPr="00A952CD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</w:pP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12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A9E077" w14:textId="77777777" w:rsidR="00D77C62" w:rsidRPr="00A952CD" w:rsidRDefault="00D77C62" w:rsidP="00454850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«</w:t>
            </w: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С дипломом в село!</w:t>
            </w: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»</w:t>
            </w: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 xml:space="preserve">, </w:t>
            </w: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«</w:t>
            </w: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Серпiн</w:t>
            </w: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val="kk-KZ"/>
              </w:rPr>
              <w:t>»</w:t>
            </w:r>
            <w:r w:rsidRPr="00A952CD">
              <w:rPr>
                <w:rFonts w:ascii="Times New Roman" w:eastAsia="Calibri" w:hAnsi="Times New Roman" w:cs="Times New Roman"/>
                <w:spacing w:val="2"/>
                <w:sz w:val="24"/>
                <w:szCs w:val="24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14F5BF" w14:textId="77777777" w:rsidR="00D77C62" w:rsidRPr="00A952CD" w:rsidRDefault="00D77C62" w:rsidP="00454850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</w:tcPr>
          <w:p w14:paraId="452462EC" w14:textId="77777777" w:rsidR="00D77C62" w:rsidRPr="00A952CD" w:rsidRDefault="00D77C62" w:rsidP="00454850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sz w:val="24"/>
                <w:szCs w:val="24"/>
              </w:rPr>
              <w:t>плюс 3 балла</w:t>
            </w:r>
          </w:p>
        </w:tc>
        <w:tc>
          <w:tcPr>
            <w:tcW w:w="850" w:type="dxa"/>
          </w:tcPr>
          <w:p w14:paraId="1FF3DCF7" w14:textId="77777777" w:rsidR="00D77C62" w:rsidRPr="00A952CD" w:rsidRDefault="00D77C62" w:rsidP="004548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7C62" w:rsidRPr="00A952CD" w14:paraId="419EA7E0" w14:textId="77777777" w:rsidTr="00454850">
        <w:trPr>
          <w:trHeight w:val="185"/>
        </w:trPr>
        <w:tc>
          <w:tcPr>
            <w:tcW w:w="30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797FAD" w14:textId="77777777" w:rsidR="00D77C62" w:rsidRPr="00A952CD" w:rsidRDefault="00D77C62" w:rsidP="00454850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</w:pPr>
            <w:r w:rsidRPr="00A952CD">
              <w:rPr>
                <w:rFonts w:ascii="Times New Roman" w:eastAsia="Calibri" w:hAnsi="Times New Roman" w:cs="Times New Roman"/>
                <w:b/>
                <w:spacing w:val="2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23CA4C" w14:textId="77777777" w:rsidR="00D77C62" w:rsidRPr="00A952CD" w:rsidRDefault="00D77C62" w:rsidP="00454850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3146CCD" w14:textId="77777777" w:rsidR="00D77C62" w:rsidRPr="00A952CD" w:rsidRDefault="00D77C62" w:rsidP="00454850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ECA8A32" w14:textId="54A3F4E0" w:rsidR="00D77C62" w:rsidRPr="00A952CD" w:rsidRDefault="00D77C62">
      <w:pPr>
        <w:rPr>
          <w:rFonts w:ascii="Times New Roman" w:hAnsi="Times New Roman" w:cs="Times New Roman"/>
          <w:color w:val="002060"/>
          <w:sz w:val="24"/>
          <w:szCs w:val="24"/>
        </w:rPr>
      </w:pPr>
    </w:p>
    <w:sectPr w:rsidR="00D77C62" w:rsidRPr="00A952CD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2139101505">
    <w:abstractNumId w:val="5"/>
  </w:num>
  <w:num w:numId="2" w16cid:durableId="1198851133">
    <w:abstractNumId w:val="2"/>
  </w:num>
  <w:num w:numId="3" w16cid:durableId="1236404215">
    <w:abstractNumId w:val="4"/>
  </w:num>
  <w:num w:numId="4" w16cid:durableId="1248811129">
    <w:abstractNumId w:val="1"/>
  </w:num>
  <w:num w:numId="5" w16cid:durableId="1661303629">
    <w:abstractNumId w:val="0"/>
  </w:num>
  <w:num w:numId="6" w16cid:durableId="3235116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37A03"/>
    <w:rsid w:val="00044308"/>
    <w:rsid w:val="000473DC"/>
    <w:rsid w:val="00047A29"/>
    <w:rsid w:val="0005281D"/>
    <w:rsid w:val="00055391"/>
    <w:rsid w:val="00055EA0"/>
    <w:rsid w:val="00057149"/>
    <w:rsid w:val="00065B9B"/>
    <w:rsid w:val="00071678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B452B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1D26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5139"/>
    <w:rsid w:val="00176CE7"/>
    <w:rsid w:val="0017753F"/>
    <w:rsid w:val="00183FF8"/>
    <w:rsid w:val="00186DBB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8D2"/>
    <w:rsid w:val="00201B90"/>
    <w:rsid w:val="002034CA"/>
    <w:rsid w:val="00204794"/>
    <w:rsid w:val="002075F7"/>
    <w:rsid w:val="00210F6E"/>
    <w:rsid w:val="00211287"/>
    <w:rsid w:val="00213146"/>
    <w:rsid w:val="002135D2"/>
    <w:rsid w:val="00217711"/>
    <w:rsid w:val="002200D5"/>
    <w:rsid w:val="00222BA2"/>
    <w:rsid w:val="0022382E"/>
    <w:rsid w:val="00225A31"/>
    <w:rsid w:val="00230D3C"/>
    <w:rsid w:val="00231724"/>
    <w:rsid w:val="00231ED7"/>
    <w:rsid w:val="002408F8"/>
    <w:rsid w:val="00243836"/>
    <w:rsid w:val="00245A10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77BC7"/>
    <w:rsid w:val="00280FE3"/>
    <w:rsid w:val="0028281D"/>
    <w:rsid w:val="0028291A"/>
    <w:rsid w:val="0028430C"/>
    <w:rsid w:val="002846C9"/>
    <w:rsid w:val="002848B9"/>
    <w:rsid w:val="002848BD"/>
    <w:rsid w:val="00287856"/>
    <w:rsid w:val="0029406B"/>
    <w:rsid w:val="00294615"/>
    <w:rsid w:val="002A4A6C"/>
    <w:rsid w:val="002A50CA"/>
    <w:rsid w:val="002A6FF7"/>
    <w:rsid w:val="002B2DDC"/>
    <w:rsid w:val="002B4952"/>
    <w:rsid w:val="002B5FB8"/>
    <w:rsid w:val="002B65FC"/>
    <w:rsid w:val="002B689D"/>
    <w:rsid w:val="002B68B2"/>
    <w:rsid w:val="002C2698"/>
    <w:rsid w:val="002C3DE4"/>
    <w:rsid w:val="002C5543"/>
    <w:rsid w:val="002D081D"/>
    <w:rsid w:val="002D585E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0C2E"/>
    <w:rsid w:val="00344934"/>
    <w:rsid w:val="00344A1A"/>
    <w:rsid w:val="0035742D"/>
    <w:rsid w:val="003579A8"/>
    <w:rsid w:val="00360F7E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22F"/>
    <w:rsid w:val="00440BF7"/>
    <w:rsid w:val="00442569"/>
    <w:rsid w:val="00444289"/>
    <w:rsid w:val="00444E34"/>
    <w:rsid w:val="00445B92"/>
    <w:rsid w:val="00452A41"/>
    <w:rsid w:val="00455531"/>
    <w:rsid w:val="00456CEA"/>
    <w:rsid w:val="0046481C"/>
    <w:rsid w:val="00470938"/>
    <w:rsid w:val="00470A6E"/>
    <w:rsid w:val="00471144"/>
    <w:rsid w:val="00472EBA"/>
    <w:rsid w:val="0047363C"/>
    <w:rsid w:val="00474517"/>
    <w:rsid w:val="00476E49"/>
    <w:rsid w:val="0048067D"/>
    <w:rsid w:val="00481A44"/>
    <w:rsid w:val="00491B89"/>
    <w:rsid w:val="00494FDD"/>
    <w:rsid w:val="004965E1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400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396E"/>
    <w:rsid w:val="00604AF0"/>
    <w:rsid w:val="00610B31"/>
    <w:rsid w:val="006176A1"/>
    <w:rsid w:val="0062378C"/>
    <w:rsid w:val="006260BF"/>
    <w:rsid w:val="00630365"/>
    <w:rsid w:val="006326A3"/>
    <w:rsid w:val="00633DE2"/>
    <w:rsid w:val="00634DBA"/>
    <w:rsid w:val="00640A06"/>
    <w:rsid w:val="00646868"/>
    <w:rsid w:val="0065083C"/>
    <w:rsid w:val="006513D4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972A3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56818"/>
    <w:rsid w:val="00771CBE"/>
    <w:rsid w:val="0077286E"/>
    <w:rsid w:val="00775FEF"/>
    <w:rsid w:val="007827E9"/>
    <w:rsid w:val="007844FC"/>
    <w:rsid w:val="00790B31"/>
    <w:rsid w:val="00795FB9"/>
    <w:rsid w:val="007A2085"/>
    <w:rsid w:val="007A2C3E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3793"/>
    <w:rsid w:val="00837CF1"/>
    <w:rsid w:val="00844A40"/>
    <w:rsid w:val="0085010B"/>
    <w:rsid w:val="00855143"/>
    <w:rsid w:val="00855F3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A76B3"/>
    <w:rsid w:val="008B0B76"/>
    <w:rsid w:val="008B241F"/>
    <w:rsid w:val="008B3115"/>
    <w:rsid w:val="008B6380"/>
    <w:rsid w:val="008B6CF2"/>
    <w:rsid w:val="008B7DBC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039D7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97E29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050E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1C2"/>
    <w:rsid w:val="00A5737A"/>
    <w:rsid w:val="00A70E7A"/>
    <w:rsid w:val="00A71A5A"/>
    <w:rsid w:val="00A71D18"/>
    <w:rsid w:val="00A76515"/>
    <w:rsid w:val="00A7718F"/>
    <w:rsid w:val="00A90563"/>
    <w:rsid w:val="00A949A2"/>
    <w:rsid w:val="00A952CD"/>
    <w:rsid w:val="00AA107F"/>
    <w:rsid w:val="00AA5364"/>
    <w:rsid w:val="00AC386E"/>
    <w:rsid w:val="00AC5698"/>
    <w:rsid w:val="00AD2280"/>
    <w:rsid w:val="00AD31E2"/>
    <w:rsid w:val="00AD52EF"/>
    <w:rsid w:val="00AD6598"/>
    <w:rsid w:val="00AE4097"/>
    <w:rsid w:val="00AE4288"/>
    <w:rsid w:val="00AE7F11"/>
    <w:rsid w:val="00AF1068"/>
    <w:rsid w:val="00B01C75"/>
    <w:rsid w:val="00B02706"/>
    <w:rsid w:val="00B148B5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523C1"/>
    <w:rsid w:val="00B552A1"/>
    <w:rsid w:val="00B57A82"/>
    <w:rsid w:val="00B6112C"/>
    <w:rsid w:val="00B73D07"/>
    <w:rsid w:val="00B820C6"/>
    <w:rsid w:val="00B86124"/>
    <w:rsid w:val="00B93B93"/>
    <w:rsid w:val="00B940DA"/>
    <w:rsid w:val="00B9715B"/>
    <w:rsid w:val="00BA4B1E"/>
    <w:rsid w:val="00BA5524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E6E56"/>
    <w:rsid w:val="00BF329F"/>
    <w:rsid w:val="00BF4C3B"/>
    <w:rsid w:val="00BF77B4"/>
    <w:rsid w:val="00C02A78"/>
    <w:rsid w:val="00C04805"/>
    <w:rsid w:val="00C11B5E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6EA2"/>
    <w:rsid w:val="00C773C9"/>
    <w:rsid w:val="00C90F57"/>
    <w:rsid w:val="00C956AD"/>
    <w:rsid w:val="00CA1596"/>
    <w:rsid w:val="00CA6B68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269EC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A"/>
    <w:rsid w:val="00D77C62"/>
    <w:rsid w:val="00D8716B"/>
    <w:rsid w:val="00D90938"/>
    <w:rsid w:val="00D91558"/>
    <w:rsid w:val="00D917D6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85B"/>
    <w:rsid w:val="00DD0B6A"/>
    <w:rsid w:val="00DD7F5E"/>
    <w:rsid w:val="00DE4B0E"/>
    <w:rsid w:val="00DE71C0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06CA"/>
    <w:rsid w:val="00EC48A6"/>
    <w:rsid w:val="00EC57EE"/>
    <w:rsid w:val="00ED17B4"/>
    <w:rsid w:val="00ED3B15"/>
    <w:rsid w:val="00ED521E"/>
    <w:rsid w:val="00EE5F57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19B1"/>
    <w:rsid w:val="00F36FB3"/>
    <w:rsid w:val="00F410E4"/>
    <w:rsid w:val="00F41301"/>
    <w:rsid w:val="00F42727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75E74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93A42"/>
  <w15:docId w15:val="{21C695DB-F4B4-4333-AD0D-D4A1AAB0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5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styleId="aa">
    <w:name w:val="Strong"/>
    <w:basedOn w:val="a0"/>
    <w:uiPriority w:val="22"/>
    <w:qFormat/>
    <w:rsid w:val="00BA5524"/>
    <w:rPr>
      <w:b/>
      <w:bCs/>
    </w:rPr>
  </w:style>
  <w:style w:type="paragraph" w:customStyle="1" w:styleId="ab">
    <w:name w:val="a"/>
    <w:basedOn w:val="a"/>
    <w:rsid w:val="00A95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paragraph" w:styleId="ac">
    <w:name w:val="Normal (Web)"/>
    <w:basedOn w:val="a"/>
    <w:uiPriority w:val="99"/>
    <w:semiHidden/>
    <w:unhideWhenUsed/>
    <w:rsid w:val="00A95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3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EFA22-5A16-4066-910C-3F6631527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10</Pages>
  <Words>2488</Words>
  <Characters>14184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Ариана Владимировна Дьяченко</cp:lastModifiedBy>
  <cp:revision>77</cp:revision>
  <cp:lastPrinted>2022-02-18T12:55:00Z</cp:lastPrinted>
  <dcterms:created xsi:type="dcterms:W3CDTF">2022-04-13T09:04:00Z</dcterms:created>
  <dcterms:modified xsi:type="dcterms:W3CDTF">2023-08-25T10:53:00Z</dcterms:modified>
</cp:coreProperties>
</file>