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4B244F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13829CF2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Мукарамова Айгерим Ерденовна</w:t>
            </w:r>
          </w:p>
        </w:tc>
        <w:tc>
          <w:tcPr>
            <w:tcW w:w="2097" w:type="dxa"/>
          </w:tcPr>
          <w:p w14:paraId="5F667827" w14:textId="6B148D28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791C4DC0" w14:textId="73B611F5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DDFB9EE" w14:textId="1B7D455A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321DE193" w14:textId="77777777" w:rsidTr="00AD6030">
        <w:tc>
          <w:tcPr>
            <w:tcW w:w="708" w:type="dxa"/>
            <w:shd w:val="clear" w:color="auto" w:fill="auto"/>
          </w:tcPr>
          <w:p w14:paraId="0A19E7C8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1EDD98C8" w14:textId="14CB9F32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Жихарев Дмитрий Александрович</w:t>
            </w:r>
          </w:p>
        </w:tc>
        <w:tc>
          <w:tcPr>
            <w:tcW w:w="2097" w:type="dxa"/>
          </w:tcPr>
          <w:p w14:paraId="363B022E" w14:textId="305BCE88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10CF6A2B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028A3BB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3D36BAC4" w14:textId="77777777" w:rsidTr="00AD6030">
        <w:tc>
          <w:tcPr>
            <w:tcW w:w="708" w:type="dxa"/>
            <w:shd w:val="clear" w:color="auto" w:fill="auto"/>
          </w:tcPr>
          <w:p w14:paraId="3F63976D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AB4FC59" w14:textId="62A70C3E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Емельянова Людмила Вячеславовна</w:t>
            </w:r>
          </w:p>
        </w:tc>
        <w:tc>
          <w:tcPr>
            <w:tcW w:w="2097" w:type="dxa"/>
          </w:tcPr>
          <w:p w14:paraId="3C41D4AC" w14:textId="69A55C6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4488AB5E" w14:textId="037E0AF1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4A2309AB" w14:textId="48059FC2" w:rsidR="004140A8" w:rsidRPr="004B244F" w:rsidRDefault="004679E3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642A4B36" w14:textId="77777777" w:rsidTr="00AD6030">
        <w:tc>
          <w:tcPr>
            <w:tcW w:w="708" w:type="dxa"/>
            <w:shd w:val="clear" w:color="auto" w:fill="auto"/>
          </w:tcPr>
          <w:p w14:paraId="77A7BC47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8EEF024" w14:textId="3D8D8083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Абишева Назгуль Еркебуланкызы</w:t>
            </w:r>
          </w:p>
        </w:tc>
        <w:tc>
          <w:tcPr>
            <w:tcW w:w="2097" w:type="dxa"/>
          </w:tcPr>
          <w:p w14:paraId="017F9B21" w14:textId="4D909749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176EF2D2" w14:textId="7B97EBAE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16660DC0" w14:textId="747DA8F9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3757551E" w14:textId="77777777" w:rsidTr="00AD6030">
        <w:tc>
          <w:tcPr>
            <w:tcW w:w="708" w:type="dxa"/>
            <w:shd w:val="clear" w:color="auto" w:fill="auto"/>
          </w:tcPr>
          <w:p w14:paraId="7EBDFA7B" w14:textId="0BBFE15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593F339F" w14:textId="78880132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Манабаева Майгуль Кажимкановна</w:t>
            </w:r>
          </w:p>
        </w:tc>
        <w:tc>
          <w:tcPr>
            <w:tcW w:w="2097" w:type="dxa"/>
          </w:tcPr>
          <w:p w14:paraId="68AC4D2D" w14:textId="3F08BC5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35199F33" w14:textId="1446936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2FD37ED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7F2DDB0F" w14:textId="77777777" w:rsidTr="00AD6030">
        <w:tc>
          <w:tcPr>
            <w:tcW w:w="708" w:type="dxa"/>
            <w:shd w:val="clear" w:color="auto" w:fill="auto"/>
          </w:tcPr>
          <w:p w14:paraId="7B2B6FCD" w14:textId="5B347B4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4C6D1604" w14:textId="14A2D2AD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Билялова Меруерт Канатбековна</w:t>
            </w:r>
          </w:p>
        </w:tc>
        <w:tc>
          <w:tcPr>
            <w:tcW w:w="2097" w:type="dxa"/>
          </w:tcPr>
          <w:p w14:paraId="0FF26BC0" w14:textId="4D2F0464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621C657C" w14:textId="493848AC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766E43D9" w14:textId="0F48D7D6" w:rsidR="004140A8" w:rsidRPr="004B244F" w:rsidRDefault="00C056D5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2E780744" w14:textId="77777777" w:rsidTr="00AD6030">
        <w:tc>
          <w:tcPr>
            <w:tcW w:w="708" w:type="dxa"/>
            <w:shd w:val="clear" w:color="auto" w:fill="auto"/>
          </w:tcPr>
          <w:p w14:paraId="2E21704D" w14:textId="076A473C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53DDFC5C" w14:textId="457905E6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Радышевская Лидия Сергеевна</w:t>
            </w:r>
          </w:p>
        </w:tc>
        <w:tc>
          <w:tcPr>
            <w:tcW w:w="2097" w:type="dxa"/>
          </w:tcPr>
          <w:p w14:paraId="062743B8" w14:textId="1FC84A8B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2B5DABB5" w14:textId="781E8C58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3910BA1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6C216D80" w14:textId="77777777" w:rsidTr="00AD6030">
        <w:tc>
          <w:tcPr>
            <w:tcW w:w="708" w:type="dxa"/>
            <w:shd w:val="clear" w:color="auto" w:fill="auto"/>
          </w:tcPr>
          <w:p w14:paraId="15D63E2E" w14:textId="133B869E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571C30FE" w14:textId="4EE4143B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Сейпышева Тания Канатовна</w:t>
            </w:r>
          </w:p>
        </w:tc>
        <w:tc>
          <w:tcPr>
            <w:tcW w:w="2097" w:type="dxa"/>
          </w:tcPr>
          <w:p w14:paraId="6F9068A5" w14:textId="61E084A5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120B831F" w14:textId="46FB12C4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EB1F56E" w14:textId="77C78375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1AF591AA" w14:textId="77777777" w:rsidTr="00AD6030">
        <w:tc>
          <w:tcPr>
            <w:tcW w:w="708" w:type="dxa"/>
            <w:shd w:val="clear" w:color="auto" w:fill="auto"/>
          </w:tcPr>
          <w:p w14:paraId="7A4C586E" w14:textId="6DA80941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5DE97DD4" w14:textId="1EE906CF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Сыдық Алуа Дәуітбекқызы</w:t>
            </w:r>
          </w:p>
        </w:tc>
        <w:tc>
          <w:tcPr>
            <w:tcW w:w="2097" w:type="dxa"/>
          </w:tcPr>
          <w:p w14:paraId="618D103F" w14:textId="7D4D9916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7BB51FBE" w14:textId="51BBBC69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6E8FBA93" w14:textId="66000359" w:rsidR="004140A8" w:rsidRPr="004B244F" w:rsidRDefault="000F0221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(25.05.2024</w:t>
            </w:r>
            <w:r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4140A8" w:rsidRPr="004B244F" w14:paraId="0C541514" w14:textId="77777777" w:rsidTr="00AD6030">
        <w:tc>
          <w:tcPr>
            <w:tcW w:w="708" w:type="dxa"/>
            <w:shd w:val="clear" w:color="auto" w:fill="auto"/>
          </w:tcPr>
          <w:p w14:paraId="7DF2AAEA" w14:textId="2C42950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6193C26D" w14:textId="71FE05E1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Мүрсәлім Толқын Қабдылжанатқызы</w:t>
            </w:r>
          </w:p>
        </w:tc>
        <w:tc>
          <w:tcPr>
            <w:tcW w:w="2097" w:type="dxa"/>
          </w:tcPr>
          <w:p w14:paraId="7C96AD54" w14:textId="5C9FA499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3B8478A3" w14:textId="7DB77DB1" w:rsidR="004140A8" w:rsidRPr="004B244F" w:rsidRDefault="00161110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6414C846" w14:textId="298D47B2" w:rsidR="004140A8" w:rsidRPr="000F0221" w:rsidRDefault="000F0221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4F72B6A6" w14:textId="77777777" w:rsidTr="00AD6030">
        <w:tc>
          <w:tcPr>
            <w:tcW w:w="708" w:type="dxa"/>
            <w:shd w:val="clear" w:color="auto" w:fill="auto"/>
          </w:tcPr>
          <w:p w14:paraId="22DE72EF" w14:textId="0DABE4CB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14:paraId="4AEBF9B0" w14:textId="39347DB4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Кожахметов Ануар Каируллович</w:t>
            </w:r>
          </w:p>
        </w:tc>
        <w:tc>
          <w:tcPr>
            <w:tcW w:w="2097" w:type="dxa"/>
          </w:tcPr>
          <w:p w14:paraId="59D6BDFC" w14:textId="484EF0CB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127" w:type="dxa"/>
          </w:tcPr>
          <w:p w14:paraId="1E435FB7" w14:textId="3CF4777A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19BBA9ED" w14:textId="09986854" w:rsidR="004140A8" w:rsidRPr="004B244F" w:rsidRDefault="00C056D5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63B54ACD" w14:textId="77777777" w:rsidTr="00AD6030">
        <w:tc>
          <w:tcPr>
            <w:tcW w:w="708" w:type="dxa"/>
            <w:shd w:val="clear" w:color="auto" w:fill="auto"/>
          </w:tcPr>
          <w:p w14:paraId="4B62B272" w14:textId="1F3F07E8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24649B47" w14:textId="2DC72AB3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Кусмиденова Бактыгуль Максутовна</w:t>
            </w:r>
          </w:p>
        </w:tc>
        <w:tc>
          <w:tcPr>
            <w:tcW w:w="2097" w:type="dxa"/>
          </w:tcPr>
          <w:p w14:paraId="42A5C0CB" w14:textId="124A6E31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тарих мұғалімі</w:t>
            </w:r>
          </w:p>
        </w:tc>
        <w:tc>
          <w:tcPr>
            <w:tcW w:w="2127" w:type="dxa"/>
          </w:tcPr>
          <w:p w14:paraId="6BE208F4" w14:textId="58CF98C6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597E7758" w14:textId="2F24C39D" w:rsidR="004140A8" w:rsidRPr="004B244F" w:rsidRDefault="00C056D5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5EBA8B5A" w14:textId="77777777" w:rsidTr="00AD6030">
        <w:tc>
          <w:tcPr>
            <w:tcW w:w="708" w:type="dxa"/>
            <w:shd w:val="clear" w:color="auto" w:fill="auto"/>
          </w:tcPr>
          <w:p w14:paraId="5A75FCF7" w14:textId="55068C9E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14:paraId="7B767CF9" w14:textId="4CBDD35E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Рамазанова Даметкен Ергановна</w:t>
            </w:r>
          </w:p>
        </w:tc>
        <w:tc>
          <w:tcPr>
            <w:tcW w:w="2097" w:type="dxa"/>
          </w:tcPr>
          <w:p w14:paraId="0BA55638" w14:textId="4C8DF3A1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тарих мұғалімі</w:t>
            </w:r>
          </w:p>
        </w:tc>
        <w:tc>
          <w:tcPr>
            <w:tcW w:w="2127" w:type="dxa"/>
          </w:tcPr>
          <w:p w14:paraId="60E95C43" w14:textId="4C6660E0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3855FD6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07C22702" w14:textId="77777777" w:rsidTr="00AD6030">
        <w:trPr>
          <w:trHeight w:val="1123"/>
        </w:trPr>
        <w:tc>
          <w:tcPr>
            <w:tcW w:w="708" w:type="dxa"/>
            <w:shd w:val="clear" w:color="auto" w:fill="auto"/>
          </w:tcPr>
          <w:p w14:paraId="7CD06303" w14:textId="6E01D70C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14:paraId="61737442" w14:textId="29629BC9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Саржанова Мадина Нажмиденовна</w:t>
            </w:r>
          </w:p>
        </w:tc>
        <w:tc>
          <w:tcPr>
            <w:tcW w:w="2097" w:type="dxa"/>
          </w:tcPr>
          <w:p w14:paraId="253FDFB8" w14:textId="293CE82A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тарих мұғалімі</w:t>
            </w:r>
          </w:p>
        </w:tc>
        <w:tc>
          <w:tcPr>
            <w:tcW w:w="2127" w:type="dxa"/>
          </w:tcPr>
          <w:p w14:paraId="1E766439" w14:textId="44DD66A3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3EEF9209" w14:textId="6FBCFF76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78FD41E5" w14:textId="77777777" w:rsidTr="00AD6030">
        <w:tc>
          <w:tcPr>
            <w:tcW w:w="708" w:type="dxa"/>
            <w:shd w:val="clear" w:color="auto" w:fill="auto"/>
          </w:tcPr>
          <w:p w14:paraId="7A145269" w14:textId="42F4F3B8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78AA9062" w14:textId="76B52655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Сауленова Анар Темиржановна</w:t>
            </w:r>
          </w:p>
        </w:tc>
        <w:tc>
          <w:tcPr>
            <w:tcW w:w="2097" w:type="dxa"/>
          </w:tcPr>
          <w:p w14:paraId="427204C0" w14:textId="4F39E1D6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мен әдебиеті мұғалімі</w:t>
            </w:r>
          </w:p>
        </w:tc>
        <w:tc>
          <w:tcPr>
            <w:tcW w:w="2127" w:type="dxa"/>
          </w:tcPr>
          <w:p w14:paraId="2B2D0B0C" w14:textId="2D7D9682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A0DA844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5FD12E7E" w14:textId="77777777" w:rsidTr="00AD6030">
        <w:tc>
          <w:tcPr>
            <w:tcW w:w="708" w:type="dxa"/>
            <w:shd w:val="clear" w:color="auto" w:fill="auto"/>
          </w:tcPr>
          <w:p w14:paraId="08A0177F" w14:textId="2F5BB4F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00B222AE" w14:textId="1E8C7953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Сейсепова Анара Бегенбетовна</w:t>
            </w:r>
          </w:p>
        </w:tc>
        <w:tc>
          <w:tcPr>
            <w:tcW w:w="2097" w:type="dxa"/>
          </w:tcPr>
          <w:p w14:paraId="4CE921E3" w14:textId="564F1F99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мен әдебиеті мұғалімі</w:t>
            </w:r>
          </w:p>
        </w:tc>
        <w:tc>
          <w:tcPr>
            <w:tcW w:w="2127" w:type="dxa"/>
          </w:tcPr>
          <w:p w14:paraId="26C5CF8B" w14:textId="02374107" w:rsidR="004140A8" w:rsidRPr="006378A4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0DB7D0C8" w14:textId="035DF2CE" w:rsidR="004140A8" w:rsidRPr="004B244F" w:rsidRDefault="00161110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311200C8" w14:textId="77777777" w:rsidTr="00AD6030">
        <w:tc>
          <w:tcPr>
            <w:tcW w:w="708" w:type="dxa"/>
            <w:shd w:val="clear" w:color="auto" w:fill="auto"/>
          </w:tcPr>
          <w:p w14:paraId="6058FB66" w14:textId="0D99E1C3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14:paraId="50B15557" w14:textId="5FD5E521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Солтанова Гульжанат Сарсенбаевна</w:t>
            </w:r>
          </w:p>
        </w:tc>
        <w:tc>
          <w:tcPr>
            <w:tcW w:w="2097" w:type="dxa"/>
          </w:tcPr>
          <w:p w14:paraId="3E23C9EA" w14:textId="5A150834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музыкалық жетекші</w:t>
            </w:r>
          </w:p>
        </w:tc>
        <w:tc>
          <w:tcPr>
            <w:tcW w:w="2127" w:type="dxa"/>
          </w:tcPr>
          <w:p w14:paraId="7E05F1A4" w14:textId="7DCF1E4F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3118" w:type="dxa"/>
          </w:tcPr>
          <w:p w14:paraId="45142666" w14:textId="0DCACA18" w:rsidR="004140A8" w:rsidRPr="004B244F" w:rsidRDefault="00C056D5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02683087" w14:textId="77777777" w:rsidTr="00AD6030">
        <w:tc>
          <w:tcPr>
            <w:tcW w:w="708" w:type="dxa"/>
            <w:shd w:val="clear" w:color="auto" w:fill="auto"/>
          </w:tcPr>
          <w:p w14:paraId="1A75BF82" w14:textId="5D8634DA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18</w:t>
            </w:r>
          </w:p>
        </w:tc>
        <w:tc>
          <w:tcPr>
            <w:tcW w:w="2978" w:type="dxa"/>
            <w:shd w:val="clear" w:color="auto" w:fill="auto"/>
          </w:tcPr>
          <w:p w14:paraId="32408EA2" w14:textId="73E88E13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Игликова Амина Виленовна</w:t>
            </w:r>
          </w:p>
        </w:tc>
        <w:tc>
          <w:tcPr>
            <w:tcW w:w="2097" w:type="dxa"/>
          </w:tcPr>
          <w:p w14:paraId="71AC9D5D" w14:textId="150A0D12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музыкалық жетекші</w:t>
            </w:r>
          </w:p>
        </w:tc>
        <w:tc>
          <w:tcPr>
            <w:tcW w:w="2127" w:type="dxa"/>
          </w:tcPr>
          <w:p w14:paraId="061DE1B0" w14:textId="4603CA60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367DBCD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5911F5F9" w14:textId="77777777" w:rsidTr="00AD6030">
        <w:tc>
          <w:tcPr>
            <w:tcW w:w="708" w:type="dxa"/>
            <w:shd w:val="clear" w:color="auto" w:fill="auto"/>
          </w:tcPr>
          <w:p w14:paraId="112A90C2" w14:textId="0B630C95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14:paraId="29002637" w14:textId="2BC3FA5B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Кендиров Аслан Еркнжасович</w:t>
            </w:r>
          </w:p>
        </w:tc>
        <w:tc>
          <w:tcPr>
            <w:tcW w:w="2097" w:type="dxa"/>
          </w:tcPr>
          <w:p w14:paraId="05C6C741" w14:textId="705980B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35D6AFBA" w14:textId="3386983A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0820455F" w14:textId="1B3E15E0" w:rsidR="004140A8" w:rsidRPr="004B244F" w:rsidRDefault="00C056D5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(25</w:t>
            </w:r>
            <w:r w:rsidR="004140A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.05.2024</w:t>
            </w:r>
            <w:r w:rsidR="004140A8"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4140A8" w:rsidRPr="004B244F" w14:paraId="05EBEA5C" w14:textId="77777777" w:rsidTr="00AD6030">
        <w:tc>
          <w:tcPr>
            <w:tcW w:w="708" w:type="dxa"/>
            <w:shd w:val="clear" w:color="auto" w:fill="auto"/>
          </w:tcPr>
          <w:p w14:paraId="6032A402" w14:textId="2FA7818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14:paraId="11CAC38F" w14:textId="1C301698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Жунусова Айгуль Сагатовна</w:t>
            </w:r>
          </w:p>
        </w:tc>
        <w:tc>
          <w:tcPr>
            <w:tcW w:w="2097" w:type="dxa"/>
          </w:tcPr>
          <w:p w14:paraId="2ABD0ED5" w14:textId="0857A8B9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31EEB89A" w14:textId="786FD6E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2E2CC0C4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5FF2CAD1" w14:textId="77777777" w:rsidTr="00AD6030">
        <w:tc>
          <w:tcPr>
            <w:tcW w:w="708" w:type="dxa"/>
            <w:shd w:val="clear" w:color="auto" w:fill="auto"/>
          </w:tcPr>
          <w:p w14:paraId="650B2C0C" w14:textId="5348880E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978" w:type="dxa"/>
            <w:shd w:val="clear" w:color="auto" w:fill="auto"/>
          </w:tcPr>
          <w:p w14:paraId="78A5B261" w14:textId="13577829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Шарипова Майгуль Владимировна</w:t>
            </w:r>
          </w:p>
        </w:tc>
        <w:tc>
          <w:tcPr>
            <w:tcW w:w="2097" w:type="dxa"/>
          </w:tcPr>
          <w:p w14:paraId="07B93445" w14:textId="25F067B9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6716E673" w14:textId="430BD66F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493AA22" w14:textId="382E348B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7C3D69CC" w14:textId="77777777" w:rsidTr="00AD6030">
        <w:tc>
          <w:tcPr>
            <w:tcW w:w="708" w:type="dxa"/>
            <w:shd w:val="clear" w:color="auto" w:fill="auto"/>
          </w:tcPr>
          <w:p w14:paraId="16198D56" w14:textId="122F6D64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978" w:type="dxa"/>
            <w:shd w:val="clear" w:color="auto" w:fill="auto"/>
          </w:tcPr>
          <w:p w14:paraId="382D7381" w14:textId="77777777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Тлеубалдинова Бибігүл</w:t>
            </w:r>
          </w:p>
          <w:p w14:paraId="6D4FCE11" w14:textId="0DA7DA4B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 xml:space="preserve">Арыстанбекқызы </w:t>
            </w:r>
          </w:p>
        </w:tc>
        <w:tc>
          <w:tcPr>
            <w:tcW w:w="2097" w:type="dxa"/>
          </w:tcPr>
          <w:p w14:paraId="29A15A5D" w14:textId="12C7E59F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2E1462C0" w14:textId="75944B69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F1D25BB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57E8743B" w14:textId="77777777" w:rsidTr="00AD6030">
        <w:tc>
          <w:tcPr>
            <w:tcW w:w="708" w:type="dxa"/>
            <w:shd w:val="clear" w:color="auto" w:fill="auto"/>
          </w:tcPr>
          <w:p w14:paraId="73617F2B" w14:textId="2E571398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978" w:type="dxa"/>
            <w:shd w:val="clear" w:color="auto" w:fill="auto"/>
          </w:tcPr>
          <w:p w14:paraId="71A15A46" w14:textId="77777777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 xml:space="preserve">Султанова Камила </w:t>
            </w:r>
          </w:p>
          <w:p w14:paraId="7E5883F6" w14:textId="561128BD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Талгатовна</w:t>
            </w:r>
          </w:p>
        </w:tc>
        <w:tc>
          <w:tcPr>
            <w:tcW w:w="2097" w:type="dxa"/>
          </w:tcPr>
          <w:p w14:paraId="24CB7193" w14:textId="19C0CE32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2BD0DBF6" w14:textId="551DDFC6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69331C1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74FB8A7B" w14:textId="77777777" w:rsidTr="00AD6030">
        <w:tc>
          <w:tcPr>
            <w:tcW w:w="708" w:type="dxa"/>
            <w:shd w:val="clear" w:color="auto" w:fill="auto"/>
          </w:tcPr>
          <w:p w14:paraId="4CE150EA" w14:textId="687924CC" w:rsid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978" w:type="dxa"/>
            <w:shd w:val="clear" w:color="auto" w:fill="auto"/>
          </w:tcPr>
          <w:p w14:paraId="7AEA045C" w14:textId="74E8242A" w:rsidR="004140A8" w:rsidRP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Оспанова Дидар Каскырбаевна</w:t>
            </w:r>
          </w:p>
        </w:tc>
        <w:tc>
          <w:tcPr>
            <w:tcW w:w="2097" w:type="dxa"/>
          </w:tcPr>
          <w:p w14:paraId="7EB63813" w14:textId="14B307F1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2F923E71" w14:textId="5DB751C3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1872538A" w14:textId="37D9F1B1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036FF60E" w14:textId="77777777" w:rsidTr="00AD6030">
        <w:tc>
          <w:tcPr>
            <w:tcW w:w="708" w:type="dxa"/>
            <w:shd w:val="clear" w:color="auto" w:fill="auto"/>
          </w:tcPr>
          <w:p w14:paraId="4F620AFD" w14:textId="3F8D134F" w:rsid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978" w:type="dxa"/>
            <w:shd w:val="clear" w:color="auto" w:fill="auto"/>
          </w:tcPr>
          <w:p w14:paraId="7F4C636C" w14:textId="2134E3DD" w:rsidR="004140A8" w:rsidRPr="004140A8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Умарова Гульмира Кайркенова</w:t>
            </w:r>
          </w:p>
        </w:tc>
        <w:tc>
          <w:tcPr>
            <w:tcW w:w="2097" w:type="dxa"/>
          </w:tcPr>
          <w:p w14:paraId="308F2C6F" w14:textId="33446FBC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7FA85E16" w14:textId="7BC6340C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92E61EF" w14:textId="7DC7AF36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1CAC6E71" w14:textId="77777777" w:rsidTr="00AD6030">
        <w:tc>
          <w:tcPr>
            <w:tcW w:w="708" w:type="dxa"/>
            <w:shd w:val="clear" w:color="auto" w:fill="auto"/>
          </w:tcPr>
          <w:p w14:paraId="5FDBC8D0" w14:textId="58DBC598" w:rsidR="004140A8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978" w:type="dxa"/>
            <w:shd w:val="clear" w:color="auto" w:fill="auto"/>
          </w:tcPr>
          <w:p w14:paraId="0DB3C47C" w14:textId="0516464B" w:rsidR="004140A8" w:rsidRPr="004140A8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Кудабаева Раушан Аубакировна</w:t>
            </w:r>
          </w:p>
        </w:tc>
        <w:tc>
          <w:tcPr>
            <w:tcW w:w="2097" w:type="dxa"/>
          </w:tcPr>
          <w:p w14:paraId="44857242" w14:textId="637F4833" w:rsidR="004140A8" w:rsidRPr="004B244F" w:rsidRDefault="00C056D5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4E7D2412" w14:textId="131995A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1DD9511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4594519D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0620882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DB0D4E0" w14:textId="39B984DB" w:rsidR="003F10BE" w:rsidRPr="003F10BE" w:rsidRDefault="003F10BE" w:rsidP="003F10BE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Орыс тілінде оқытылатын көркем еңбек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мұғалімінің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(қыздар) 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қатысқан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33E3956E" w14:textId="77777777" w:rsidR="003F10BE" w:rsidRPr="003F10BE" w:rsidRDefault="003F10BE" w:rsidP="003F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ED3E90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37860443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B5E5209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C7DF8FC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7C5D3F4" w14:textId="77777777" w:rsidR="003F10BE" w:rsidRPr="00BA65FF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BF4926B" w14:textId="7777777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143897FB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31 </w:t>
      </w:r>
      <w:r w:rsidR="00E2605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14:paraId="12E4DBAF" w14:textId="77777777" w:rsidR="00783786" w:rsidRDefault="00783786"/>
    <w:p w14:paraId="5FB134EF" w14:textId="77777777" w:rsidR="00FB6536" w:rsidRDefault="00FB6536"/>
    <w:p w14:paraId="4972FFE1" w14:textId="77777777" w:rsidR="00FB6536" w:rsidRDefault="00FB6536"/>
    <w:p w14:paraId="060F8ACB" w14:textId="77777777" w:rsidR="003F10BE" w:rsidRDefault="003F10BE" w:rsidP="003F10BE">
      <w:pPr>
        <w:spacing w:after="0" w:line="240" w:lineRule="auto"/>
        <w:jc w:val="center"/>
      </w:pPr>
    </w:p>
    <w:p w14:paraId="1D4C3B01" w14:textId="77777777" w:rsidR="003F10BE" w:rsidRDefault="003F10BE" w:rsidP="003F10BE">
      <w:pPr>
        <w:spacing w:after="0" w:line="240" w:lineRule="auto"/>
        <w:jc w:val="center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proofErr w:type="gramStart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на</w:t>
      </w:r>
      <w:proofErr w:type="gramEnd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proofErr w:type="gramStart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</w:t>
      </w:r>
      <w:proofErr w:type="gramEnd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C056D5" w:rsidRPr="004B244F" w14:paraId="00EBE74C" w14:textId="77777777" w:rsidTr="00C056D5">
        <w:tc>
          <w:tcPr>
            <w:tcW w:w="699" w:type="dxa"/>
            <w:shd w:val="clear" w:color="auto" w:fill="auto"/>
          </w:tcPr>
          <w:p w14:paraId="13D8534D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2C287A5" w14:textId="0EAF2E96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Мукарамова Айгерим Ерденовна</w:t>
            </w:r>
          </w:p>
        </w:tc>
        <w:tc>
          <w:tcPr>
            <w:tcW w:w="2449" w:type="dxa"/>
          </w:tcPr>
          <w:p w14:paraId="1BDA939E" w14:textId="44BC3B39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2B5DE399" w14:textId="0AAF96CF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BF13E32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270328ED" w14:textId="77777777" w:rsidTr="00C056D5">
        <w:tc>
          <w:tcPr>
            <w:tcW w:w="699" w:type="dxa"/>
            <w:shd w:val="clear" w:color="auto" w:fill="auto"/>
          </w:tcPr>
          <w:p w14:paraId="75150DFF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43C6E31A" w14:textId="719AFAF8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Жихарев Дмитрий Александрович</w:t>
            </w:r>
          </w:p>
        </w:tc>
        <w:tc>
          <w:tcPr>
            <w:tcW w:w="2449" w:type="dxa"/>
          </w:tcPr>
          <w:p w14:paraId="40033E60" w14:textId="1149A85B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577CD239" w14:textId="2D553ABB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A99BD61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33CEDB8E" w14:textId="77777777" w:rsidTr="00C056D5">
        <w:tc>
          <w:tcPr>
            <w:tcW w:w="699" w:type="dxa"/>
            <w:shd w:val="clear" w:color="auto" w:fill="auto"/>
          </w:tcPr>
          <w:p w14:paraId="3F45DB26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75F50C7B" w14:textId="619AEB10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Емельянова Людмила Вячеславовна</w:t>
            </w:r>
          </w:p>
        </w:tc>
        <w:tc>
          <w:tcPr>
            <w:tcW w:w="2449" w:type="dxa"/>
          </w:tcPr>
          <w:p w14:paraId="54ECB60E" w14:textId="51CC6966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18111C2B" w14:textId="0FD612AE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пройден</w:t>
            </w:r>
          </w:p>
        </w:tc>
        <w:tc>
          <w:tcPr>
            <w:tcW w:w="3060" w:type="dxa"/>
          </w:tcPr>
          <w:p w14:paraId="6372525E" w14:textId="22974899" w:rsidR="00C056D5" w:rsidRPr="004B244F" w:rsidRDefault="0022537E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52E20726" w14:textId="77777777" w:rsidTr="00C056D5">
        <w:tc>
          <w:tcPr>
            <w:tcW w:w="699" w:type="dxa"/>
            <w:shd w:val="clear" w:color="auto" w:fill="auto"/>
          </w:tcPr>
          <w:p w14:paraId="21C9B6A5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5270AC89" w14:textId="0F389F1B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Абишева Назгуль Еркебуланкызы</w:t>
            </w:r>
          </w:p>
        </w:tc>
        <w:tc>
          <w:tcPr>
            <w:tcW w:w="2449" w:type="dxa"/>
          </w:tcPr>
          <w:p w14:paraId="4797E061" w14:textId="29F44CB1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2887D68F" w14:textId="20C8CF94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gramStart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proofErr w:type="gramEnd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537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E3F064F" w14:textId="5E02E4F1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3CB8FA58" w14:textId="77777777" w:rsidTr="00C056D5">
        <w:tc>
          <w:tcPr>
            <w:tcW w:w="699" w:type="dxa"/>
            <w:shd w:val="clear" w:color="auto" w:fill="auto"/>
          </w:tcPr>
          <w:p w14:paraId="44391FC9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5E8539D5" w14:textId="0A3C7D91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Манабаева Майгуль Кажимкановна</w:t>
            </w:r>
          </w:p>
        </w:tc>
        <w:tc>
          <w:tcPr>
            <w:tcW w:w="2449" w:type="dxa"/>
          </w:tcPr>
          <w:p w14:paraId="38089C16" w14:textId="1C2EE59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3D58CD90" w14:textId="0E9C5445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2D2D16D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455048E8" w14:textId="77777777" w:rsidTr="00C056D5">
        <w:tc>
          <w:tcPr>
            <w:tcW w:w="699" w:type="dxa"/>
            <w:shd w:val="clear" w:color="auto" w:fill="auto"/>
          </w:tcPr>
          <w:p w14:paraId="1F68E134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15945C90" w14:textId="4DA9E45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Билялова Меруерт Канатбековна</w:t>
            </w:r>
          </w:p>
        </w:tc>
        <w:tc>
          <w:tcPr>
            <w:tcW w:w="2449" w:type="dxa"/>
          </w:tcPr>
          <w:p w14:paraId="77AFBD87" w14:textId="4E2A89AD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2C06CD3E" w14:textId="714AF0D0" w:rsidR="00C056D5" w:rsidRPr="004B244F" w:rsidRDefault="0022537E" w:rsidP="0022537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1BFC9E44" w14:textId="63056128" w:rsidR="00C056D5" w:rsidRPr="004B244F" w:rsidRDefault="0022537E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20BE2DE0" w14:textId="77777777" w:rsidTr="00C056D5">
        <w:tc>
          <w:tcPr>
            <w:tcW w:w="699" w:type="dxa"/>
            <w:shd w:val="clear" w:color="auto" w:fill="auto"/>
          </w:tcPr>
          <w:p w14:paraId="3409BA95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7447B8D9" w14:textId="09A9AE15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Радышевская Лидия Сергеевна</w:t>
            </w:r>
          </w:p>
        </w:tc>
        <w:tc>
          <w:tcPr>
            <w:tcW w:w="2449" w:type="dxa"/>
          </w:tcPr>
          <w:p w14:paraId="7E8B4B0C" w14:textId="50F0980D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40CB130E" w14:textId="7B65290A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9A6D820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35893F54" w14:textId="77777777" w:rsidTr="00C056D5">
        <w:tc>
          <w:tcPr>
            <w:tcW w:w="699" w:type="dxa"/>
            <w:shd w:val="clear" w:color="auto" w:fill="auto"/>
          </w:tcPr>
          <w:p w14:paraId="3AF2B395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30466355" w14:textId="4D881240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Сейпышева Тания Канатовна</w:t>
            </w:r>
          </w:p>
        </w:tc>
        <w:tc>
          <w:tcPr>
            <w:tcW w:w="2449" w:type="dxa"/>
          </w:tcPr>
          <w:p w14:paraId="175D7BAA" w14:textId="3905FB45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785DDCAE" w14:textId="40E3018F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3E7FAB1" w14:textId="4860D311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2E69EC64" w14:textId="77777777" w:rsidTr="00C056D5">
        <w:tc>
          <w:tcPr>
            <w:tcW w:w="699" w:type="dxa"/>
            <w:shd w:val="clear" w:color="auto" w:fill="auto"/>
          </w:tcPr>
          <w:p w14:paraId="6D4F49FC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14:paraId="4D99AAE7" w14:textId="78310B0C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Сыдық Алуа Дәуітбекқызы</w:t>
            </w:r>
          </w:p>
        </w:tc>
        <w:tc>
          <w:tcPr>
            <w:tcW w:w="2449" w:type="dxa"/>
          </w:tcPr>
          <w:p w14:paraId="1B3E39C2" w14:textId="35856A06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3D3A9926" w14:textId="58D5F5C3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0C122033" w14:textId="7C5A47F3" w:rsidR="00C056D5" w:rsidRPr="004B244F" w:rsidRDefault="000F0221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        (до 25.05.2024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C056D5" w:rsidRPr="004B244F" w14:paraId="132C2169" w14:textId="77777777" w:rsidTr="00C056D5">
        <w:tc>
          <w:tcPr>
            <w:tcW w:w="699" w:type="dxa"/>
            <w:shd w:val="clear" w:color="auto" w:fill="auto"/>
          </w:tcPr>
          <w:p w14:paraId="309E8415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14:paraId="7D9E4C30" w14:textId="0C81B77C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Мүрсәлім Толқын Қабдылжанатқызы</w:t>
            </w:r>
          </w:p>
        </w:tc>
        <w:tc>
          <w:tcPr>
            <w:tcW w:w="2449" w:type="dxa"/>
          </w:tcPr>
          <w:p w14:paraId="3CDDC852" w14:textId="5A41277E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235AC76F" w14:textId="6ADAEF6F" w:rsidR="00C056D5" w:rsidRPr="004B244F" w:rsidRDefault="00D61AF2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6CA1B866" w14:textId="2E874058" w:rsidR="00C056D5" w:rsidRPr="004B244F" w:rsidRDefault="000F0221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  <w:bookmarkStart w:id="0" w:name="_GoBack"/>
            <w:bookmarkEnd w:id="0"/>
          </w:p>
        </w:tc>
      </w:tr>
      <w:tr w:rsidR="00C056D5" w:rsidRPr="004B244F" w14:paraId="5252B019" w14:textId="77777777" w:rsidTr="00C056D5">
        <w:tc>
          <w:tcPr>
            <w:tcW w:w="699" w:type="dxa"/>
            <w:shd w:val="clear" w:color="auto" w:fill="auto"/>
          </w:tcPr>
          <w:p w14:paraId="1F0A7278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264A7C30" w14:textId="6768C7B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Кожахметов Ануар Каируллович</w:t>
            </w:r>
          </w:p>
        </w:tc>
        <w:tc>
          <w:tcPr>
            <w:tcW w:w="2449" w:type="dxa"/>
          </w:tcPr>
          <w:p w14:paraId="128B0299" w14:textId="17BDD40F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79EF7428" w14:textId="3B1C0CF7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24814CB" w14:textId="3E2A329A" w:rsidR="00C056D5" w:rsidRPr="004B244F" w:rsidRDefault="0022537E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14BB9337" w14:textId="77777777" w:rsidTr="00C056D5">
        <w:tc>
          <w:tcPr>
            <w:tcW w:w="699" w:type="dxa"/>
            <w:shd w:val="clear" w:color="auto" w:fill="auto"/>
          </w:tcPr>
          <w:p w14:paraId="493A8EC4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948" w:type="dxa"/>
            <w:shd w:val="clear" w:color="auto" w:fill="auto"/>
          </w:tcPr>
          <w:p w14:paraId="69688DA4" w14:textId="39C2B61C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Кусмиденова Бактыгуль Максутовна</w:t>
            </w:r>
          </w:p>
        </w:tc>
        <w:tc>
          <w:tcPr>
            <w:tcW w:w="2449" w:type="dxa"/>
          </w:tcPr>
          <w:p w14:paraId="6B0EB806" w14:textId="5E60570A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истории</w:t>
            </w:r>
          </w:p>
        </w:tc>
        <w:tc>
          <w:tcPr>
            <w:tcW w:w="2101" w:type="dxa"/>
          </w:tcPr>
          <w:p w14:paraId="2EB6AA27" w14:textId="7F518216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C056D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30AA6A44" w14:textId="6C206B09" w:rsidR="00C056D5" w:rsidRPr="004B244F" w:rsidRDefault="00D61AF2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1F32B6E8" w14:textId="77777777" w:rsidTr="00C056D5">
        <w:tc>
          <w:tcPr>
            <w:tcW w:w="699" w:type="dxa"/>
            <w:shd w:val="clear" w:color="auto" w:fill="auto"/>
          </w:tcPr>
          <w:p w14:paraId="7B0B56A8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948" w:type="dxa"/>
            <w:shd w:val="clear" w:color="auto" w:fill="auto"/>
          </w:tcPr>
          <w:p w14:paraId="43BC7483" w14:textId="7DD128F5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Рамазанова Даметкен Ергановна</w:t>
            </w:r>
          </w:p>
        </w:tc>
        <w:tc>
          <w:tcPr>
            <w:tcW w:w="2449" w:type="dxa"/>
          </w:tcPr>
          <w:p w14:paraId="2FCE98D6" w14:textId="2AAFA121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истории</w:t>
            </w:r>
          </w:p>
        </w:tc>
        <w:tc>
          <w:tcPr>
            <w:tcW w:w="2101" w:type="dxa"/>
          </w:tcPr>
          <w:p w14:paraId="23CA1C04" w14:textId="75178688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BA189DD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2754BA25" w14:textId="77777777" w:rsidTr="00C056D5">
        <w:trPr>
          <w:trHeight w:val="1123"/>
        </w:trPr>
        <w:tc>
          <w:tcPr>
            <w:tcW w:w="699" w:type="dxa"/>
            <w:shd w:val="clear" w:color="auto" w:fill="auto"/>
          </w:tcPr>
          <w:p w14:paraId="779FB107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948" w:type="dxa"/>
            <w:shd w:val="clear" w:color="auto" w:fill="auto"/>
          </w:tcPr>
          <w:p w14:paraId="10B881F1" w14:textId="5C1D4892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Саржанова Мадина Нажмиденовна</w:t>
            </w:r>
          </w:p>
        </w:tc>
        <w:tc>
          <w:tcPr>
            <w:tcW w:w="2449" w:type="dxa"/>
          </w:tcPr>
          <w:p w14:paraId="115DAE2E" w14:textId="7C254F2D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истории</w:t>
            </w:r>
          </w:p>
        </w:tc>
        <w:tc>
          <w:tcPr>
            <w:tcW w:w="2101" w:type="dxa"/>
          </w:tcPr>
          <w:p w14:paraId="51EFD3F5" w14:textId="53D6E398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gramStart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proofErr w:type="gramEnd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8A32F26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0F3D11A4" w14:textId="77777777" w:rsidTr="00C056D5">
        <w:tc>
          <w:tcPr>
            <w:tcW w:w="699" w:type="dxa"/>
            <w:shd w:val="clear" w:color="auto" w:fill="auto"/>
          </w:tcPr>
          <w:p w14:paraId="7875E24C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948" w:type="dxa"/>
            <w:shd w:val="clear" w:color="auto" w:fill="auto"/>
          </w:tcPr>
          <w:p w14:paraId="4BB80B2B" w14:textId="6A75F5C2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Сауленова Анар Темиржановна</w:t>
            </w:r>
          </w:p>
        </w:tc>
        <w:tc>
          <w:tcPr>
            <w:tcW w:w="2449" w:type="dxa"/>
          </w:tcPr>
          <w:p w14:paraId="6E9156F8" w14:textId="391481B1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русского языка и литературы</w:t>
            </w:r>
          </w:p>
        </w:tc>
        <w:tc>
          <w:tcPr>
            <w:tcW w:w="2101" w:type="dxa"/>
          </w:tcPr>
          <w:p w14:paraId="58C26CF1" w14:textId="79C426B9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35DA3557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5AD4CD0F" w14:textId="77777777" w:rsidTr="00C056D5">
        <w:tc>
          <w:tcPr>
            <w:tcW w:w="699" w:type="dxa"/>
            <w:shd w:val="clear" w:color="auto" w:fill="auto"/>
          </w:tcPr>
          <w:p w14:paraId="34DA7B8C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948" w:type="dxa"/>
            <w:shd w:val="clear" w:color="auto" w:fill="auto"/>
          </w:tcPr>
          <w:p w14:paraId="0CFB5EF0" w14:textId="4A6202D2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lang w:val="kk-KZ"/>
              </w:rPr>
              <w:t>Сейсепова Анара Бегенбетовна</w:t>
            </w:r>
          </w:p>
        </w:tc>
        <w:tc>
          <w:tcPr>
            <w:tcW w:w="2449" w:type="dxa"/>
          </w:tcPr>
          <w:p w14:paraId="2275C427" w14:textId="1575881F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русского языка и литературы</w:t>
            </w:r>
          </w:p>
        </w:tc>
        <w:tc>
          <w:tcPr>
            <w:tcW w:w="2101" w:type="dxa"/>
          </w:tcPr>
          <w:p w14:paraId="1AF2D108" w14:textId="52F06323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C056D5" w:rsidRPr="004B244F">
              <w:rPr>
                <w:rFonts w:ascii="Times New Roman" w:hAnsi="Times New Roman" w:cs="Times New Roman"/>
                <w:sz w:val="27"/>
                <w:szCs w:val="27"/>
              </w:rPr>
              <w:t>онкурс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C056D5"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049D09B" w14:textId="5BD0D192" w:rsidR="00C056D5" w:rsidRPr="004B244F" w:rsidRDefault="0022537E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278CEEB2" w14:textId="77777777" w:rsidTr="00C056D5">
        <w:tc>
          <w:tcPr>
            <w:tcW w:w="699" w:type="dxa"/>
            <w:shd w:val="clear" w:color="auto" w:fill="auto"/>
          </w:tcPr>
          <w:p w14:paraId="30CB90F1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17</w:t>
            </w:r>
          </w:p>
        </w:tc>
        <w:tc>
          <w:tcPr>
            <w:tcW w:w="2948" w:type="dxa"/>
            <w:shd w:val="clear" w:color="auto" w:fill="auto"/>
          </w:tcPr>
          <w:p w14:paraId="46ED98F1" w14:textId="2D1308FC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Солтанова Гульжанат Сарсенбаевна</w:t>
            </w:r>
          </w:p>
        </w:tc>
        <w:tc>
          <w:tcPr>
            <w:tcW w:w="2449" w:type="dxa"/>
          </w:tcPr>
          <w:p w14:paraId="24114366" w14:textId="071CB4ED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музыкальный руководитель</w:t>
            </w:r>
          </w:p>
        </w:tc>
        <w:tc>
          <w:tcPr>
            <w:tcW w:w="2101" w:type="dxa"/>
          </w:tcPr>
          <w:p w14:paraId="45535E78" w14:textId="58F3D604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gramStart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proofErr w:type="gramEnd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2A5C0733" w14:textId="1D663F9B" w:rsidR="00C056D5" w:rsidRPr="004B244F" w:rsidRDefault="0022537E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C056D5" w:rsidRPr="004B244F" w14:paraId="79997B7D" w14:textId="77777777" w:rsidTr="00C056D5">
        <w:tc>
          <w:tcPr>
            <w:tcW w:w="699" w:type="dxa"/>
            <w:shd w:val="clear" w:color="auto" w:fill="auto"/>
          </w:tcPr>
          <w:p w14:paraId="64ADDADC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2948" w:type="dxa"/>
            <w:shd w:val="clear" w:color="auto" w:fill="auto"/>
          </w:tcPr>
          <w:p w14:paraId="559A5240" w14:textId="4E4C651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Игликова Амина Виленовна</w:t>
            </w:r>
          </w:p>
        </w:tc>
        <w:tc>
          <w:tcPr>
            <w:tcW w:w="2449" w:type="dxa"/>
          </w:tcPr>
          <w:p w14:paraId="1C524714" w14:textId="3D9C5A2A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музыкальный руководитель</w:t>
            </w:r>
          </w:p>
        </w:tc>
        <w:tc>
          <w:tcPr>
            <w:tcW w:w="2101" w:type="dxa"/>
          </w:tcPr>
          <w:p w14:paraId="1B7D9E56" w14:textId="4617DF60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3D301B70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579A4028" w14:textId="77777777" w:rsidTr="00C056D5">
        <w:tc>
          <w:tcPr>
            <w:tcW w:w="699" w:type="dxa"/>
            <w:shd w:val="clear" w:color="auto" w:fill="auto"/>
          </w:tcPr>
          <w:p w14:paraId="10236885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948" w:type="dxa"/>
            <w:shd w:val="clear" w:color="auto" w:fill="auto"/>
          </w:tcPr>
          <w:p w14:paraId="33CB7614" w14:textId="63CF1060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Кендиров Аслан Еркнжасович</w:t>
            </w:r>
          </w:p>
        </w:tc>
        <w:tc>
          <w:tcPr>
            <w:tcW w:w="2449" w:type="dxa"/>
          </w:tcPr>
          <w:p w14:paraId="1F7D9CE2" w14:textId="38BD61D4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30F845BF" w14:textId="34399366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3F987A57" w14:textId="61F3A0E0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 w:rsid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25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C056D5" w:rsidRPr="004B244F" w14:paraId="08D935B6" w14:textId="77777777" w:rsidTr="00C056D5">
        <w:tc>
          <w:tcPr>
            <w:tcW w:w="699" w:type="dxa"/>
            <w:shd w:val="clear" w:color="auto" w:fill="auto"/>
          </w:tcPr>
          <w:p w14:paraId="539C3597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948" w:type="dxa"/>
            <w:shd w:val="clear" w:color="auto" w:fill="auto"/>
          </w:tcPr>
          <w:p w14:paraId="428823D3" w14:textId="19B417BB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Жунусова Айгуль Сагатовна</w:t>
            </w:r>
          </w:p>
        </w:tc>
        <w:tc>
          <w:tcPr>
            <w:tcW w:w="2449" w:type="dxa"/>
          </w:tcPr>
          <w:p w14:paraId="7BD31C88" w14:textId="57C1D319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6CFA872A" w14:textId="2B88CCF1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220368A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1544AE00" w14:textId="77777777" w:rsidTr="00C056D5">
        <w:tc>
          <w:tcPr>
            <w:tcW w:w="699" w:type="dxa"/>
            <w:shd w:val="clear" w:color="auto" w:fill="auto"/>
          </w:tcPr>
          <w:p w14:paraId="0FEE37F9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948" w:type="dxa"/>
            <w:shd w:val="clear" w:color="auto" w:fill="auto"/>
          </w:tcPr>
          <w:p w14:paraId="40E60F6B" w14:textId="2CFF2725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Шарипова Майгуль Владимировна</w:t>
            </w:r>
          </w:p>
        </w:tc>
        <w:tc>
          <w:tcPr>
            <w:tcW w:w="2449" w:type="dxa"/>
          </w:tcPr>
          <w:p w14:paraId="54EA4C0B" w14:textId="4F4D47DB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3B742979" w14:textId="1FD8913D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gramStart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proofErr w:type="gramEnd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267DAE0" w14:textId="52489B30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58611AD9" w14:textId="77777777" w:rsidTr="00C056D5">
        <w:tc>
          <w:tcPr>
            <w:tcW w:w="699" w:type="dxa"/>
            <w:shd w:val="clear" w:color="auto" w:fill="auto"/>
          </w:tcPr>
          <w:p w14:paraId="06D3FBC3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948" w:type="dxa"/>
            <w:shd w:val="clear" w:color="auto" w:fill="auto"/>
          </w:tcPr>
          <w:p w14:paraId="538D717C" w14:textId="77777777" w:rsidR="00C056D5" w:rsidRPr="004140A8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Тлеубалдинова Бибігүл</w:t>
            </w:r>
          </w:p>
          <w:p w14:paraId="54B8DCFC" w14:textId="744780FA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 xml:space="preserve">Арыстанбекқызы </w:t>
            </w:r>
          </w:p>
        </w:tc>
        <w:tc>
          <w:tcPr>
            <w:tcW w:w="2449" w:type="dxa"/>
          </w:tcPr>
          <w:p w14:paraId="53028C75" w14:textId="0BD0FCDE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23D34756" w14:textId="1ECAD513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7B64781E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3B09346A" w14:textId="77777777" w:rsidTr="00C056D5">
        <w:tc>
          <w:tcPr>
            <w:tcW w:w="699" w:type="dxa"/>
            <w:shd w:val="clear" w:color="auto" w:fill="auto"/>
          </w:tcPr>
          <w:p w14:paraId="204FCBBA" w14:textId="77777777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948" w:type="dxa"/>
            <w:shd w:val="clear" w:color="auto" w:fill="auto"/>
          </w:tcPr>
          <w:p w14:paraId="762BFC57" w14:textId="77777777" w:rsidR="00C056D5" w:rsidRPr="004140A8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 xml:space="preserve">Султанова Камила </w:t>
            </w:r>
          </w:p>
          <w:p w14:paraId="304770B1" w14:textId="107C89D3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140A8"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Талгатовна</w:t>
            </w:r>
          </w:p>
        </w:tc>
        <w:tc>
          <w:tcPr>
            <w:tcW w:w="2449" w:type="dxa"/>
          </w:tcPr>
          <w:p w14:paraId="3FBB1323" w14:textId="37AB64D3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06DA0195" w14:textId="19A90A45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747B58C3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0B27CF10" w14:textId="77777777" w:rsidTr="00C056D5">
        <w:tc>
          <w:tcPr>
            <w:tcW w:w="699" w:type="dxa"/>
            <w:shd w:val="clear" w:color="auto" w:fill="auto"/>
          </w:tcPr>
          <w:p w14:paraId="6B2C9ED9" w14:textId="77777777" w:rsidR="00C056D5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948" w:type="dxa"/>
            <w:shd w:val="clear" w:color="auto" w:fill="auto"/>
          </w:tcPr>
          <w:p w14:paraId="5EBC6106" w14:textId="14C00CA4" w:rsidR="00C056D5" w:rsidRPr="00AD6030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Оспанова Дидар Каскырбаевна</w:t>
            </w:r>
          </w:p>
        </w:tc>
        <w:tc>
          <w:tcPr>
            <w:tcW w:w="2449" w:type="dxa"/>
          </w:tcPr>
          <w:p w14:paraId="7BE306C2" w14:textId="101027C3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4F8729AD" w14:textId="31709692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22537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0F56AC97" w14:textId="5A6FA0CB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58F6E38E" w14:textId="77777777" w:rsidTr="00C056D5">
        <w:tc>
          <w:tcPr>
            <w:tcW w:w="699" w:type="dxa"/>
            <w:shd w:val="clear" w:color="auto" w:fill="auto"/>
          </w:tcPr>
          <w:p w14:paraId="113F40C1" w14:textId="77777777" w:rsidR="00C056D5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948" w:type="dxa"/>
            <w:shd w:val="clear" w:color="auto" w:fill="auto"/>
          </w:tcPr>
          <w:p w14:paraId="22B461D1" w14:textId="26B1B0C5" w:rsidR="00C056D5" w:rsidRPr="00AD6030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Умарова Гульмира Кайркенова</w:t>
            </w:r>
          </w:p>
        </w:tc>
        <w:tc>
          <w:tcPr>
            <w:tcW w:w="2449" w:type="dxa"/>
          </w:tcPr>
          <w:p w14:paraId="7D1949D1" w14:textId="56D7D8F2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4E31CE49" w14:textId="46766BF6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gramStart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proofErr w:type="gramEnd"/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67C3ADFE" w14:textId="73E366D6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056D5" w:rsidRPr="004B244F" w14:paraId="75679D7C" w14:textId="77777777" w:rsidTr="00C056D5">
        <w:tc>
          <w:tcPr>
            <w:tcW w:w="699" w:type="dxa"/>
            <w:shd w:val="clear" w:color="auto" w:fill="auto"/>
          </w:tcPr>
          <w:p w14:paraId="1284A936" w14:textId="77777777" w:rsidR="00C056D5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948" w:type="dxa"/>
            <w:shd w:val="clear" w:color="auto" w:fill="auto"/>
          </w:tcPr>
          <w:p w14:paraId="1C685AF8" w14:textId="09D72A18" w:rsidR="00C056D5" w:rsidRPr="00AD6030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Кудабаева Раушан Аубакировна</w:t>
            </w:r>
          </w:p>
        </w:tc>
        <w:tc>
          <w:tcPr>
            <w:tcW w:w="2449" w:type="dxa"/>
          </w:tcPr>
          <w:p w14:paraId="6A768B25" w14:textId="565185E0" w:rsidR="00C056D5" w:rsidRPr="004B244F" w:rsidRDefault="0022537E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253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60C50D57" w14:textId="486187C9" w:rsidR="00C056D5" w:rsidRPr="004B244F" w:rsidRDefault="00C056D5" w:rsidP="00C056D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029DA8F6" w14:textId="77777777" w:rsidR="00C056D5" w:rsidRPr="004B244F" w:rsidRDefault="00C056D5" w:rsidP="00C0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354535C1" w14:textId="77777777" w:rsidR="005F2DD6" w:rsidRDefault="005F2DD6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3B2BFEC9" w14:textId="77777777" w:rsidR="005F2DD6" w:rsidRDefault="005F2DD6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06054AB6" w14:textId="6CD98EAD" w:rsidR="003F10BE" w:rsidRPr="003F10BE" w:rsidRDefault="003F10BE" w:rsidP="003F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В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связи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с отсутствием кандидатов, уча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ствовавших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(подавших документы)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на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конкурс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на 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занятие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вакантной должности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учителя художественного труда для девочек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с русским языком обучения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,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</w:t>
      </w:r>
      <w:proofErr w:type="spellStart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онкурс</w:t>
      </w:r>
      <w:proofErr w:type="spellEnd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proofErr w:type="spellStart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призн</w:t>
      </w:r>
      <w:proofErr w:type="spellEnd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ан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несостоявшимся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2F4DA99C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64ED914C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proofErr w:type="gramStart"/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конкурсной</w:t>
      </w:r>
      <w:proofErr w:type="gramEnd"/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7893C1EA" w:rsidR="00FB6536" w:rsidRPr="00D97906" w:rsidRDefault="00C056D5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C056D5"/>
    <w:rsid w:val="00CB162B"/>
    <w:rsid w:val="00CD0016"/>
    <w:rsid w:val="00D61AF2"/>
    <w:rsid w:val="00D70567"/>
    <w:rsid w:val="00D97906"/>
    <w:rsid w:val="00DE5C1F"/>
    <w:rsid w:val="00E22337"/>
    <w:rsid w:val="00E26059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2023-08-14T10:37:00Z</dcterms:created>
  <dcterms:modified xsi:type="dcterms:W3CDTF">2023-09-01T05:32:00Z</dcterms:modified>
</cp:coreProperties>
</file>