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110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978"/>
        <w:gridCol w:w="2097"/>
        <w:gridCol w:w="2127"/>
        <w:gridCol w:w="3118"/>
      </w:tblGrid>
      <w:tr w:rsidR="00AD6030" w:rsidRPr="004B244F" w14:paraId="54610364" w14:textId="77777777" w:rsidTr="00AD6030">
        <w:trPr>
          <w:trHeight w:val="433"/>
        </w:trPr>
        <w:tc>
          <w:tcPr>
            <w:tcW w:w="708" w:type="dxa"/>
            <w:shd w:val="clear" w:color="auto" w:fill="auto"/>
          </w:tcPr>
          <w:p w14:paraId="207C128C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978" w:type="dxa"/>
            <w:shd w:val="clear" w:color="auto" w:fill="auto"/>
          </w:tcPr>
          <w:p w14:paraId="52E04586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2097" w:type="dxa"/>
          </w:tcPr>
          <w:p w14:paraId="00D7F628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14:paraId="780B1327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14:paraId="5BEAA8F7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4140A8" w:rsidRPr="004B244F" w14:paraId="1AECD0FB" w14:textId="77777777" w:rsidTr="00AD6030">
        <w:tc>
          <w:tcPr>
            <w:tcW w:w="708" w:type="dxa"/>
            <w:shd w:val="clear" w:color="auto" w:fill="auto"/>
          </w:tcPr>
          <w:p w14:paraId="28CBF03E" w14:textId="77777777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32CC36FE" w14:textId="6AAD8362" w:rsidR="004140A8" w:rsidRPr="004140A8" w:rsidRDefault="006B6EFC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Пернешбай Ақмарал Нұрманқызы</w:t>
            </w:r>
          </w:p>
        </w:tc>
        <w:tc>
          <w:tcPr>
            <w:tcW w:w="2097" w:type="dxa"/>
          </w:tcPr>
          <w:p w14:paraId="5F667827" w14:textId="640CB2A9" w:rsidR="004140A8" w:rsidRPr="004B244F" w:rsidRDefault="006B6EFC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 мұғалімі</w:t>
            </w:r>
          </w:p>
        </w:tc>
        <w:tc>
          <w:tcPr>
            <w:tcW w:w="2127" w:type="dxa"/>
          </w:tcPr>
          <w:p w14:paraId="791C4DC0" w14:textId="202D469F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 w:rsidR="006B6E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ті</w:t>
            </w:r>
          </w:p>
        </w:tc>
        <w:tc>
          <w:tcPr>
            <w:tcW w:w="3118" w:type="dxa"/>
          </w:tcPr>
          <w:p w14:paraId="4DDFB9EE" w14:textId="445209DE" w:rsidR="004140A8" w:rsidRPr="004B244F" w:rsidRDefault="006B6EFC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B6E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лауазымға (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25</w:t>
            </w:r>
            <w:r w:rsidRPr="006B6E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.05.2024 жылға дейін)</w:t>
            </w:r>
          </w:p>
        </w:tc>
      </w:tr>
      <w:tr w:rsidR="004140A8" w:rsidRPr="004B244F" w14:paraId="321DE193" w14:textId="77777777" w:rsidTr="00AD6030">
        <w:tc>
          <w:tcPr>
            <w:tcW w:w="708" w:type="dxa"/>
            <w:shd w:val="clear" w:color="auto" w:fill="auto"/>
          </w:tcPr>
          <w:p w14:paraId="0A19E7C8" w14:textId="77777777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14:paraId="1EDD98C8" w14:textId="723F0F76" w:rsidR="004140A8" w:rsidRPr="004140A8" w:rsidRDefault="006B6EFC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Косыбаева Айгерим Маратовна</w:t>
            </w:r>
          </w:p>
        </w:tc>
        <w:tc>
          <w:tcPr>
            <w:tcW w:w="2097" w:type="dxa"/>
          </w:tcPr>
          <w:p w14:paraId="363B022E" w14:textId="169AC24B" w:rsidR="004140A8" w:rsidRPr="004B244F" w:rsidRDefault="006B6EFC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 мұғалімі</w:t>
            </w:r>
          </w:p>
        </w:tc>
        <w:tc>
          <w:tcPr>
            <w:tcW w:w="2127" w:type="dxa"/>
          </w:tcPr>
          <w:p w14:paraId="10CF6A2B" w14:textId="77777777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0028A3BB" w14:textId="77777777" w:rsidR="004140A8" w:rsidRPr="004B244F" w:rsidRDefault="004140A8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140A8" w:rsidRPr="004B244F" w14:paraId="3D36BAC4" w14:textId="77777777" w:rsidTr="00AD6030">
        <w:tc>
          <w:tcPr>
            <w:tcW w:w="708" w:type="dxa"/>
            <w:shd w:val="clear" w:color="auto" w:fill="auto"/>
          </w:tcPr>
          <w:p w14:paraId="3F63976D" w14:textId="77777777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6AB4FC59" w14:textId="4B479255" w:rsidR="004140A8" w:rsidRPr="004140A8" w:rsidRDefault="006B6EFC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Жылкыбекова Айнагуль Баритовна</w:t>
            </w:r>
          </w:p>
        </w:tc>
        <w:tc>
          <w:tcPr>
            <w:tcW w:w="2097" w:type="dxa"/>
          </w:tcPr>
          <w:p w14:paraId="3C41D4AC" w14:textId="4A1C68EC" w:rsidR="004140A8" w:rsidRPr="004B244F" w:rsidRDefault="006B6EFC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 мұғалімі</w:t>
            </w:r>
          </w:p>
        </w:tc>
        <w:tc>
          <w:tcPr>
            <w:tcW w:w="2127" w:type="dxa"/>
          </w:tcPr>
          <w:p w14:paraId="4488AB5E" w14:textId="1BEABED2" w:rsidR="004140A8" w:rsidRPr="004B244F" w:rsidRDefault="006B6EFC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4A2309AB" w14:textId="119E140C" w:rsidR="004140A8" w:rsidRPr="004B244F" w:rsidRDefault="004140A8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4140A8" w:rsidRPr="004B244F" w14:paraId="642A4B36" w14:textId="77777777" w:rsidTr="00AD6030">
        <w:tc>
          <w:tcPr>
            <w:tcW w:w="708" w:type="dxa"/>
            <w:shd w:val="clear" w:color="auto" w:fill="auto"/>
          </w:tcPr>
          <w:p w14:paraId="77A7BC47" w14:textId="77777777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14:paraId="78EEF024" w14:textId="7A2B5753" w:rsidR="004140A8" w:rsidRPr="004140A8" w:rsidRDefault="006B6EFC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Хамитов Асылбек Канатбекович</w:t>
            </w:r>
          </w:p>
        </w:tc>
        <w:tc>
          <w:tcPr>
            <w:tcW w:w="2097" w:type="dxa"/>
          </w:tcPr>
          <w:p w14:paraId="017F9B21" w14:textId="4F34C284" w:rsidR="004140A8" w:rsidRPr="004B244F" w:rsidRDefault="006B6EFC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көркем еңбек мұғалімі</w:t>
            </w:r>
          </w:p>
        </w:tc>
        <w:tc>
          <w:tcPr>
            <w:tcW w:w="2127" w:type="dxa"/>
          </w:tcPr>
          <w:p w14:paraId="176EF2D2" w14:textId="19000CB9" w:rsidR="004140A8" w:rsidRPr="004B244F" w:rsidRDefault="006B6EFC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16660DC0" w14:textId="7873CFAC" w:rsidR="004140A8" w:rsidRPr="004B244F" w:rsidRDefault="006B6EFC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4140A8" w:rsidRPr="004B244F" w14:paraId="3757551E" w14:textId="77777777" w:rsidTr="00AD6030">
        <w:tc>
          <w:tcPr>
            <w:tcW w:w="708" w:type="dxa"/>
            <w:shd w:val="clear" w:color="auto" w:fill="auto"/>
          </w:tcPr>
          <w:p w14:paraId="7EBDFA7B" w14:textId="0BBFE157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14:paraId="593F339F" w14:textId="1CA571EF" w:rsidR="004140A8" w:rsidRPr="004140A8" w:rsidRDefault="006B6EFC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Сагиев Ергалий Таржиманович</w:t>
            </w:r>
          </w:p>
        </w:tc>
        <w:tc>
          <w:tcPr>
            <w:tcW w:w="2097" w:type="dxa"/>
          </w:tcPr>
          <w:p w14:paraId="68AC4D2D" w14:textId="04C17CFF" w:rsidR="004140A8" w:rsidRPr="004B244F" w:rsidRDefault="006B6EFC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B6E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көркем еңбек мұғалімі</w:t>
            </w:r>
          </w:p>
        </w:tc>
        <w:tc>
          <w:tcPr>
            <w:tcW w:w="2127" w:type="dxa"/>
          </w:tcPr>
          <w:p w14:paraId="35199F33" w14:textId="1446936D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32FD37ED" w14:textId="77777777" w:rsidR="004140A8" w:rsidRPr="004B244F" w:rsidRDefault="004140A8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14:paraId="67C5D3F4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F87D27B" w14:textId="77777777" w:rsidR="00BE20EB" w:rsidRDefault="00BE20EB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0FD0028C" w14:textId="77777777" w:rsidR="00BE20EB" w:rsidRPr="003F10BE" w:rsidRDefault="00BE20EB" w:rsidP="00BE20E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Орыс тілінде оқытылатын көркем еңбек</w:t>
      </w:r>
      <w:r w:rsidRPr="003F10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мұғалімінің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(қыздар) </w:t>
      </w:r>
      <w:r w:rsidRPr="003F10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3F10BE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қатысқан</w:t>
      </w:r>
      <w:r w:rsidRPr="003F10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3F10B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 w:rsidRPr="003F10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F10B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021236E1" w14:textId="77777777" w:rsidR="00BE20EB" w:rsidRDefault="00BE20EB" w:rsidP="00E260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6AFF7ED" w14:textId="77777777" w:rsidR="00BE20EB" w:rsidRPr="00BA65FF" w:rsidRDefault="00BE20EB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2349D8B" w14:textId="77777777" w:rsidR="006B6EFC" w:rsidRDefault="006B6EFC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02BFA78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07CCF9FE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 w:rsidR="006B6EF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12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6B6EF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қыркүйек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C955161" w14:textId="77777777" w:rsidR="006B6EFC" w:rsidRDefault="006B6EFC" w:rsidP="006B6EFC">
      <w:pPr>
        <w:spacing w:after="0" w:line="240" w:lineRule="auto"/>
      </w:pPr>
    </w:p>
    <w:p w14:paraId="612BC788" w14:textId="77777777" w:rsidR="006B6EFC" w:rsidRDefault="006B6EFC" w:rsidP="006B6EFC">
      <w:pPr>
        <w:spacing w:after="0" w:line="240" w:lineRule="auto"/>
      </w:pPr>
    </w:p>
    <w:p w14:paraId="7DE3F1A5" w14:textId="77777777" w:rsidR="006B6EFC" w:rsidRDefault="006B6EFC" w:rsidP="006B6EFC">
      <w:pPr>
        <w:spacing w:after="0" w:line="240" w:lineRule="auto"/>
      </w:pPr>
    </w:p>
    <w:p w14:paraId="0316F34C" w14:textId="77777777" w:rsidR="006B6EFC" w:rsidRDefault="006B6EFC" w:rsidP="006B6EFC">
      <w:pPr>
        <w:spacing w:after="0" w:line="240" w:lineRule="auto"/>
      </w:pPr>
    </w:p>
    <w:p w14:paraId="2FE2F7F9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30B4443" w14:textId="1D2A97D5" w:rsidR="00FB6536" w:rsidRPr="004B244F" w:rsidRDefault="00FB6536" w:rsidP="003F10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Результаты конкурса</w:t>
      </w:r>
    </w:p>
    <w:p w14:paraId="32467DBB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55524789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508F37BC" w14:textId="1668BC30" w:rsidR="00FB6536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4B084BD0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112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48"/>
        <w:gridCol w:w="2449"/>
        <w:gridCol w:w="2101"/>
        <w:gridCol w:w="3060"/>
      </w:tblGrid>
      <w:tr w:rsidR="00FB6536" w:rsidRPr="004B244F" w14:paraId="3605B407" w14:textId="77777777" w:rsidTr="00C056D5">
        <w:trPr>
          <w:trHeight w:val="433"/>
        </w:trPr>
        <w:tc>
          <w:tcPr>
            <w:tcW w:w="699" w:type="dxa"/>
            <w:shd w:val="clear" w:color="auto" w:fill="auto"/>
          </w:tcPr>
          <w:p w14:paraId="1A5406EA" w14:textId="77777777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948" w:type="dxa"/>
            <w:shd w:val="clear" w:color="auto" w:fill="auto"/>
          </w:tcPr>
          <w:p w14:paraId="2499F149" w14:textId="545F4AC6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2449" w:type="dxa"/>
          </w:tcPr>
          <w:p w14:paraId="40CA52CA" w14:textId="66C46FA2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2101" w:type="dxa"/>
          </w:tcPr>
          <w:p w14:paraId="2CD6DDFC" w14:textId="18FB94A9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060" w:type="dxa"/>
          </w:tcPr>
          <w:p w14:paraId="4A0ED4C7" w14:textId="0682E613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6B6EFC" w:rsidRPr="004B244F" w14:paraId="00EBE74C" w14:textId="77777777" w:rsidTr="00C056D5">
        <w:tc>
          <w:tcPr>
            <w:tcW w:w="699" w:type="dxa"/>
            <w:shd w:val="clear" w:color="auto" w:fill="auto"/>
          </w:tcPr>
          <w:p w14:paraId="13D8534D" w14:textId="77777777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14:paraId="22C287A5" w14:textId="334ED481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Пернешбай Ақмарал Нұрманқызы</w:t>
            </w:r>
          </w:p>
        </w:tc>
        <w:tc>
          <w:tcPr>
            <w:tcW w:w="2449" w:type="dxa"/>
          </w:tcPr>
          <w:p w14:paraId="1BDA939E" w14:textId="421154ED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казахского языка и литературы</w:t>
            </w:r>
          </w:p>
        </w:tc>
        <w:tc>
          <w:tcPr>
            <w:tcW w:w="2101" w:type="dxa"/>
          </w:tcPr>
          <w:p w14:paraId="2B5DE399" w14:textId="192BB33D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пройден</w:t>
            </w:r>
          </w:p>
        </w:tc>
        <w:tc>
          <w:tcPr>
            <w:tcW w:w="3060" w:type="dxa"/>
          </w:tcPr>
          <w:p w14:paraId="4BF13E32" w14:textId="4CF07D85" w:rsidR="006B6EFC" w:rsidRPr="004B244F" w:rsidRDefault="006B6EFC" w:rsidP="006B6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B6E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на временно вакантную должность     (до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25</w:t>
            </w:r>
            <w:r w:rsidRPr="006B6E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.05.2024 года)</w:t>
            </w:r>
          </w:p>
        </w:tc>
      </w:tr>
      <w:tr w:rsidR="006B6EFC" w:rsidRPr="004B244F" w14:paraId="270328ED" w14:textId="77777777" w:rsidTr="00C056D5">
        <w:tc>
          <w:tcPr>
            <w:tcW w:w="699" w:type="dxa"/>
            <w:shd w:val="clear" w:color="auto" w:fill="auto"/>
          </w:tcPr>
          <w:p w14:paraId="75150DFF" w14:textId="77777777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948" w:type="dxa"/>
            <w:shd w:val="clear" w:color="auto" w:fill="auto"/>
          </w:tcPr>
          <w:p w14:paraId="43C6E31A" w14:textId="723B1B19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Косыбаева Айгерим Маратовна</w:t>
            </w:r>
          </w:p>
        </w:tc>
        <w:tc>
          <w:tcPr>
            <w:tcW w:w="2449" w:type="dxa"/>
          </w:tcPr>
          <w:p w14:paraId="40033E60" w14:textId="5E4A3E92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B6E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казахского языка и литературы</w:t>
            </w:r>
          </w:p>
        </w:tc>
        <w:tc>
          <w:tcPr>
            <w:tcW w:w="2101" w:type="dxa"/>
          </w:tcPr>
          <w:p w14:paraId="577CD239" w14:textId="2D553ABB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6A99BD61" w14:textId="77777777" w:rsidR="006B6EFC" w:rsidRPr="004B244F" w:rsidRDefault="006B6EFC" w:rsidP="006B6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B6EFC" w:rsidRPr="004B244F" w14:paraId="33CEDB8E" w14:textId="77777777" w:rsidTr="00C056D5">
        <w:tc>
          <w:tcPr>
            <w:tcW w:w="699" w:type="dxa"/>
            <w:shd w:val="clear" w:color="auto" w:fill="auto"/>
          </w:tcPr>
          <w:p w14:paraId="3F45DB26" w14:textId="77777777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948" w:type="dxa"/>
            <w:shd w:val="clear" w:color="auto" w:fill="auto"/>
          </w:tcPr>
          <w:p w14:paraId="75F50C7B" w14:textId="608B7DCC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Жылкыбекова Айнагуль Баритовна</w:t>
            </w:r>
          </w:p>
        </w:tc>
        <w:tc>
          <w:tcPr>
            <w:tcW w:w="2449" w:type="dxa"/>
          </w:tcPr>
          <w:p w14:paraId="54ECB60E" w14:textId="5D10C2FA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B6E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казахского языка и литературы</w:t>
            </w:r>
          </w:p>
        </w:tc>
        <w:tc>
          <w:tcPr>
            <w:tcW w:w="2101" w:type="dxa"/>
          </w:tcPr>
          <w:p w14:paraId="18111C2B" w14:textId="4ED2E431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6372525E" w14:textId="5D932315" w:rsidR="006B6EFC" w:rsidRPr="004B244F" w:rsidRDefault="006B6EFC" w:rsidP="006B6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B6EFC" w:rsidRPr="004B244F" w14:paraId="52E20726" w14:textId="77777777" w:rsidTr="00C056D5">
        <w:tc>
          <w:tcPr>
            <w:tcW w:w="699" w:type="dxa"/>
            <w:shd w:val="clear" w:color="auto" w:fill="auto"/>
          </w:tcPr>
          <w:p w14:paraId="21C9B6A5" w14:textId="77777777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948" w:type="dxa"/>
            <w:shd w:val="clear" w:color="auto" w:fill="auto"/>
          </w:tcPr>
          <w:p w14:paraId="5270AC89" w14:textId="6265F4B7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Хамитов Асылбек Канатбекович</w:t>
            </w:r>
          </w:p>
        </w:tc>
        <w:tc>
          <w:tcPr>
            <w:tcW w:w="2449" w:type="dxa"/>
          </w:tcPr>
          <w:p w14:paraId="4797E061" w14:textId="40007E43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художественного труда</w:t>
            </w:r>
          </w:p>
        </w:tc>
        <w:tc>
          <w:tcPr>
            <w:tcW w:w="2101" w:type="dxa"/>
          </w:tcPr>
          <w:p w14:paraId="2887D68F" w14:textId="7CC3D7EF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7E3F064F" w14:textId="70B5C587" w:rsidR="006B6EFC" w:rsidRPr="004B244F" w:rsidRDefault="006B6EFC" w:rsidP="006B6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6B6EFC" w:rsidRPr="004B244F" w14:paraId="3CB8FA58" w14:textId="77777777" w:rsidTr="00C056D5">
        <w:tc>
          <w:tcPr>
            <w:tcW w:w="699" w:type="dxa"/>
            <w:shd w:val="clear" w:color="auto" w:fill="auto"/>
          </w:tcPr>
          <w:p w14:paraId="44391FC9" w14:textId="77777777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948" w:type="dxa"/>
            <w:shd w:val="clear" w:color="auto" w:fill="auto"/>
          </w:tcPr>
          <w:p w14:paraId="5E8539D5" w14:textId="7C6A091D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Сагиев Ергалий Таржиманович</w:t>
            </w:r>
          </w:p>
        </w:tc>
        <w:tc>
          <w:tcPr>
            <w:tcW w:w="2449" w:type="dxa"/>
          </w:tcPr>
          <w:p w14:paraId="38089C16" w14:textId="56852A5F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художественного труда</w:t>
            </w:r>
          </w:p>
        </w:tc>
        <w:tc>
          <w:tcPr>
            <w:tcW w:w="2101" w:type="dxa"/>
          </w:tcPr>
          <w:p w14:paraId="3D58CD90" w14:textId="0E9C5445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12D2D16D" w14:textId="77777777" w:rsidR="006B6EFC" w:rsidRPr="004B244F" w:rsidRDefault="006B6EFC" w:rsidP="006B6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14:paraId="5170818A" w14:textId="77777777" w:rsidR="003F10BE" w:rsidRDefault="003F10BE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5899979A" w14:textId="77777777" w:rsidR="00BE20EB" w:rsidRPr="003F10BE" w:rsidRDefault="00BE20EB" w:rsidP="00BE2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val="kk-KZ" w:eastAsia="ru-RU"/>
        </w:rPr>
        <w:t>В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 связи </w:t>
      </w:r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>с отсутствием кандидатов, уча</w:t>
      </w:r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ствовавших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val="kk-KZ" w:eastAsia="ru-RU"/>
        </w:rPr>
        <w:t xml:space="preserve"> 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(подавших документы)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val="kk-KZ" w:eastAsia="ru-RU"/>
        </w:rPr>
        <w:t xml:space="preserve"> </w:t>
      </w:r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на </w:t>
      </w:r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>конкурс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 на 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val="kk-KZ" w:eastAsia="ru-RU"/>
        </w:rPr>
        <w:t>занятие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 вакантной должности</w:t>
      </w:r>
      <w:r>
        <w:rPr>
          <w:rFonts w:ascii="Times New Roman" w:eastAsia="Times New Roman" w:hAnsi="Times New Roman" w:cs="Times New Roman"/>
          <w:color w:val="151515"/>
          <w:sz w:val="27"/>
          <w:szCs w:val="27"/>
          <w:lang w:val="kk-KZ" w:eastAsia="ru-RU"/>
        </w:rPr>
        <w:t xml:space="preserve"> учителя художественного труда для девочек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val="kk-KZ" w:eastAsia="ru-RU"/>
        </w:rPr>
        <w:t xml:space="preserve"> с русским языком обучения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, </w:t>
      </w:r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</w:t>
      </w:r>
      <w:proofErr w:type="spellStart"/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>онкурс</w:t>
      </w:r>
      <w:proofErr w:type="spellEnd"/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 </w:t>
      </w:r>
      <w:proofErr w:type="spellStart"/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>призн</w:t>
      </w:r>
      <w:proofErr w:type="spellEnd"/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ан</w:t>
      </w:r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 несостоявшимся</w:t>
      </w:r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616BEAEE" w14:textId="77777777" w:rsidR="00BE20EB" w:rsidRPr="00BE20EB" w:rsidRDefault="00BE20EB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8156A3E" w14:textId="77777777" w:rsidR="00BE20EB" w:rsidRDefault="00BE20EB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64ED914C" w14:textId="16F74B6E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08EBF9F6" w14:textId="4AF098E1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0217B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5FE114AD" w14:textId="77777777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5BCF40F0" w14:textId="0044582B" w:rsidR="00FB6536" w:rsidRPr="00D97906" w:rsidRDefault="006B6EFC" w:rsidP="00D9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12</w:t>
      </w:r>
      <w:r w:rsidR="002F7C5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сентября</w:t>
      </w:r>
      <w:r w:rsidR="002F7C5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38FB2E19" w14:textId="77777777" w:rsidR="00FB6536" w:rsidRDefault="00FB6536"/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6B6E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217BA"/>
    <w:rsid w:val="00026D3D"/>
    <w:rsid w:val="00071B3E"/>
    <w:rsid w:val="00091D4F"/>
    <w:rsid w:val="000C1793"/>
    <w:rsid w:val="000E609D"/>
    <w:rsid w:val="000F0221"/>
    <w:rsid w:val="00150C16"/>
    <w:rsid w:val="00161110"/>
    <w:rsid w:val="001732C2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679E3"/>
    <w:rsid w:val="004D3C10"/>
    <w:rsid w:val="004F1F2C"/>
    <w:rsid w:val="00577DC1"/>
    <w:rsid w:val="0058000C"/>
    <w:rsid w:val="00583D4D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6B6EFC"/>
    <w:rsid w:val="0070064C"/>
    <w:rsid w:val="007253D7"/>
    <w:rsid w:val="00726DD0"/>
    <w:rsid w:val="00762112"/>
    <w:rsid w:val="00783786"/>
    <w:rsid w:val="00814CDA"/>
    <w:rsid w:val="00875D3C"/>
    <w:rsid w:val="008A1D29"/>
    <w:rsid w:val="008F145B"/>
    <w:rsid w:val="00937743"/>
    <w:rsid w:val="009F251E"/>
    <w:rsid w:val="009F7CAA"/>
    <w:rsid w:val="00A625D0"/>
    <w:rsid w:val="00A67981"/>
    <w:rsid w:val="00A85BFE"/>
    <w:rsid w:val="00A90FDD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B162B"/>
    <w:rsid w:val="00CD0016"/>
    <w:rsid w:val="00D61AF2"/>
    <w:rsid w:val="00D70567"/>
    <w:rsid w:val="00D97906"/>
    <w:rsid w:val="00DE5C1F"/>
    <w:rsid w:val="00E22337"/>
    <w:rsid w:val="00E26059"/>
    <w:rsid w:val="00E8241F"/>
    <w:rsid w:val="00E845C6"/>
    <w:rsid w:val="00EE2065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88</cp:revision>
  <dcterms:created xsi:type="dcterms:W3CDTF">2023-08-14T10:37:00Z</dcterms:created>
  <dcterms:modified xsi:type="dcterms:W3CDTF">2023-09-14T13:03:00Z</dcterms:modified>
</cp:coreProperties>
</file>