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FF" w:rsidRDefault="00BA65FF" w:rsidP="00BE23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935FE" w:rsidRPr="00BA65FF" w:rsidRDefault="004935FE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E2399" w:rsidRDefault="00BE239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4B244F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3D2B10"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№17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</w:t>
      </w:r>
      <w:r w:rsidR="003D2B10">
        <w:rPr>
          <w:rFonts w:ascii="Times New Roman" w:hAnsi="Times New Roman" w:cs="Times New Roman"/>
          <w:b/>
          <w:sz w:val="27"/>
          <w:szCs w:val="27"/>
          <w:lang w:val="kk-KZ"/>
        </w:rPr>
        <w:t xml:space="preserve"> саралап оқытатын бейіндік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мектебі» КММ 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Default="00324E82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>25.09-05.09</w:t>
      </w:r>
      <w:r w:rsidR="001866DC">
        <w:rPr>
          <w:rFonts w:ascii="Times New Roman" w:hAnsi="Times New Roman" w:cs="Times New Roman"/>
          <w:b/>
          <w:sz w:val="27"/>
          <w:szCs w:val="27"/>
          <w:lang w:val="kk-KZ"/>
        </w:rPr>
        <w:t>.2023</w:t>
      </w:r>
    </w:p>
    <w:p w:rsidR="00BE2399" w:rsidRPr="004B244F" w:rsidRDefault="00BE239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481"/>
        <w:gridCol w:w="2381"/>
        <w:gridCol w:w="1872"/>
        <w:gridCol w:w="2551"/>
      </w:tblGrid>
      <w:tr w:rsidR="00A16DBB" w:rsidRPr="00324E82" w:rsidTr="00BE2399">
        <w:trPr>
          <w:trHeight w:val="433"/>
        </w:trPr>
        <w:tc>
          <w:tcPr>
            <w:tcW w:w="496" w:type="dxa"/>
            <w:shd w:val="clear" w:color="auto" w:fill="auto"/>
          </w:tcPr>
          <w:p w:rsidR="00A16DBB" w:rsidRPr="00BE2399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E239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481" w:type="dxa"/>
            <w:shd w:val="clear" w:color="auto" w:fill="auto"/>
          </w:tcPr>
          <w:p w:rsidR="00A16DBB" w:rsidRPr="00BE2399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E239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2381" w:type="dxa"/>
          </w:tcPr>
          <w:p w:rsidR="00A16DBB" w:rsidRPr="00BE2399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E239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872" w:type="dxa"/>
          </w:tcPr>
          <w:p w:rsidR="00A16DBB" w:rsidRPr="00BE2399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E239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Нәтиже </w:t>
            </w:r>
          </w:p>
        </w:tc>
        <w:tc>
          <w:tcPr>
            <w:tcW w:w="2551" w:type="dxa"/>
          </w:tcPr>
          <w:p w:rsidR="00A16DBB" w:rsidRPr="00BE2399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E239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324E82" w:rsidRPr="00324E82" w:rsidTr="00BE2399">
        <w:tc>
          <w:tcPr>
            <w:tcW w:w="496" w:type="dxa"/>
            <w:shd w:val="clear" w:color="auto" w:fill="auto"/>
          </w:tcPr>
          <w:p w:rsidR="00324E82" w:rsidRPr="00BE2399" w:rsidRDefault="00324E82" w:rsidP="00324E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81" w:type="dxa"/>
            <w:shd w:val="clear" w:color="auto" w:fill="auto"/>
          </w:tcPr>
          <w:p w:rsidR="00324E82" w:rsidRPr="00324E82" w:rsidRDefault="00324E82" w:rsidP="00324E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4E8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Каниева Дана Армановна</w:t>
            </w:r>
          </w:p>
        </w:tc>
        <w:tc>
          <w:tcPr>
            <w:tcW w:w="2381" w:type="dxa"/>
          </w:tcPr>
          <w:p w:rsidR="00324E82" w:rsidRPr="00324E82" w:rsidRDefault="00324E82" w:rsidP="00324E8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E8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Басшының тәрбие жөніндегі орынбасары</w:t>
            </w:r>
          </w:p>
        </w:tc>
        <w:tc>
          <w:tcPr>
            <w:tcW w:w="1872" w:type="dxa"/>
          </w:tcPr>
          <w:p w:rsidR="00324E82" w:rsidRPr="00324E82" w:rsidRDefault="00324E82" w:rsidP="00324E8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конкурстан өтпеді  </w:t>
            </w:r>
          </w:p>
        </w:tc>
        <w:tc>
          <w:tcPr>
            <w:tcW w:w="2551" w:type="dxa"/>
          </w:tcPr>
          <w:p w:rsidR="00324E82" w:rsidRPr="00324E82" w:rsidRDefault="00324E82" w:rsidP="00324E82">
            <w:pPr>
              <w:rPr>
                <w:sz w:val="28"/>
                <w:szCs w:val="28"/>
                <w:lang w:val="kk-KZ"/>
              </w:rPr>
            </w:pPr>
            <w:r w:rsidRPr="00324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Ұпайы төмен </w:t>
            </w:r>
          </w:p>
        </w:tc>
      </w:tr>
      <w:tr w:rsidR="00324E82" w:rsidRPr="00BE2399" w:rsidTr="00BE2399">
        <w:tc>
          <w:tcPr>
            <w:tcW w:w="496" w:type="dxa"/>
            <w:shd w:val="clear" w:color="auto" w:fill="auto"/>
          </w:tcPr>
          <w:p w:rsidR="00324E82" w:rsidRPr="00BE2399" w:rsidRDefault="00324E82" w:rsidP="00324E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81" w:type="dxa"/>
            <w:shd w:val="clear" w:color="auto" w:fill="auto"/>
          </w:tcPr>
          <w:p w:rsidR="00324E82" w:rsidRPr="00324E82" w:rsidRDefault="00324E82" w:rsidP="00324E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4E8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Бекбергенова Самал Ержановна </w:t>
            </w:r>
          </w:p>
        </w:tc>
        <w:tc>
          <w:tcPr>
            <w:tcW w:w="2381" w:type="dxa"/>
          </w:tcPr>
          <w:p w:rsidR="00324E82" w:rsidRPr="00324E82" w:rsidRDefault="00324E82" w:rsidP="003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8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Басшының тәрбие жөніндегі орынбасары</w:t>
            </w:r>
          </w:p>
        </w:tc>
        <w:tc>
          <w:tcPr>
            <w:tcW w:w="1872" w:type="dxa"/>
          </w:tcPr>
          <w:p w:rsidR="00324E82" w:rsidRPr="00324E82" w:rsidRDefault="00324E82" w:rsidP="003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конкурстан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өтті </w:t>
            </w:r>
            <w:r w:rsidRPr="00324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551" w:type="dxa"/>
          </w:tcPr>
          <w:p w:rsidR="00324E82" w:rsidRPr="00324E82" w:rsidRDefault="00324E82" w:rsidP="00324E8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келісім шарт жасалды </w:t>
            </w:r>
            <w:r w:rsidRPr="00324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4935FE" w:rsidRPr="00BE2399" w:rsidRDefault="004935FE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E2399" w:rsidRDefault="00BE2399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4391B" w:rsidRPr="00BE2399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E239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94391B" w:rsidRPr="00BE2399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E239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3D2B10" w:rsidRPr="00BE239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Елгонденова С.О.</w:t>
      </w:r>
    </w:p>
    <w:p w:rsidR="0094391B" w:rsidRPr="00BE2399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4391B" w:rsidRPr="00BE2399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E239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DE78FB" w:rsidRPr="00BE239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BE239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</w:t>
      </w:r>
      <w:r w:rsidR="00324E8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12</w:t>
      </w:r>
      <w:r w:rsidR="00D14D0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Pr="00BE239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D14D0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қыркүйек 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D14D0C" w:rsidRDefault="00D14D0C" w:rsidP="00324E82">
      <w:pPr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E2399" w:rsidRPr="00BA65FF" w:rsidRDefault="00BE2399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D14D0C" w:rsidRDefault="00D14D0C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D14D0C" w:rsidRPr="00BA65FF" w:rsidRDefault="00D14D0C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C363E3" w:rsidRPr="004B244F" w:rsidRDefault="00C363E3" w:rsidP="003D2B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</w:t>
      </w:r>
      <w:r w:rsidR="003D2B10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профильная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школа </w:t>
      </w:r>
      <w:r w:rsidR="003D2B10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дифференцированного обучения №</w:t>
      </w:r>
      <w:r w:rsidR="009400DC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17 </w:t>
      </w:r>
      <w:r w:rsidR="009400DC"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324E82" w:rsidRDefault="00324E82" w:rsidP="00324E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>25.09-05.09.2023</w:t>
      </w:r>
    </w:p>
    <w:p w:rsidR="00D14D0C" w:rsidRPr="001866DC" w:rsidRDefault="00D14D0C" w:rsidP="00D14D0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A16DBB" w:rsidRPr="004B244F" w:rsidTr="004B244F">
        <w:trPr>
          <w:trHeight w:val="437"/>
        </w:trPr>
        <w:tc>
          <w:tcPr>
            <w:tcW w:w="486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324E82" w:rsidRPr="004B244F" w:rsidTr="004B244F">
        <w:tc>
          <w:tcPr>
            <w:tcW w:w="486" w:type="dxa"/>
            <w:shd w:val="clear" w:color="auto" w:fill="auto"/>
          </w:tcPr>
          <w:p w:rsidR="00324E82" w:rsidRPr="004B244F" w:rsidRDefault="00324E82" w:rsidP="00324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324E82" w:rsidRPr="00324E82" w:rsidRDefault="00324E82" w:rsidP="00324E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4E8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Каниева Дана Армановна</w:t>
            </w:r>
          </w:p>
        </w:tc>
        <w:tc>
          <w:tcPr>
            <w:tcW w:w="1842" w:type="dxa"/>
          </w:tcPr>
          <w:p w:rsidR="00324E82" w:rsidRPr="00324E82" w:rsidRDefault="00324E82" w:rsidP="00324E8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истории  </w:t>
            </w:r>
          </w:p>
        </w:tc>
        <w:tc>
          <w:tcPr>
            <w:tcW w:w="1843" w:type="dxa"/>
          </w:tcPr>
          <w:p w:rsidR="00324E82" w:rsidRPr="00324E82" w:rsidRDefault="00324E82" w:rsidP="00324E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E8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324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пройден</w:t>
            </w:r>
          </w:p>
        </w:tc>
        <w:tc>
          <w:tcPr>
            <w:tcW w:w="3402" w:type="dxa"/>
          </w:tcPr>
          <w:p w:rsidR="00324E82" w:rsidRPr="00324E82" w:rsidRDefault="00324E82" w:rsidP="003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8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324E82" w:rsidRPr="004B244F" w:rsidTr="004B244F">
        <w:tc>
          <w:tcPr>
            <w:tcW w:w="486" w:type="dxa"/>
            <w:shd w:val="clear" w:color="auto" w:fill="auto"/>
          </w:tcPr>
          <w:p w:rsidR="00324E82" w:rsidRPr="004B244F" w:rsidRDefault="00324E82" w:rsidP="00324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324E82" w:rsidRPr="00324E82" w:rsidRDefault="00324E82" w:rsidP="00324E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4E8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Бекбергенова Самал Ержановна </w:t>
            </w:r>
          </w:p>
        </w:tc>
        <w:tc>
          <w:tcPr>
            <w:tcW w:w="1842" w:type="dxa"/>
          </w:tcPr>
          <w:p w:rsidR="00324E82" w:rsidRPr="00324E82" w:rsidRDefault="00324E82" w:rsidP="003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истории  </w:t>
            </w:r>
          </w:p>
        </w:tc>
        <w:tc>
          <w:tcPr>
            <w:tcW w:w="1843" w:type="dxa"/>
          </w:tcPr>
          <w:p w:rsidR="00324E82" w:rsidRPr="00324E82" w:rsidRDefault="00324E82" w:rsidP="003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8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324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324E82" w:rsidRPr="00324E82" w:rsidRDefault="00324E82" w:rsidP="00324E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заключен договор </w:t>
            </w:r>
          </w:p>
        </w:tc>
      </w:tr>
    </w:tbl>
    <w:p w:rsidR="00D14D0C" w:rsidRDefault="00D14D0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3D2B10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3D2B1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Елгонденова С.О</w:t>
      </w:r>
      <w:r w:rsidR="003D2B10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</w:p>
    <w:p w:rsidR="0094391B" w:rsidRPr="00AE2142" w:rsidRDefault="00324E82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12</w:t>
      </w:r>
      <w:r w:rsidR="00D14D0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сентября </w:t>
      </w:r>
      <w:r w:rsidR="009400D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DE78F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2023</w:t>
      </w:r>
      <w:r w:rsidR="0094391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года</w:t>
      </w:r>
    </w:p>
    <w:p w:rsidR="009400DC" w:rsidRDefault="009400DC" w:rsidP="00B632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  <w:bookmarkStart w:id="0" w:name="_GoBack"/>
      <w:bookmarkEnd w:id="0"/>
    </w:p>
    <w:p w:rsidR="000E6D9F" w:rsidRDefault="000E6D9F" w:rsidP="00940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E6D9F" w:rsidRDefault="000E6D9F" w:rsidP="00940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E6D9F" w:rsidRDefault="000E6D9F" w:rsidP="00D14D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E6D9F" w:rsidRDefault="000E6D9F" w:rsidP="00940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935FE" w:rsidRPr="00BA65FF" w:rsidRDefault="004935FE" w:rsidP="00940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№17 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 саралап оқытатын бейіндік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мектебі» КММ бойынша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BA65FF" w:rsidRDefault="004B244F" w:rsidP="004B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4E82">
        <w:rPr>
          <w:rFonts w:ascii="Times New Roman" w:hAnsi="Times New Roman" w:cs="Times New Roman"/>
          <w:sz w:val="28"/>
          <w:szCs w:val="28"/>
          <w:lang w:val="kk-KZ"/>
        </w:rPr>
        <w:t>орыс тілі мен әдебиеті</w:t>
      </w:r>
      <w:r w:rsidR="000E6D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</w:t>
      </w:r>
      <w:r w:rsidR="009400D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тағайындауға кандидат</w:t>
      </w:r>
      <w:r w:rsidR="000E6D9F">
        <w:rPr>
          <w:rFonts w:ascii="Times New Roman" w:hAnsi="Times New Roman" w:cs="Times New Roman"/>
          <w:sz w:val="28"/>
          <w:szCs w:val="28"/>
          <w:lang w:val="kk-KZ"/>
        </w:rPr>
        <w:t xml:space="preserve">тардың болмауына </w:t>
      </w:r>
      <w:r w:rsidR="009400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44F" w:rsidRPr="00BA65FF" w:rsidRDefault="004B244F" w:rsidP="004B244F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9400DC" w:rsidRPr="004B244F" w:rsidRDefault="004B244F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9400D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Елгонденова С.О.</w:t>
      </w:r>
    </w:p>
    <w:p w:rsidR="009400DC" w:rsidRPr="00BA65FF" w:rsidRDefault="009400DC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324E8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12</w:t>
      </w:r>
      <w:r w:rsidR="00CF0AD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қыркүйек </w:t>
      </w:r>
      <w:r w:rsidR="009400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9400DC" w:rsidRPr="00BA65F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профильная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школа 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дифференцированного обучения №17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0E6D9F"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="000E6D9F"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0E6D9F"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="000E6D9F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="000E6D9F"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="000E6D9F"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E6D9F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="000E6D9F"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="000E6D9F"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0E6D9F"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="000E6D9F"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учителя </w:t>
      </w:r>
      <w:r w:rsidR="00324E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русского языка и литературы </w:t>
      </w:r>
      <w:r w:rsidR="0036142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</w:rPr>
        <w:t>конкурс</w:t>
      </w:r>
      <w:r w:rsidR="00324E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призна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E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400DC" w:rsidRPr="004B244F" w:rsidRDefault="009400DC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9400DC" w:rsidRDefault="009400DC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Елгонденова С.О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</w:p>
    <w:p w:rsidR="009400DC" w:rsidRPr="00AE2142" w:rsidRDefault="00324E82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12</w:t>
      </w:r>
      <w:r w:rsidR="00361424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сентября </w:t>
      </w:r>
      <w:r w:rsidR="009400DC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2023 года</w:t>
      </w:r>
    </w:p>
    <w:p w:rsidR="009400DC" w:rsidRDefault="009400DC" w:rsidP="009400DC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737477" w:rsidRPr="00F1221B" w:rsidRDefault="00737477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Default="009400DC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00DC" w:rsidRPr="00BA65F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935FE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E6D9F"/>
    <w:rsid w:val="00113FCF"/>
    <w:rsid w:val="00154C33"/>
    <w:rsid w:val="001866DC"/>
    <w:rsid w:val="00260DF1"/>
    <w:rsid w:val="003214F3"/>
    <w:rsid w:val="00324E82"/>
    <w:rsid w:val="00361424"/>
    <w:rsid w:val="00381655"/>
    <w:rsid w:val="00397AB0"/>
    <w:rsid w:val="003D2B10"/>
    <w:rsid w:val="00404AFB"/>
    <w:rsid w:val="004856D7"/>
    <w:rsid w:val="004935FE"/>
    <w:rsid w:val="004B244F"/>
    <w:rsid w:val="00570347"/>
    <w:rsid w:val="005E411C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00DC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BE2399"/>
    <w:rsid w:val="00C21D73"/>
    <w:rsid w:val="00C363E3"/>
    <w:rsid w:val="00CF0AD1"/>
    <w:rsid w:val="00D04A9F"/>
    <w:rsid w:val="00D14D0C"/>
    <w:rsid w:val="00DE78FB"/>
    <w:rsid w:val="00DF7EF5"/>
    <w:rsid w:val="00E739AA"/>
    <w:rsid w:val="00F029EE"/>
    <w:rsid w:val="00F1221B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D86E"/>
  <w15:docId w15:val="{5D89692C-F77A-441C-956A-AB4104D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93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</cp:revision>
  <cp:lastPrinted>2023-02-06T09:49:00Z</cp:lastPrinted>
  <dcterms:created xsi:type="dcterms:W3CDTF">2022-08-04T14:16:00Z</dcterms:created>
  <dcterms:modified xsi:type="dcterms:W3CDTF">2023-09-18T03:44:00Z</dcterms:modified>
</cp:coreProperties>
</file>