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F5" w:rsidRPr="00BA65FF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№18</w:t>
      </w:r>
    </w:p>
    <w:p w:rsidR="00596DF5" w:rsidRPr="00BA65FF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596DF5" w:rsidRPr="00BA65FF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454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қосымша білім беру педагогінің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596DF5" w:rsidRDefault="00596DF5" w:rsidP="00596DF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6DF5" w:rsidRPr="00AE13EC" w:rsidRDefault="00596DF5" w:rsidP="00596DF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</w:t>
      </w:r>
      <w:r w:rsidRPr="002A454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осымша білім беру педагогінің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уына байланысты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596DF5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596DF5" w:rsidRPr="00AE13EC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596DF5" w:rsidRPr="00AE13EC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Каппарова А.Х.</w:t>
      </w:r>
    </w:p>
    <w:p w:rsidR="00596DF5" w:rsidRPr="00AE13EC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2023 жылғы 6 қыркүйек </w:t>
      </w:r>
    </w:p>
    <w:p w:rsidR="00596DF5" w:rsidRDefault="00596DF5" w:rsidP="00596DF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96DF5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Pr="00AE13EC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596DF5" w:rsidRDefault="00596DF5" w:rsidP="00596D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</w:t>
      </w:r>
    </w:p>
    <w:p w:rsidR="00596DF5" w:rsidRPr="00AE13EC" w:rsidRDefault="00596DF5" w:rsidP="00596DF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(шахматы) </w:t>
      </w:r>
    </w:p>
    <w:p w:rsidR="00596DF5" w:rsidRPr="00AE13EC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96DF5" w:rsidRPr="00AE13EC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№18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596DF5" w:rsidRDefault="00596DF5" w:rsidP="00596D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96DF5" w:rsidRPr="00AE13EC" w:rsidRDefault="00596DF5" w:rsidP="00596D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452ABE">
        <w:rPr>
          <w:rFonts w:ascii="Times New Roman" w:hAnsi="Times New Roman" w:cs="Times New Roman"/>
          <w:color w:val="000000"/>
          <w:sz w:val="28"/>
          <w:szCs w:val="28"/>
        </w:rPr>
        <w:t xml:space="preserve">педагога дополнительного образования, </w:t>
      </w:r>
      <w:r w:rsidRPr="00452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Pr="00452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452A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452AB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596DF5" w:rsidRPr="00AE13EC" w:rsidRDefault="00596DF5" w:rsidP="00596D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96DF5" w:rsidRPr="00AE13EC" w:rsidRDefault="00596DF5" w:rsidP="00596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96DF5" w:rsidRPr="00AE13EC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Секретарь </w:t>
      </w:r>
    </w:p>
    <w:p w:rsidR="00596DF5" w:rsidRPr="00AE13EC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/>
        </w:rPr>
        <w:t>Каппарова А.Х.</w:t>
      </w:r>
    </w:p>
    <w:p w:rsidR="00596DF5" w:rsidRPr="00AE13EC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596DF5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6 сентября  2023 года</w:t>
      </w:r>
    </w:p>
    <w:p w:rsidR="00596DF5" w:rsidRDefault="00596DF5" w:rsidP="0059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596DF5" w:rsidRPr="004B244F" w:rsidRDefault="00596DF5" w:rsidP="00596DF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96DF5" w:rsidRPr="001D346E" w:rsidRDefault="00596DF5" w:rsidP="00596DF5"/>
    <w:p w:rsidR="00622AAC" w:rsidRDefault="00622AAC"/>
    <w:sectPr w:rsidR="0062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DF5"/>
    <w:rsid w:val="00596DF5"/>
    <w:rsid w:val="0062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2023-09-18T06:17:00Z</dcterms:created>
  <dcterms:modified xsi:type="dcterms:W3CDTF">2023-09-18T06:17:00Z</dcterms:modified>
</cp:coreProperties>
</file>