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AB1E5A" w:rsidRDefault="00AB1E5A" w:rsidP="00AB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 </w:t>
      </w:r>
      <w:r w:rsidRPr="00AB1E5A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>Қ</w:t>
      </w:r>
      <w:r w:rsidRPr="00AB1E5A"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ұрманғазы атындағы балалар музыка мектебі» 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  <w:t xml:space="preserve">КМҚК </w:t>
      </w:r>
      <w:r w:rsidR="00711A0A" w:rsidRPr="00AB1E5A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A16DBB" w:rsidRPr="00AB1E5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B1E5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AB1E5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62"/>
        <w:gridCol w:w="3875"/>
        <w:gridCol w:w="1764"/>
        <w:gridCol w:w="1270"/>
      </w:tblGrid>
      <w:tr w:rsidR="00A16DBB" w:rsidRPr="004B244F" w:rsidTr="006725BB">
        <w:trPr>
          <w:trHeight w:val="433"/>
        </w:trPr>
        <w:tc>
          <w:tcPr>
            <w:tcW w:w="474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0" w:type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0" w:type="auto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0" w:type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980572" w:rsidRPr="004B244F" w:rsidTr="006725BB">
        <w:tc>
          <w:tcPr>
            <w:tcW w:w="474" w:type="dxa"/>
            <w:shd w:val="clear" w:color="auto" w:fill="auto"/>
            <w:vAlign w:val="center"/>
          </w:tcPr>
          <w:p w:rsidR="00980572" w:rsidRPr="004B244F" w:rsidRDefault="0098057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80572" w:rsidRPr="004B244F" w:rsidRDefault="005F6183" w:rsidP="00FA6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Майра Сыздыковна Сексембаева</w:t>
            </w:r>
          </w:p>
        </w:tc>
        <w:tc>
          <w:tcPr>
            <w:tcW w:w="0" w:type="auto"/>
            <w:vAlign w:val="center"/>
          </w:tcPr>
          <w:p w:rsidR="00980572" w:rsidRPr="00965E19" w:rsidRDefault="00965E19" w:rsidP="006725B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</w:t>
            </w:r>
            <w:r w:rsidRPr="00965E1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омбыра</w:t>
            </w:r>
            <w:r w:rsidR="00980572" w:rsidRPr="00965E1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сыныбы бойынша қосымша білім беру педагогі</w:t>
            </w:r>
          </w:p>
        </w:tc>
        <w:tc>
          <w:tcPr>
            <w:tcW w:w="0" w:type="auto"/>
            <w:vAlign w:val="center"/>
          </w:tcPr>
          <w:p w:rsidR="00980572" w:rsidRPr="00AB1E5A" w:rsidRDefault="00980572" w:rsidP="0067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0" w:type="auto"/>
            <w:vAlign w:val="center"/>
          </w:tcPr>
          <w:p w:rsidR="00980572" w:rsidRPr="007C4445" w:rsidRDefault="00980572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val="kk-KZ"/>
              </w:rPr>
            </w:pPr>
          </w:p>
        </w:tc>
      </w:tr>
    </w:tbl>
    <w:p w:rsidR="0035126B" w:rsidRDefault="0035126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5F6183" w:rsidRDefault="005F618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5F6183" w:rsidRDefault="005F618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5F6183" w:rsidRDefault="005F618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5F6183" w:rsidRDefault="005F618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80572" w:rsidRDefault="0098057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A31F78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А.М. </w:t>
      </w:r>
      <w:r w:rsidR="00AB1E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Нукешова 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F262CD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53680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5F618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9</w:t>
      </w:r>
      <w:r w:rsidRPr="00F262C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965E1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қыркүйек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AB1E5A" w:rsidRDefault="00AB1E5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80572" w:rsidRDefault="00980572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6725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по К</w:t>
      </w:r>
      <w:r w:rsidR="00AB1E5A">
        <w:rPr>
          <w:rFonts w:ascii="Times New Roman" w:hAnsi="Times New Roman" w:cs="Times New Roman"/>
          <w:b/>
          <w:color w:val="000000"/>
          <w:sz w:val="27"/>
          <w:szCs w:val="27"/>
        </w:rPr>
        <w:t>ГКП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="0035126B">
        <w:rPr>
          <w:rFonts w:ascii="Times New Roman" w:hAnsi="Times New Roman" w:cs="Times New Roman"/>
          <w:b/>
          <w:color w:val="000000"/>
          <w:sz w:val="27"/>
          <w:szCs w:val="27"/>
        </w:rPr>
        <w:t>Детская музыкальная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школа </w:t>
      </w:r>
      <w:r w:rsidR="006725BB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и</w:t>
      </w:r>
      <w:proofErr w:type="spellStart"/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мени</w:t>
      </w:r>
      <w:proofErr w:type="spellEnd"/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35126B">
        <w:rPr>
          <w:rFonts w:ascii="Times New Roman" w:hAnsi="Times New Roman" w:cs="Times New Roman"/>
          <w:b/>
          <w:color w:val="000000"/>
          <w:sz w:val="27"/>
          <w:szCs w:val="27"/>
        </w:rPr>
        <w:t>Курмангазы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49"/>
        <w:gridCol w:w="3969"/>
        <w:gridCol w:w="1701"/>
        <w:gridCol w:w="1276"/>
      </w:tblGrid>
      <w:tr w:rsidR="00A16DBB" w:rsidRPr="004B244F" w:rsidTr="006725BB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49" w:type="dxa"/>
            <w:shd w:val="clear" w:color="auto" w:fill="auto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ФИО</w:t>
            </w:r>
          </w:p>
        </w:tc>
        <w:tc>
          <w:tcPr>
            <w:tcW w:w="3969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1276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:rsidTr="006725BB">
        <w:tc>
          <w:tcPr>
            <w:tcW w:w="486" w:type="dxa"/>
            <w:shd w:val="clear" w:color="auto" w:fill="auto"/>
            <w:vAlign w:val="center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16DBB" w:rsidRPr="004B244F" w:rsidRDefault="005F6183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Майра Сыздыковна Сексембаева</w:t>
            </w:r>
          </w:p>
        </w:tc>
        <w:tc>
          <w:tcPr>
            <w:tcW w:w="3969" w:type="dxa"/>
            <w:vAlign w:val="center"/>
          </w:tcPr>
          <w:p w:rsidR="0088122A" w:rsidRDefault="00AB1E5A" w:rsidP="00D86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Педагог дополнительного образования</w:t>
            </w:r>
            <w:r w:rsidR="00C2240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по</w:t>
            </w:r>
            <w:r w:rsidRPr="00AB1E5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0B2DD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классу </w:t>
            </w:r>
            <w:r w:rsidR="00D86C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  <w:p w:rsidR="00A16DBB" w:rsidRPr="004B244F" w:rsidRDefault="00D86CDF" w:rsidP="00D86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домбры</w:t>
            </w:r>
          </w:p>
        </w:tc>
        <w:tc>
          <w:tcPr>
            <w:tcW w:w="1701" w:type="dxa"/>
            <w:vAlign w:val="center"/>
          </w:tcPr>
          <w:p w:rsidR="00A16DBB" w:rsidRPr="004B244F" w:rsidRDefault="00A16DBB" w:rsidP="00AB1E5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1276" w:type="dxa"/>
            <w:vAlign w:val="center"/>
          </w:tcPr>
          <w:p w:rsidR="00A16DBB" w:rsidRPr="004B244F" w:rsidRDefault="00A16DBB" w:rsidP="00AB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F6183" w:rsidRDefault="005F618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:rsidR="005F6183" w:rsidRDefault="005F618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5126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Нукешова А.М.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35126B" w:rsidRPr="006725BB" w:rsidRDefault="0053680E" w:rsidP="0067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5F618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9</w:t>
      </w:r>
      <w:r w:rsidR="006725B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сентября </w:t>
      </w:r>
      <w:r w:rsidR="006725B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года</w:t>
      </w:r>
      <w:bookmarkStart w:id="0" w:name="_GoBack"/>
      <w:bookmarkEnd w:id="0"/>
    </w:p>
    <w:sectPr w:rsidR="0035126B" w:rsidRPr="006725BB" w:rsidSect="006725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B2DD2"/>
    <w:rsid w:val="00113FCF"/>
    <w:rsid w:val="00154C33"/>
    <w:rsid w:val="002376C5"/>
    <w:rsid w:val="00260DF1"/>
    <w:rsid w:val="002D70E4"/>
    <w:rsid w:val="0035126B"/>
    <w:rsid w:val="00404AFB"/>
    <w:rsid w:val="004B244F"/>
    <w:rsid w:val="0053680E"/>
    <w:rsid w:val="00570347"/>
    <w:rsid w:val="005B468F"/>
    <w:rsid w:val="005F6183"/>
    <w:rsid w:val="006725BB"/>
    <w:rsid w:val="006B179F"/>
    <w:rsid w:val="00711A0A"/>
    <w:rsid w:val="00727830"/>
    <w:rsid w:val="00737477"/>
    <w:rsid w:val="0074089D"/>
    <w:rsid w:val="00794310"/>
    <w:rsid w:val="007957B1"/>
    <w:rsid w:val="007A51F7"/>
    <w:rsid w:val="007C4445"/>
    <w:rsid w:val="00833E3D"/>
    <w:rsid w:val="0088122A"/>
    <w:rsid w:val="008A77C8"/>
    <w:rsid w:val="008B0E33"/>
    <w:rsid w:val="0090705F"/>
    <w:rsid w:val="00926690"/>
    <w:rsid w:val="0094391B"/>
    <w:rsid w:val="00965E19"/>
    <w:rsid w:val="00967565"/>
    <w:rsid w:val="00980572"/>
    <w:rsid w:val="009D6FA9"/>
    <w:rsid w:val="00A11340"/>
    <w:rsid w:val="00A16DBB"/>
    <w:rsid w:val="00A31F78"/>
    <w:rsid w:val="00A42D80"/>
    <w:rsid w:val="00A90DF0"/>
    <w:rsid w:val="00AA268F"/>
    <w:rsid w:val="00AB1E5A"/>
    <w:rsid w:val="00AE2142"/>
    <w:rsid w:val="00B305D1"/>
    <w:rsid w:val="00B3099C"/>
    <w:rsid w:val="00B414D8"/>
    <w:rsid w:val="00B6329A"/>
    <w:rsid w:val="00BA65FF"/>
    <w:rsid w:val="00C2240A"/>
    <w:rsid w:val="00C363E3"/>
    <w:rsid w:val="00CD6582"/>
    <w:rsid w:val="00CE2095"/>
    <w:rsid w:val="00D86CDF"/>
    <w:rsid w:val="00DE78FB"/>
    <w:rsid w:val="00EC73AD"/>
    <w:rsid w:val="00F029EE"/>
    <w:rsid w:val="00F262CD"/>
    <w:rsid w:val="00F46589"/>
    <w:rsid w:val="00FD0DAB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2023-02-06T09:49:00Z</cp:lastPrinted>
  <dcterms:created xsi:type="dcterms:W3CDTF">2023-08-31T11:21:00Z</dcterms:created>
  <dcterms:modified xsi:type="dcterms:W3CDTF">2023-09-19T11:41:00Z</dcterms:modified>
</cp:coreProperties>
</file>