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9BC" w14:textId="3714003C" w:rsidR="00FB0BF5" w:rsidRDefault="006F5A10" w:rsidP="00FB0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C206EE">
        <w:rPr>
          <w:rFonts w:ascii="Times New Roman" w:hAnsi="Times New Roman" w:cs="Times New Roman"/>
          <w:b/>
          <w:sz w:val="28"/>
          <w:szCs w:val="28"/>
          <w:lang w:val="kk-KZ"/>
        </w:rPr>
        <w:t>қазақ тілі мұғалім</w:t>
      </w:r>
      <w:r w:rsidR="00FB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лауазымына  конкурстың қорытындысы</w:t>
      </w:r>
    </w:p>
    <w:p w14:paraId="265D536A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</w:p>
    <w:p w14:paraId="6555D57C" w14:textId="523363F3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 білім беру басқармасы, Павлодар қаласы білім бөлімінің «Павлодар қаласының № 3 сәбилер бақшасы-Мектепке дейінгі экоцентр орталығы» коммуналдық мемлекеттік қазыналы кәсіпорнында»  </w:t>
      </w:r>
      <w:r w:rsidR="006F5A10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</w:t>
      </w:r>
      <w:r w:rsidR="00C93179">
        <w:rPr>
          <w:rFonts w:ascii="Times New Roman" w:hAnsi="Times New Roman" w:cs="Times New Roman"/>
          <w:sz w:val="28"/>
          <w:szCs w:val="28"/>
          <w:lang w:val="kk-KZ"/>
        </w:rPr>
        <w:t>қазақ тілі мұғалім</w:t>
      </w:r>
      <w:r>
        <w:rPr>
          <w:rFonts w:ascii="Times New Roman" w:hAnsi="Times New Roman" w:cs="Times New Roman"/>
          <w:sz w:val="28"/>
          <w:szCs w:val="28"/>
          <w:lang w:val="kk-KZ"/>
        </w:rPr>
        <w:t>інің бос лауазымы конкурсының нәтижесі.</w:t>
      </w:r>
    </w:p>
    <w:p w14:paraId="28EBD6EE" w14:textId="77777777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A13CFA" w14:textId="083104E3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</w:t>
      </w:r>
      <w:r w:rsidR="00D369AB">
        <w:rPr>
          <w:rFonts w:ascii="Times New Roman" w:hAnsi="Times New Roman" w:cs="Times New Roman"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9AB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 ж.</w:t>
      </w:r>
    </w:p>
    <w:p w14:paraId="16AD3ED4" w14:textId="77777777" w:rsidR="00FB0BF5" w:rsidRDefault="00FB0BF5" w:rsidP="00FB0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40"/>
        <w:gridCol w:w="1335"/>
        <w:gridCol w:w="1335"/>
        <w:gridCol w:w="1335"/>
        <w:gridCol w:w="1335"/>
        <w:gridCol w:w="1335"/>
      </w:tblGrid>
      <w:tr w:rsidR="00FB0BF5" w14:paraId="5F626371" w14:textId="77777777" w:rsidTr="00FB0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62C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5095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Аты –жөні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1940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білімі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422" w14:textId="77777777" w:rsidR="00FB0BF5" w:rsidRDefault="00FB0BF5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E2B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ҰБТ нәтижесі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AE17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35C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ескерту</w:t>
            </w:r>
          </w:p>
        </w:tc>
      </w:tr>
      <w:tr w:rsidR="00FB0BF5" w14:paraId="4826BAB8" w14:textId="77777777" w:rsidTr="00C206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9C7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E6E" w14:textId="105A7083" w:rsidR="00FB0BF5" w:rsidRPr="005800CF" w:rsidRDefault="00C206E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Хазыхан Маржангул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2476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75D1" w14:textId="5C7665A2" w:rsidR="00FB0BF5" w:rsidRDefault="00C206E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Қазақ тілі мұғалім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C08B" w14:textId="720C4F06" w:rsidR="00FB0BF5" w:rsidRDefault="00657A58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16,5</w:t>
            </w:r>
            <w:r w:rsidR="00FB0BF5">
              <w:rPr>
                <w:lang w:val="kk-KZ"/>
              </w:rPr>
              <w:t xml:space="preserve"> балмен өтті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ACF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Конкурстан өтті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9D9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10D60A3A" w14:textId="77777777" w:rsidR="00FB0BF5" w:rsidRDefault="00FB0BF5" w:rsidP="00FB0BF5">
      <w:pPr>
        <w:rPr>
          <w:lang w:val="kk-KZ"/>
        </w:rPr>
      </w:pPr>
    </w:p>
    <w:p w14:paraId="06C70B6C" w14:textId="77777777" w:rsidR="00C93179" w:rsidRDefault="00C93179" w:rsidP="00C9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D6A70" w14:textId="6D62EA65" w:rsidR="00FB0BF5" w:rsidRPr="00C93179" w:rsidRDefault="00FB0BF5" w:rsidP="00C9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проведения конкурса на вакантную должность </w:t>
      </w:r>
      <w:r w:rsidR="00C93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учителя казахского языка </w:t>
      </w:r>
      <w:r>
        <w:rPr>
          <w:rFonts w:ascii="Times New Roman" w:hAnsi="Times New Roman" w:cs="Times New Roman"/>
          <w:b/>
          <w:sz w:val="28"/>
          <w:szCs w:val="28"/>
        </w:rPr>
        <w:t>в Коммунальном государственном казенном предприятии «Ясли-сад № 3 города Павлодара-Дошкольный экоцентр» отдела образования города Павлодара, управления образования Павлодарской области</w:t>
      </w:r>
    </w:p>
    <w:p w14:paraId="73792C51" w14:textId="77777777" w:rsidR="00FB0BF5" w:rsidRDefault="00FB0BF5" w:rsidP="00FB0B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A61345" w14:textId="0757286E" w:rsidR="00FB0BF5" w:rsidRDefault="00FB0BF5" w:rsidP="00FB0B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C93179">
        <w:rPr>
          <w:rFonts w:ascii="Times New Roman" w:hAnsi="Times New Roman" w:cs="Times New Roman"/>
          <w:sz w:val="28"/>
          <w:szCs w:val="28"/>
          <w:lang w:val="kk-KZ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3179">
        <w:rPr>
          <w:rFonts w:ascii="Times New Roman" w:hAnsi="Times New Roman" w:cs="Times New Roman"/>
          <w:sz w:val="28"/>
          <w:szCs w:val="28"/>
          <w:lang w:val="kk-KZ"/>
        </w:rPr>
        <w:t xml:space="preserve"> казаского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A10">
        <w:rPr>
          <w:rFonts w:ascii="Times New Roman" w:hAnsi="Times New Roman" w:cs="Times New Roman"/>
          <w:sz w:val="28"/>
          <w:szCs w:val="28"/>
          <w:lang w:val="kk-KZ"/>
        </w:rPr>
        <w:t>казахс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>
        <w:rPr>
          <w:rFonts w:ascii="Times New Roman" w:hAnsi="Times New Roman" w:cs="Times New Roman"/>
          <w:sz w:val="28"/>
          <w:szCs w:val="28"/>
        </w:rPr>
        <w:t xml:space="preserve">языком обучения в Коммунальном государственном казенном предприятии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«Ясли-сад № 3 города Павлодара-Дошкольный экоцентр» отдела образования города Павлодара, управления образования Павлодарской области.</w:t>
      </w:r>
    </w:p>
    <w:p w14:paraId="203DEAA7" w14:textId="77777777" w:rsidR="00FB0BF5" w:rsidRDefault="00FB0BF5" w:rsidP="00FB0B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FBF12" w14:textId="7866799F" w:rsidR="00FB0BF5" w:rsidRDefault="00FB0BF5" w:rsidP="00FB0B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Дата:</w:t>
      </w:r>
      <w:r w:rsidR="00D369AB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D369AB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.2023г.</w:t>
      </w:r>
    </w:p>
    <w:p w14:paraId="2E31C412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40"/>
        <w:gridCol w:w="1436"/>
        <w:gridCol w:w="1365"/>
        <w:gridCol w:w="1335"/>
        <w:gridCol w:w="1335"/>
        <w:gridCol w:w="1378"/>
      </w:tblGrid>
      <w:tr w:rsidR="00FB0BF5" w14:paraId="33E99812" w14:textId="77777777" w:rsidTr="00FB0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8AA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1F3B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ФИО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398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D1E" w14:textId="77777777" w:rsidR="00FB0BF5" w:rsidRDefault="00FB0BF5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должность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C01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результаты НКТ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0F9D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итоги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DE4B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примечание</w:t>
            </w:r>
          </w:p>
        </w:tc>
      </w:tr>
      <w:tr w:rsidR="00FB0BF5" w14:paraId="33FECB6C" w14:textId="77777777" w:rsidTr="00FB0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C68E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B28" w14:textId="1D81C734" w:rsidR="00FB0BF5" w:rsidRDefault="00C206E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Хазыхан Маржангул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8DC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EF61" w14:textId="24936546" w:rsidR="00FB0BF5" w:rsidRDefault="00C206E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Учитель казахского языка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0EA9" w14:textId="68A63739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Прошла </w:t>
            </w:r>
            <w:r w:rsidR="00657A58">
              <w:rPr>
                <w:lang w:val="kk-KZ"/>
              </w:rPr>
              <w:t>16,5</w:t>
            </w:r>
            <w:r>
              <w:rPr>
                <w:lang w:val="kk-KZ"/>
              </w:rPr>
              <w:t xml:space="preserve"> баллов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72F6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Прошел конкурс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3FA0" w14:textId="77777777" w:rsidR="00FB0BF5" w:rsidRDefault="00FB0BF5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50CEB018" w14:textId="77777777" w:rsidR="00FB0BF5" w:rsidRDefault="00FB0BF5" w:rsidP="00FB0B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14:paraId="24467BF6" w14:textId="77777777" w:rsidR="00FB0BF5" w:rsidRDefault="00FB0BF5" w:rsidP="00FB0B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Басшының м.а.                                                      Г.Лебедева</w:t>
      </w:r>
    </w:p>
    <w:p w14:paraId="3F0E4DC8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CABB17" w14:textId="77777777" w:rsidR="00FB0BF5" w:rsidRDefault="00FB0BF5" w:rsidP="00FB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F9B8A8" w14:textId="77777777" w:rsidR="00B0200E" w:rsidRDefault="00B0200E"/>
    <w:sectPr w:rsidR="00B0200E" w:rsidSect="009563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36"/>
    <w:rsid w:val="002B57AF"/>
    <w:rsid w:val="002D3336"/>
    <w:rsid w:val="005800CF"/>
    <w:rsid w:val="00657A58"/>
    <w:rsid w:val="006F5A10"/>
    <w:rsid w:val="009563CF"/>
    <w:rsid w:val="00B0200E"/>
    <w:rsid w:val="00C206EE"/>
    <w:rsid w:val="00C93179"/>
    <w:rsid w:val="00D2510E"/>
    <w:rsid w:val="00D369AB"/>
    <w:rsid w:val="00F265E7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C93"/>
  <w15:chartTrackingRefBased/>
  <w15:docId w15:val="{C40DF38F-8B80-4C4C-A46D-D53912F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F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F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2023-09-25T08:04:00Z</dcterms:created>
  <dcterms:modified xsi:type="dcterms:W3CDTF">2023-10-09T02:42:00Z</dcterms:modified>
</cp:coreProperties>
</file>