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№29 </w:t>
      </w:r>
    </w:p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:rsidR="004C6931" w:rsidRPr="00BA65FF" w:rsidRDefault="00BE6EC3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47914002"/>
      <w:r>
        <w:rPr>
          <w:rFonts w:ascii="Times New Roman" w:hAnsi="Times New Roman" w:cs="Times New Roman"/>
          <w:b/>
          <w:sz w:val="28"/>
          <w:szCs w:val="28"/>
          <w:lang w:val="kk-KZ"/>
        </w:rPr>
        <w:t>басшының тәрбие жөніңдегі орынбасары</w:t>
      </w:r>
      <w:r w:rsidR="004C6931" w:rsidRPr="00BA65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bookmarkEnd w:id="0"/>
    <w:p w:rsidR="004C6931" w:rsidRPr="00BA65FF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65FF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C6931" w:rsidRDefault="004C6931" w:rsidP="004C693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E6EC3">
        <w:rPr>
          <w:rFonts w:ascii="Times New Roman" w:hAnsi="Times New Roman" w:cs="Times New Roman"/>
          <w:sz w:val="28"/>
          <w:szCs w:val="28"/>
          <w:lang w:val="kk-KZ"/>
        </w:rPr>
        <w:t>Б</w:t>
      </w:r>
      <w:bookmarkStart w:id="1" w:name="_GoBack"/>
      <w:bookmarkEnd w:id="1"/>
      <w:r w:rsidR="00BE6EC3" w:rsidRPr="00BE6EC3">
        <w:rPr>
          <w:rFonts w:ascii="Times New Roman" w:hAnsi="Times New Roman" w:cs="Times New Roman"/>
          <w:sz w:val="28"/>
          <w:szCs w:val="28"/>
          <w:lang w:val="kk-KZ"/>
        </w:rPr>
        <w:t xml:space="preserve">асшының тәрбие жөніңдегі орынбасары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4C6931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Мерканова А.Е.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жылғы 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 қазан</w:t>
      </w:r>
    </w:p>
    <w:p w:rsidR="004C6931" w:rsidRDefault="004C6931" w:rsidP="004C6931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4C6931" w:rsidRPr="00AE13EC" w:rsidRDefault="004C6931" w:rsidP="004C6931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BE6EC3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заместителя руководителя по воспитательной работе</w:t>
      </w: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№29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C6931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E6EC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руководителя по воспитательной работе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C6931" w:rsidRPr="00AE13EC" w:rsidRDefault="004C6931" w:rsidP="004C693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Мерканова А.Е.</w:t>
      </w:r>
    </w:p>
    <w:p w:rsidR="004C6931" w:rsidRPr="00AE13EC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октября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:rsidR="004C6931" w:rsidRDefault="004C6931" w:rsidP="004C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C6931" w:rsidRPr="004B244F" w:rsidRDefault="004C6931" w:rsidP="004C69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4C6931" w:rsidRPr="004C6931" w:rsidRDefault="004C6931">
      <w:pPr>
        <w:rPr>
          <w:rFonts w:ascii="Times New Roman" w:hAnsi="Times New Roman" w:cs="Times New Roman"/>
        </w:rPr>
      </w:pPr>
    </w:p>
    <w:sectPr w:rsidR="004C6931" w:rsidRPr="004C6931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31"/>
    <w:rsid w:val="004C6931"/>
    <w:rsid w:val="00B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FBE94"/>
  <w15:chartTrackingRefBased/>
  <w15:docId w15:val="{92D820AE-558B-4918-8BA5-402D04A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9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2023-10-11T04:47:00Z</dcterms:created>
  <dcterms:modified xsi:type="dcterms:W3CDTF">2023-10-11T04:54:00Z</dcterms:modified>
</cp:coreProperties>
</file>