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C3" w:rsidRPr="001665C3" w:rsidRDefault="001665C3" w:rsidP="001665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>Бекітілді______________</w:t>
      </w:r>
    </w:p>
    <w:p w:rsidR="001665C3" w:rsidRPr="001665C3" w:rsidRDefault="001665C3" w:rsidP="001665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«№48 санаторлық сәбилер бақшасы» КМҚК </w:t>
      </w:r>
    </w:p>
    <w:p w:rsidR="009B4ECB" w:rsidRDefault="001665C3" w:rsidP="001665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басшысы А.Т.Казыбаева</w:t>
      </w:r>
    </w:p>
    <w:p w:rsidR="009B4ECB" w:rsidRDefault="009B4ECB" w:rsidP="009B4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4ECB" w:rsidRPr="009B4ECB" w:rsidRDefault="009B4ECB" w:rsidP="009B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4ECB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48 санаторлық</w:t>
      </w:r>
      <w:r w:rsidRPr="009B4E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сәбилер– бақшасы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B4E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КМҚК консультациялық пункті туралы ереже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1.Жалпы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ереже</w:t>
      </w:r>
      <w:proofErr w:type="spellEnd"/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1.1. Осы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ереже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"Қ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туралы"Заңына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әзірленген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Консультативтік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қағидаттары</w:t>
      </w:r>
      <w:proofErr w:type="spellEnd"/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Консультативті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құрудың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: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імге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қолжетімділікті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түсу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бармайтын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мүмкіндіктерін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теңестіру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отбасылық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тәрбиенің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бірлігі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сабақтастығын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жастағы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тәрбиелеп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өкілдердің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құзыреттілігін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Консультативтік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пункттің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: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мәселелерінде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құзыреттілігін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зияткерлік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эмоционалдық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еріктік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салаларының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диагностикалау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 xml:space="preserve">дошкольникам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әрдем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әлеуметтендіру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түсу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сә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бейімделуін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ерекшеліктеріне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көрсете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мекемелері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қағидаттары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: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тұлғалы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тәсіл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);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әлеуметтік-педагогикалық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кеңі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субъектілерінің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ынтымақтастығы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ашықтығы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Психологиялы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пункттің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lastRenderedPageBreak/>
        <w:t xml:space="preserve">3.1.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базасындағы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балабақ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психологиялы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көмекті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психологпен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логопедпен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тәрбиешілермен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мамандармен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іс-қимылы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құрылады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жүргізуі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пунктте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психологиялы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тартылатын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саны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айқындалады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Балабақ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үйлестіреді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Психологиялы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: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көзбе-көз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);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өкілдердің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қатысуымен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түзету-дамыту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сабақтары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);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тәсілдерін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үйрету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балаларымен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мамандарын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тарта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мастер-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класстар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тренингтер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семинарлар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ай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).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Консультативтік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пункт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аптасына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пункттің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құжаттамасы</w:t>
      </w:r>
      <w:proofErr w:type="spellEnd"/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пункттің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құжаттамасын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інеді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құжаттамаларының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: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әзірлейтін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бекітетін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өкілдердің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құжатқа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енгізілуі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ұмыстың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нәтижелілігі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 xml:space="preserve">психолог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үргізетін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журналы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, мастер-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класстарға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тренингтерге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журналы;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мен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іммен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қамтылмаған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өкілдерден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ақы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алынбайды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нәтижелілігі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4ECB">
        <w:rPr>
          <w:rFonts w:ascii="Times New Roman" w:hAnsi="Times New Roman" w:cs="Times New Roman"/>
          <w:sz w:val="24"/>
          <w:szCs w:val="24"/>
        </w:rPr>
        <w:t>ікірлерімен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болуымен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оқу-материалдық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32" w:rsidRPr="009B4ECB" w:rsidRDefault="009B4ECB" w:rsidP="009B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балабақ</w:t>
      </w:r>
      <w:proofErr w:type="gramStart"/>
      <w:r w:rsidRPr="009B4ECB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бақылайды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sectPr w:rsidR="00204B32" w:rsidRPr="009B4ECB" w:rsidSect="001665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B"/>
    <w:rsid w:val="001665C3"/>
    <w:rsid w:val="00204B32"/>
    <w:rsid w:val="009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2023-10-18T08:32:00Z</cp:lastPrinted>
  <dcterms:created xsi:type="dcterms:W3CDTF">2023-10-18T08:32:00Z</dcterms:created>
  <dcterms:modified xsi:type="dcterms:W3CDTF">2023-10-18T08:32:00Z</dcterms:modified>
</cp:coreProperties>
</file>