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37" w:rsidRDefault="006E6437" w:rsidP="006E6437">
      <w:pPr>
        <w:pStyle w:val="TableParagraph"/>
      </w:pPr>
    </w:p>
    <w:p w:rsidR="00495566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 xml:space="preserve">Коммунальное государственное казенное предприятие </w:t>
      </w:r>
    </w:p>
    <w:p w:rsidR="00FC56F0" w:rsidRPr="006E6437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>«</w:t>
      </w:r>
      <w:r w:rsidR="00DD5FCA" w:rsidRPr="006E6437">
        <w:rPr>
          <w:b/>
          <w:sz w:val="28"/>
          <w:szCs w:val="28"/>
          <w:lang w:val="kk-KZ"/>
        </w:rPr>
        <w:t>Я</w:t>
      </w:r>
      <w:proofErr w:type="spellStart"/>
      <w:r w:rsidRPr="006E6437">
        <w:rPr>
          <w:b/>
          <w:sz w:val="28"/>
          <w:szCs w:val="28"/>
        </w:rPr>
        <w:t>сли</w:t>
      </w:r>
      <w:proofErr w:type="spellEnd"/>
      <w:r w:rsidRPr="006E6437">
        <w:rPr>
          <w:b/>
          <w:sz w:val="28"/>
          <w:szCs w:val="28"/>
        </w:rPr>
        <w:t>-сад №</w:t>
      </w:r>
      <w:r w:rsidR="00495566">
        <w:rPr>
          <w:b/>
          <w:sz w:val="28"/>
          <w:szCs w:val="28"/>
        </w:rPr>
        <w:t>115</w:t>
      </w:r>
      <w:r w:rsidRPr="006E6437">
        <w:rPr>
          <w:b/>
          <w:sz w:val="28"/>
          <w:szCs w:val="28"/>
        </w:rPr>
        <w:t xml:space="preserve"> города Павлодара</w:t>
      </w:r>
      <w:r w:rsidR="00495566">
        <w:rPr>
          <w:b/>
          <w:sz w:val="28"/>
          <w:szCs w:val="28"/>
        </w:rPr>
        <w:t>»</w:t>
      </w:r>
      <w:r w:rsidRPr="006E6437">
        <w:rPr>
          <w:b/>
          <w:sz w:val="28"/>
          <w:szCs w:val="28"/>
        </w:rPr>
        <w:t xml:space="preserve"> отдела образования города Павлодара</w:t>
      </w:r>
      <w:r w:rsidR="00A679E2" w:rsidRPr="006E6437">
        <w:rPr>
          <w:b/>
          <w:sz w:val="28"/>
          <w:szCs w:val="28"/>
        </w:rPr>
        <w:t>, управления образования Павлодарской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0"/>
      </w:tblGrid>
      <w:tr w:rsidR="00495566" w:rsidRPr="00495566" w:rsidTr="00495566">
        <w:trPr>
          <w:tblCellSpacing w:w="15" w:type="dxa"/>
        </w:trPr>
        <w:tc>
          <w:tcPr>
            <w:tcW w:w="10758" w:type="dxa"/>
            <w:vAlign w:val="center"/>
            <w:hideMark/>
          </w:tcPr>
          <w:p w:rsidR="00495566" w:rsidRPr="00495566" w:rsidRDefault="00FC56F0" w:rsidP="00495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(адрес: г. Павлодар, ул. </w:t>
            </w:r>
            <w:r w:rsidR="00495566">
              <w:rPr>
                <w:rFonts w:ascii="Times New Roman" w:hAnsi="Times New Roman" w:cs="Times New Roman"/>
                <w:b/>
                <w:sz w:val="28"/>
                <w:szCs w:val="28"/>
              </w:rPr>
              <w:t>Кривенко 87/1</w:t>
            </w: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>, тел.</w:t>
            </w:r>
            <w:r w:rsidR="00495566">
              <w:rPr>
                <w:rFonts w:ascii="Times New Roman" w:hAnsi="Times New Roman" w:cs="Times New Roman"/>
                <w:b/>
                <w:sz w:val="28"/>
                <w:szCs w:val="28"/>
              </w:rPr>
              <w:t>61-69-43</w:t>
            </w: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>, э / почта:</w:t>
            </w:r>
          </w:p>
        </w:tc>
      </w:tr>
    </w:tbl>
    <w:p w:rsidR="00495566" w:rsidRDefault="00B84AC8" w:rsidP="004955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95566" w:rsidRPr="004955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sad115@goo.edu.kz</w:t>
        </w:r>
      </w:hyperlink>
      <w:r w:rsidR="004955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5566" w:rsidRPr="00495566" w:rsidRDefault="00495566" w:rsidP="004955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9FE" w:rsidRDefault="00B909FE" w:rsidP="00B909F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>Объявляет открытый конкурс на занятие ва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кантной должности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84AC8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49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– </w:t>
      </w:r>
      <w:r w:rsidR="00B84AC8">
        <w:rPr>
          <w:rFonts w:ascii="Times New Roman" w:hAnsi="Times New Roman" w:cs="Times New Roman"/>
          <w:b/>
          <w:i/>
          <w:sz w:val="28"/>
          <w:szCs w:val="28"/>
          <w:lang w:val="kk-KZ"/>
        </w:rPr>
        <w:t>психолога 0,5 ставки</w:t>
      </w:r>
      <w:r w:rsidR="00580082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FC56F0" w:rsidRPr="006E6437" w:rsidRDefault="00FC56F0" w:rsidP="00580082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E6437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 w:rsidR="00DF16DF" w:rsidRPr="006E6437">
        <w:rPr>
          <w:rFonts w:ascii="Times New Roman" w:hAnsi="Times New Roman" w:cs="Times New Roman"/>
          <w:sz w:val="28"/>
          <w:szCs w:val="28"/>
        </w:rPr>
        <w:t>21</w:t>
      </w:r>
      <w:r w:rsidR="00FF1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DF16DF" w:rsidRPr="006E64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№ 57 </w:t>
      </w:r>
      <w:r w:rsidRPr="006E6437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 w:rsidR="00575F1E" w:rsidRPr="006E6437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="00575F1E" w:rsidRPr="006E6437"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6E6437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575F1E" w:rsidRPr="006E6437" w:rsidRDefault="00575F1E" w:rsidP="00FC56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B84AC8">
        <w:rPr>
          <w:rFonts w:ascii="Times New Roman" w:hAnsi="Times New Roman" w:cs="Times New Roman"/>
          <w:sz w:val="28"/>
          <w:szCs w:val="28"/>
        </w:rPr>
        <w:t>19.10.2023г.</w:t>
      </w:r>
      <w:r w:rsidR="00495566">
        <w:rPr>
          <w:rFonts w:ascii="Times New Roman" w:hAnsi="Times New Roman" w:cs="Times New Roman"/>
          <w:sz w:val="28"/>
          <w:szCs w:val="28"/>
        </w:rPr>
        <w:t xml:space="preserve"> </w:t>
      </w:r>
      <w:r w:rsidR="00C550FC">
        <w:rPr>
          <w:rFonts w:ascii="Times New Roman" w:hAnsi="Times New Roman" w:cs="Times New Roman"/>
          <w:sz w:val="28"/>
          <w:szCs w:val="28"/>
        </w:rPr>
        <w:t>–</w:t>
      </w:r>
      <w:r w:rsidR="00495566">
        <w:rPr>
          <w:rFonts w:ascii="Times New Roman" w:hAnsi="Times New Roman" w:cs="Times New Roman"/>
          <w:sz w:val="28"/>
          <w:szCs w:val="28"/>
        </w:rPr>
        <w:t xml:space="preserve"> </w:t>
      </w:r>
      <w:r w:rsidR="00B84AC8">
        <w:rPr>
          <w:rFonts w:ascii="Times New Roman" w:hAnsi="Times New Roman" w:cs="Times New Roman"/>
          <w:sz w:val="28"/>
          <w:szCs w:val="28"/>
        </w:rPr>
        <w:t>30.10</w:t>
      </w:r>
      <w:r w:rsidR="00C550FC">
        <w:rPr>
          <w:rFonts w:ascii="Times New Roman" w:hAnsi="Times New Roman" w:cs="Times New Roman"/>
          <w:sz w:val="28"/>
          <w:szCs w:val="28"/>
        </w:rPr>
        <w:t>.</w:t>
      </w:r>
      <w:r w:rsidR="007D41DA">
        <w:rPr>
          <w:rFonts w:ascii="Times New Roman" w:hAnsi="Times New Roman" w:cs="Times New Roman"/>
          <w:sz w:val="28"/>
          <w:szCs w:val="28"/>
        </w:rPr>
        <w:t>202</w:t>
      </w:r>
      <w:r w:rsidR="00C550FC">
        <w:rPr>
          <w:rFonts w:ascii="Times New Roman" w:hAnsi="Times New Roman" w:cs="Times New Roman"/>
          <w:sz w:val="28"/>
          <w:szCs w:val="28"/>
        </w:rPr>
        <w:t>3</w:t>
      </w:r>
      <w:r w:rsidR="004A06AD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7D41DA">
        <w:rPr>
          <w:rFonts w:ascii="Times New Roman" w:hAnsi="Times New Roman" w:cs="Times New Roman"/>
          <w:sz w:val="28"/>
          <w:szCs w:val="28"/>
        </w:rPr>
        <w:t xml:space="preserve">,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город Павлодар, улица </w:t>
      </w:r>
      <w:r w:rsidR="00495566">
        <w:rPr>
          <w:rFonts w:ascii="Times New Roman" w:hAnsi="Times New Roman" w:cs="Times New Roman"/>
          <w:sz w:val="28"/>
          <w:szCs w:val="28"/>
        </w:rPr>
        <w:t>Кривенко 87/1.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6E6437">
        <w:rPr>
          <w:rFonts w:ascii="Times New Roman" w:hAnsi="Times New Roman" w:cs="Times New Roman"/>
          <w:sz w:val="28"/>
          <w:szCs w:val="28"/>
        </w:rPr>
        <w:t>: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</w:t>
      </w:r>
      <w:bookmarkStart w:id="0" w:name="_GoBack"/>
      <w:bookmarkEnd w:id="0"/>
      <w:r w:rsidRPr="006E6437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2) прием документов </w:t>
      </w:r>
      <w:r w:rsidR="00DE76F2" w:rsidRPr="006E6437">
        <w:rPr>
          <w:rFonts w:ascii="Times New Roman" w:hAnsi="Times New Roman" w:cs="Times New Roman"/>
          <w:sz w:val="28"/>
          <w:szCs w:val="28"/>
        </w:rPr>
        <w:t>от кандидатов, изъявивших</w:t>
      </w:r>
      <w:r w:rsidRPr="006E6437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</w:t>
      </w:r>
      <w:r w:rsidR="00DE76F2" w:rsidRPr="006E6437">
        <w:rPr>
          <w:rFonts w:ascii="Times New Roman" w:hAnsi="Times New Roman" w:cs="Times New Roman"/>
          <w:sz w:val="28"/>
          <w:szCs w:val="28"/>
        </w:rPr>
        <w:t>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4) заседании конкурсной комиссии</w:t>
      </w:r>
      <w:r w:rsidR="00DE76F2" w:rsidRPr="006E6437">
        <w:rPr>
          <w:rFonts w:ascii="Times New Roman" w:hAnsi="Times New Roman" w:cs="Times New Roman"/>
          <w:sz w:val="28"/>
          <w:szCs w:val="28"/>
        </w:rPr>
        <w:t>.</w:t>
      </w:r>
    </w:p>
    <w:p w:rsidR="00575F1E" w:rsidRPr="006E6437" w:rsidRDefault="00575F1E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E6437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1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-сад №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495566">
        <w:rPr>
          <w:rFonts w:ascii="Times New Roman" w:hAnsi="Times New Roman" w:cs="Times New Roman"/>
          <w:sz w:val="28"/>
          <w:szCs w:val="28"/>
        </w:rPr>
        <w:t>115</w:t>
      </w:r>
      <w:r w:rsidRPr="006E6437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r w:rsidR="00495566">
        <w:rPr>
          <w:rFonts w:ascii="Times New Roman" w:hAnsi="Times New Roman" w:cs="Times New Roman"/>
          <w:sz w:val="28"/>
          <w:szCs w:val="28"/>
        </w:rPr>
        <w:t>Кривенко 87/1</w:t>
      </w:r>
      <w:r w:rsidRPr="006E6437">
        <w:rPr>
          <w:rFonts w:ascii="Times New Roman" w:hAnsi="Times New Roman" w:cs="Times New Roman"/>
          <w:sz w:val="28"/>
          <w:szCs w:val="28"/>
        </w:rPr>
        <w:t xml:space="preserve"> (по электронной почте или на бумажном носителе).</w:t>
      </w:r>
    </w:p>
    <w:p w:rsidR="00DF16DF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DF16DF" w:rsidRPr="006E6437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F16DF" w:rsidRPr="006E6437" w:rsidRDefault="00575F1E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6E6437">
        <w:rPr>
          <w:rFonts w:ascii="Times New Roman" w:hAnsi="Times New Roman" w:cs="Times New Roman"/>
          <w:sz w:val="28"/>
          <w:szCs w:val="28"/>
        </w:rPr>
        <w:t>.</w:t>
      </w:r>
      <w:r w:rsidR="00DF16DF" w:rsidRPr="006E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 w:rsidR="00A767BA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работу на основе изучения общеобразовательных учебных программ, учебно-</w:t>
      </w:r>
      <w:r w:rsidRPr="006E6437">
        <w:rPr>
          <w:rFonts w:ascii="Times New Roman" w:hAnsi="Times New Roman" w:cs="Times New Roman"/>
          <w:sz w:val="28"/>
          <w:szCs w:val="28"/>
        </w:rPr>
        <w:lastRenderedPageBreak/>
        <w:t>методической литературы и с учетом индивидуальных образовательных потребностей детей группы.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Проектирует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F16DF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DD5FCA" w:rsidRPr="006277D8" w:rsidRDefault="00DD5FCA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компетентностью.</w:t>
      </w:r>
    </w:p>
    <w:p w:rsidR="00DD5FCA" w:rsidRPr="006E6437" w:rsidRDefault="00DD5FCA" w:rsidP="00DF1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6E6437">
        <w:rPr>
          <w:rFonts w:ascii="Times New Roman" w:hAnsi="Times New Roman" w:cs="Times New Roman"/>
          <w:sz w:val="28"/>
          <w:szCs w:val="28"/>
        </w:rPr>
        <w:t xml:space="preserve"> воспитателям в зависимости от стажа работы, образования от 121000 до 280000 тенге.</w:t>
      </w:r>
    </w:p>
    <w:p w:rsidR="00DD5FCA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DD5FCA" w:rsidRPr="006E6437" w:rsidRDefault="00DD5FCA" w:rsidP="00821B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</w:t>
      </w:r>
      <w:proofErr w:type="gramStart"/>
      <w:r w:rsidR="00DF16DF" w:rsidRPr="006E6437">
        <w:rPr>
          <w:rFonts w:ascii="Times New Roman" w:hAnsi="Times New Roman" w:cs="Times New Roman"/>
          <w:sz w:val="28"/>
          <w:szCs w:val="28"/>
        </w:rPr>
        <w:t xml:space="preserve">Правилам; </w:t>
      </w:r>
      <w:r w:rsidR="00DF16DF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821B0C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6437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6E6437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95566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lastRenderedPageBreak/>
        <w:t>Контактные телефоны для уточнения информации</w:t>
      </w:r>
      <w:r w:rsidRPr="006E6437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495566">
        <w:rPr>
          <w:rFonts w:ascii="Times New Roman" w:hAnsi="Times New Roman" w:cs="Times New Roman"/>
          <w:sz w:val="28"/>
          <w:szCs w:val="28"/>
        </w:rPr>
        <w:t>61-69-43</w:t>
      </w:r>
      <w:r w:rsidRPr="006E6437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95566" w:rsidRPr="00495566" w:rsidTr="00495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566" w:rsidRPr="00495566" w:rsidRDefault="00495566" w:rsidP="0049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566" w:rsidRPr="00495566" w:rsidRDefault="00B84AC8" w:rsidP="0049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95566" w:rsidRPr="004955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sad115@goo.edu.kz</w:t>
        </w:r>
      </w:hyperlink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FCA" w:rsidRPr="006E6437" w:rsidRDefault="00DD5FCA" w:rsidP="006E6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D25505" w:rsidRPr="00B531BC" w:rsidRDefault="00D25505" w:rsidP="00D25505">
      <w:pPr>
        <w:spacing w:after="0" w:line="240" w:lineRule="auto"/>
        <w:ind w:left="142" w:right="1835" w:firstLine="1"/>
        <w:rPr>
          <w:sz w:val="20"/>
        </w:rPr>
      </w:pPr>
    </w:p>
    <w:p w:rsidR="00D25505" w:rsidRPr="00B531BC" w:rsidRDefault="00D25505" w:rsidP="00D25505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D25505" w:rsidRPr="00B531BC" w:rsidRDefault="00806E8B" w:rsidP="00D25505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79905" cy="5080"/>
                <wp:effectExtent l="12065" t="4445" r="8255" b="9525"/>
                <wp:docPr id="1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072CE"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KbX&#10;SrSIAgAAfQUAAA4AAAAAAAAAAAAAAAAALgIAAGRycy9lMm9Eb2MueG1sUEsBAi0AFAAGAAgAAAAh&#10;AMMac9LaAAAAAgEAAA8AAAAAAAAAAAAAAAAA4gQAAGRycy9kb3ducmV2LnhtbFBLBQYAAAAABAAE&#10;APMAAADpBQAAAAA=&#10;">
                <v:line id="Line 6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:rsidR="00D25505" w:rsidRPr="00B531BC" w:rsidRDefault="00806E8B" w:rsidP="00D255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7D97" id="Полилиния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D25505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D25505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D25505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25505" w:rsidRPr="00B531BC" w:rsidRDefault="00D25505" w:rsidP="00C63E78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D25505" w:rsidRPr="00B531BC" w:rsidRDefault="00D25505" w:rsidP="00C63E78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D25505" w:rsidRPr="00B531BC" w:rsidRDefault="00D25505" w:rsidP="00C63E78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D25505" w:rsidRPr="00B531BC" w:rsidRDefault="00D25505" w:rsidP="00D25505">
      <w:pPr>
        <w:spacing w:line="292" w:lineRule="auto"/>
        <w:rPr>
          <w:sz w:val="20"/>
        </w:rPr>
        <w:sectPr w:rsidR="00D25505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D25505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баллов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D25505" w:rsidRPr="00B531BC" w:rsidRDefault="00D25505" w:rsidP="00C63E78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D25505" w:rsidRPr="00B531BC" w:rsidRDefault="00D25505" w:rsidP="00C63E78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D25505" w:rsidRPr="00B531BC" w:rsidRDefault="00D25505" w:rsidP="00C63E78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25505" w:rsidRPr="00B531BC" w:rsidRDefault="00D25505" w:rsidP="00C63E78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D25505" w:rsidRPr="00B531BC" w:rsidRDefault="00D25505" w:rsidP="00C63E78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D25505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D25505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D25505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D25505" w:rsidRPr="00B531BC" w:rsidRDefault="00D25505" w:rsidP="00C63E78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D25505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D25505" w:rsidRPr="00B531BC" w:rsidRDefault="00D25505" w:rsidP="00C63E78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D25505" w:rsidRPr="00B531BC" w:rsidRDefault="00D25505" w:rsidP="00C63E78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D25505" w:rsidRPr="00B531BC" w:rsidRDefault="00D25505" w:rsidP="00C63E78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D25505" w:rsidRPr="00B531BC" w:rsidRDefault="00D25505" w:rsidP="00C63E78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D25505" w:rsidRPr="00B531BC" w:rsidRDefault="00D25505" w:rsidP="00C63E78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D25505" w:rsidRPr="00B531BC" w:rsidRDefault="00D25505" w:rsidP="00C63E78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D25505" w:rsidRPr="00B531BC" w:rsidRDefault="00D25505" w:rsidP="00C63E78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D25505" w:rsidRPr="00B531BC" w:rsidRDefault="00D25505" w:rsidP="00C63E78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D25505" w:rsidRPr="00B531BC" w:rsidRDefault="00D25505" w:rsidP="00C63E78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D25505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505" w:rsidRPr="00B531BC" w:rsidRDefault="00D25505" w:rsidP="00D25505"/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566" w:rsidRDefault="0049556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566" w:rsidRPr="00B531BC" w:rsidRDefault="0049556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D25505" w:rsidRPr="00B531BC" w:rsidRDefault="00D25505" w:rsidP="00D25505">
      <w:pPr>
        <w:spacing w:before="75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D25505" w:rsidRPr="00B531BC" w:rsidRDefault="00806E8B" w:rsidP="00D25505">
      <w:pPr>
        <w:spacing w:before="75"/>
        <w:ind w:right="5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53E4" id="Полилиния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2208" id="Полилиния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B348" id="Полилиния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23C0" id="Полилиния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63A2" id="Полилиния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098B" id="Полилиния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D25505" w:rsidRPr="00B531BC" w:rsidRDefault="00806E8B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0" t="0" r="381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BAE4" id="Полилиния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D25505" w:rsidRPr="00B531BC" w:rsidRDefault="00806E8B" w:rsidP="00D255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0" t="0" r="381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3BFF" id="Полилиния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D25505" w:rsidRPr="00B531BC" w:rsidRDefault="00D25505" w:rsidP="00D25505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EC19" id="Полилиния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D25505" w:rsidRPr="00B531BC" w:rsidRDefault="00806E8B" w:rsidP="00D25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EF2E"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="00D25505" w:rsidRPr="00B531BC">
        <w:rPr>
          <w:rFonts w:ascii="Times New Roman" w:hAnsi="Times New Roman" w:cs="Times New Roman"/>
          <w:sz w:val="24"/>
          <w:szCs w:val="24"/>
        </w:rPr>
        <w:tab/>
      </w:r>
    </w:p>
    <w:p w:rsidR="00D25505" w:rsidRDefault="00D25505" w:rsidP="00D25505"/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FCA" w:rsidRPr="006E6437" w:rsidSect="00D2550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B8B"/>
    <w:multiLevelType w:val="multilevel"/>
    <w:tmpl w:val="FA6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2" w15:restartNumberingAfterBreak="0">
    <w:nsid w:val="6B642ED1"/>
    <w:multiLevelType w:val="multilevel"/>
    <w:tmpl w:val="7A0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4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46"/>
    <w:rsid w:val="00091DCC"/>
    <w:rsid w:val="000B7ED2"/>
    <w:rsid w:val="001C4BD4"/>
    <w:rsid w:val="00242A16"/>
    <w:rsid w:val="0024416D"/>
    <w:rsid w:val="00271F62"/>
    <w:rsid w:val="003F3765"/>
    <w:rsid w:val="00495566"/>
    <w:rsid w:val="004A06AD"/>
    <w:rsid w:val="004F3707"/>
    <w:rsid w:val="00575F1E"/>
    <w:rsid w:val="00580082"/>
    <w:rsid w:val="006277D8"/>
    <w:rsid w:val="006B0E54"/>
    <w:rsid w:val="006E6437"/>
    <w:rsid w:val="007D41DA"/>
    <w:rsid w:val="00806E8B"/>
    <w:rsid w:val="00814BC7"/>
    <w:rsid w:val="00821B0C"/>
    <w:rsid w:val="00834330"/>
    <w:rsid w:val="008F5746"/>
    <w:rsid w:val="00912EEC"/>
    <w:rsid w:val="009B1C0D"/>
    <w:rsid w:val="00A679E2"/>
    <w:rsid w:val="00A767BA"/>
    <w:rsid w:val="00B33CDC"/>
    <w:rsid w:val="00B84AC8"/>
    <w:rsid w:val="00B909FE"/>
    <w:rsid w:val="00C16927"/>
    <w:rsid w:val="00C550FC"/>
    <w:rsid w:val="00D25505"/>
    <w:rsid w:val="00DD5FCA"/>
    <w:rsid w:val="00DE76F2"/>
    <w:rsid w:val="00DF16DF"/>
    <w:rsid w:val="00E50145"/>
    <w:rsid w:val="00E7470C"/>
    <w:rsid w:val="00E84ED3"/>
    <w:rsid w:val="00E86597"/>
    <w:rsid w:val="00F24EFF"/>
    <w:rsid w:val="00FC56F0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9905"/>
  <w15:docId w15:val="{5546D8D5-AE8B-459E-9D6D-05BD48CE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  <w:style w:type="character" w:customStyle="1" w:styleId="b-pseudo-link">
    <w:name w:val="b-pseudo-link"/>
    <w:basedOn w:val="a0"/>
    <w:rsid w:val="0049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kz/profile/avatars/" TargetMode="External"/><Relationship Id="rId5" Type="http://schemas.openxmlformats.org/officeDocument/2006/relationships/hyperlink" Target="https://passport.yandex.kz/profile/avata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shef</cp:lastModifiedBy>
  <cp:revision>4</cp:revision>
  <cp:lastPrinted>2022-03-01T09:54:00Z</cp:lastPrinted>
  <dcterms:created xsi:type="dcterms:W3CDTF">2023-08-31T05:15:00Z</dcterms:created>
  <dcterms:modified xsi:type="dcterms:W3CDTF">2023-10-19T09:55:00Z</dcterms:modified>
</cp:coreProperties>
</file>