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1CEEE" w14:textId="2CEF01B1" w:rsidR="00D73617" w:rsidRPr="00527E7D" w:rsidRDefault="00D73617" w:rsidP="00527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7E7D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48370C0B" w14:textId="219CA910" w:rsidR="00D73617" w:rsidRPr="00527E7D" w:rsidRDefault="00D73617" w:rsidP="00D73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E7D">
        <w:rPr>
          <w:rFonts w:ascii="Times New Roman" w:hAnsi="Times New Roman" w:cs="Times New Roman"/>
          <w:b/>
          <w:sz w:val="28"/>
          <w:szCs w:val="28"/>
        </w:rPr>
        <w:t xml:space="preserve">Попечительского совета </w:t>
      </w:r>
      <w:bookmarkEnd w:id="0"/>
      <w:r w:rsidRPr="00527E7D">
        <w:rPr>
          <w:rFonts w:ascii="Times New Roman" w:hAnsi="Times New Roman" w:cs="Times New Roman"/>
          <w:b/>
          <w:sz w:val="28"/>
          <w:szCs w:val="28"/>
        </w:rPr>
        <w:t>СОШ №27 г. Павлодара</w:t>
      </w:r>
    </w:p>
    <w:p w14:paraId="6BE38565" w14:textId="30348F7C" w:rsidR="00D73617" w:rsidRDefault="00D73617" w:rsidP="00D7361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3685"/>
        <w:gridCol w:w="3402"/>
        <w:gridCol w:w="2127"/>
      </w:tblGrid>
      <w:tr w:rsidR="00D73617" w14:paraId="149E508E" w14:textId="77777777" w:rsidTr="00D73617">
        <w:tc>
          <w:tcPr>
            <w:tcW w:w="851" w:type="dxa"/>
          </w:tcPr>
          <w:p w14:paraId="07F657C2" w14:textId="174E180F" w:rsidR="00D73617" w:rsidRDefault="00D73617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14:paraId="10915B1C" w14:textId="3E6E2998" w:rsidR="00D73617" w:rsidRDefault="00D73617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02" w:type="dxa"/>
          </w:tcPr>
          <w:p w14:paraId="33610C67" w14:textId="10BBA4C3" w:rsidR="00D73617" w:rsidRDefault="00D73617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2127" w:type="dxa"/>
          </w:tcPr>
          <w:p w14:paraId="2D258CFB" w14:textId="204EEB79" w:rsidR="00D73617" w:rsidRDefault="00D73617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73617" w14:paraId="57CC99A5" w14:textId="77777777" w:rsidTr="00D73617">
        <w:tc>
          <w:tcPr>
            <w:tcW w:w="851" w:type="dxa"/>
          </w:tcPr>
          <w:p w14:paraId="1885031F" w14:textId="0EAC534E" w:rsidR="00D73617" w:rsidRDefault="00D73617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41D58431" w14:textId="0E229022" w:rsidR="00D73617" w:rsidRDefault="00D73617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Подтихова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402" w:type="dxa"/>
          </w:tcPr>
          <w:p w14:paraId="373D3407" w14:textId="09C42CBF" w:rsidR="00D73617" w:rsidRDefault="00D73617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ТеплоЭнергоПроект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ПВ», директор</w:t>
            </w:r>
          </w:p>
        </w:tc>
        <w:tc>
          <w:tcPr>
            <w:tcW w:w="2127" w:type="dxa"/>
          </w:tcPr>
          <w:p w14:paraId="4201BD6B" w14:textId="3FF4534F" w:rsidR="00D73617" w:rsidRDefault="00D73617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617" w14:paraId="38FC336D" w14:textId="77777777" w:rsidTr="00D73617">
        <w:tc>
          <w:tcPr>
            <w:tcW w:w="851" w:type="dxa"/>
          </w:tcPr>
          <w:p w14:paraId="4D39411D" w14:textId="3E4DAA00" w:rsidR="00D73617" w:rsidRDefault="00D73617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2883D36C" w14:textId="20E956A0" w:rsidR="00D73617" w:rsidRDefault="00D73617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Сулейменовна</w:t>
            </w:r>
            <w:proofErr w:type="spellEnd"/>
          </w:p>
        </w:tc>
        <w:tc>
          <w:tcPr>
            <w:tcW w:w="3402" w:type="dxa"/>
          </w:tcPr>
          <w:p w14:paraId="6452A090" w14:textId="6C61D0D8" w:rsidR="00D73617" w:rsidRDefault="00D73617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ГККП «</w:t>
            </w:r>
            <w:r w:rsidR="00B93F16">
              <w:rPr>
                <w:rFonts w:ascii="Times New Roman" w:hAnsi="Times New Roman" w:cs="Times New Roman"/>
                <w:sz w:val="28"/>
                <w:szCs w:val="28"/>
              </w:rPr>
              <w:t>Ясли – сад №3, дошкольный экоцентр»</w:t>
            </w:r>
          </w:p>
        </w:tc>
        <w:tc>
          <w:tcPr>
            <w:tcW w:w="2127" w:type="dxa"/>
          </w:tcPr>
          <w:p w14:paraId="50E69558" w14:textId="1B2CD2BF" w:rsidR="00D73617" w:rsidRDefault="00D73617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F16" w14:paraId="363C1677" w14:textId="77777777" w:rsidTr="00D73617">
        <w:tc>
          <w:tcPr>
            <w:tcW w:w="851" w:type="dxa"/>
          </w:tcPr>
          <w:p w14:paraId="6B1897FA" w14:textId="3A36AE0B" w:rsidR="00B93F16" w:rsidRDefault="00B93F16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298B48BC" w14:textId="3A465B18" w:rsidR="00B93F16" w:rsidRDefault="00B93F16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Долинская Олеся Владимировна</w:t>
            </w:r>
          </w:p>
        </w:tc>
        <w:tc>
          <w:tcPr>
            <w:tcW w:w="3402" w:type="dxa"/>
          </w:tcPr>
          <w:p w14:paraId="5F7211F6" w14:textId="2616FF60" w:rsidR="00B93F16" w:rsidRDefault="00B93F16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«ИНВИКТА», менеджер</w:t>
            </w:r>
          </w:p>
        </w:tc>
        <w:tc>
          <w:tcPr>
            <w:tcW w:w="2127" w:type="dxa"/>
          </w:tcPr>
          <w:p w14:paraId="3627F704" w14:textId="219DA315" w:rsidR="00B93F16" w:rsidRDefault="00B93F16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F16" w14:paraId="2E115E04" w14:textId="77777777" w:rsidTr="00D73617">
        <w:tc>
          <w:tcPr>
            <w:tcW w:w="851" w:type="dxa"/>
          </w:tcPr>
          <w:p w14:paraId="5F4A5DC6" w14:textId="6B509A30" w:rsidR="00B93F16" w:rsidRDefault="00B93F16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42FC67C2" w14:textId="40808A40" w:rsidR="00B93F16" w:rsidRDefault="00B93F16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Надежда Вадимовна</w:t>
            </w:r>
          </w:p>
        </w:tc>
        <w:tc>
          <w:tcPr>
            <w:tcW w:w="3402" w:type="dxa"/>
          </w:tcPr>
          <w:p w14:paraId="68255225" w14:textId="3086A34C" w:rsidR="00B93F16" w:rsidRDefault="00B93F16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ГККП «Ясли – сад №72», няня</w:t>
            </w:r>
          </w:p>
        </w:tc>
        <w:tc>
          <w:tcPr>
            <w:tcW w:w="2127" w:type="dxa"/>
          </w:tcPr>
          <w:p w14:paraId="7ACD3905" w14:textId="37863139" w:rsidR="00B93F16" w:rsidRDefault="00B93F16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F16" w14:paraId="7E1FD1E7" w14:textId="77777777" w:rsidTr="00D73617">
        <w:tc>
          <w:tcPr>
            <w:tcW w:w="851" w:type="dxa"/>
          </w:tcPr>
          <w:p w14:paraId="0706AD13" w14:textId="25C47ADD" w:rsidR="00B93F16" w:rsidRDefault="00B93F16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262A5AD1" w14:textId="2F16565E" w:rsidR="00B93F16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Елена Александровна</w:t>
            </w:r>
          </w:p>
        </w:tc>
        <w:tc>
          <w:tcPr>
            <w:tcW w:w="3402" w:type="dxa"/>
          </w:tcPr>
          <w:p w14:paraId="41EABE25" w14:textId="08827D42" w:rsidR="00B93F16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Самозанятая</w:t>
            </w:r>
          </w:p>
        </w:tc>
        <w:tc>
          <w:tcPr>
            <w:tcW w:w="2127" w:type="dxa"/>
          </w:tcPr>
          <w:p w14:paraId="658D7073" w14:textId="321B3452" w:rsidR="00B93F16" w:rsidRDefault="00B93F16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D6A" w14:paraId="5E011663" w14:textId="77777777" w:rsidTr="00D73617">
        <w:tc>
          <w:tcPr>
            <w:tcW w:w="851" w:type="dxa"/>
          </w:tcPr>
          <w:p w14:paraId="12B42DC5" w14:textId="6AC4AEA1" w:rsid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254CA6F3" w14:textId="76E34BF7" w:rsid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Владимировна</w:t>
            </w:r>
          </w:p>
        </w:tc>
        <w:tc>
          <w:tcPr>
            <w:tcW w:w="3402" w:type="dxa"/>
          </w:tcPr>
          <w:p w14:paraId="08AD7D97" w14:textId="5432DE65" w:rsid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ПКФ «Рыбный мир», бухгалтер</w:t>
            </w:r>
          </w:p>
        </w:tc>
        <w:tc>
          <w:tcPr>
            <w:tcW w:w="2127" w:type="dxa"/>
          </w:tcPr>
          <w:p w14:paraId="02B7BE02" w14:textId="58B2F4BF" w:rsid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D6A" w14:paraId="604032A7" w14:textId="77777777" w:rsidTr="00D73617">
        <w:tc>
          <w:tcPr>
            <w:tcW w:w="851" w:type="dxa"/>
          </w:tcPr>
          <w:p w14:paraId="26A37AFC" w14:textId="19E40FC1" w:rsid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14:paraId="68B1CCB1" w14:textId="3D2292C9" w:rsid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Михайловна</w:t>
            </w:r>
          </w:p>
        </w:tc>
        <w:tc>
          <w:tcPr>
            <w:tcW w:w="3402" w:type="dxa"/>
          </w:tcPr>
          <w:p w14:paraId="08069685" w14:textId="1E801437" w:rsid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«Портал ПВ», мастер</w:t>
            </w:r>
          </w:p>
        </w:tc>
        <w:tc>
          <w:tcPr>
            <w:tcW w:w="2127" w:type="dxa"/>
          </w:tcPr>
          <w:p w14:paraId="7FC91539" w14:textId="64641DC0" w:rsid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D6A" w14:paraId="2CDE90DF" w14:textId="77777777" w:rsidTr="00D73617">
        <w:tc>
          <w:tcPr>
            <w:tcW w:w="851" w:type="dxa"/>
          </w:tcPr>
          <w:p w14:paraId="3755D26C" w14:textId="71688410" w:rsid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14:paraId="72763AA5" w14:textId="35F93C7E" w:rsid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Энн</w:t>
            </w:r>
            <w:r w:rsidR="00A732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рина Владимировна</w:t>
            </w:r>
          </w:p>
        </w:tc>
        <w:tc>
          <w:tcPr>
            <w:tcW w:w="3402" w:type="dxa"/>
          </w:tcPr>
          <w:p w14:paraId="3CB4BBBC" w14:textId="2121466F" w:rsidR="001D4D6A" w:rsidRP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TRADE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руководитель</w:t>
            </w:r>
          </w:p>
        </w:tc>
        <w:tc>
          <w:tcPr>
            <w:tcW w:w="2127" w:type="dxa"/>
          </w:tcPr>
          <w:p w14:paraId="7C92F56F" w14:textId="6FD62AD6" w:rsid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D6A" w14:paraId="2790395C" w14:textId="77777777" w:rsidTr="00D73617">
        <w:tc>
          <w:tcPr>
            <w:tcW w:w="851" w:type="dxa"/>
          </w:tcPr>
          <w:p w14:paraId="050E9BBC" w14:textId="62F53DA9" w:rsid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14:paraId="1C7920FD" w14:textId="3E68C950" w:rsid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3402" w:type="dxa"/>
          </w:tcPr>
          <w:p w14:paraId="6DF359C4" w14:textId="27CEB4A5" w:rsid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педагогического труда</w:t>
            </w:r>
          </w:p>
        </w:tc>
        <w:tc>
          <w:tcPr>
            <w:tcW w:w="2127" w:type="dxa"/>
          </w:tcPr>
          <w:p w14:paraId="2BC7B5A5" w14:textId="063636A7" w:rsid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D6A" w14:paraId="0A2910A0" w14:textId="77777777" w:rsidTr="00D73617">
        <w:tc>
          <w:tcPr>
            <w:tcW w:w="851" w:type="dxa"/>
          </w:tcPr>
          <w:p w14:paraId="559E2D65" w14:textId="23A854D4" w:rsid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14:paraId="304064D1" w14:textId="3349D1EB" w:rsid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Бауыржан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Нуртаевич</w:t>
            </w:r>
            <w:proofErr w:type="spellEnd"/>
          </w:p>
        </w:tc>
        <w:tc>
          <w:tcPr>
            <w:tcW w:w="3402" w:type="dxa"/>
          </w:tcPr>
          <w:p w14:paraId="316879B2" w14:textId="6D30C4D0" w:rsidR="001D4D6A" w:rsidRDefault="001C5F50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местной полицейской службы Северного отдела полиции, подполковник </w:t>
            </w:r>
          </w:p>
        </w:tc>
        <w:tc>
          <w:tcPr>
            <w:tcW w:w="2127" w:type="dxa"/>
          </w:tcPr>
          <w:p w14:paraId="10117E5B" w14:textId="68DB4F26" w:rsidR="001D4D6A" w:rsidRDefault="001D4D6A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F50" w14:paraId="0B8AFE0B" w14:textId="77777777" w:rsidTr="00D73617">
        <w:tc>
          <w:tcPr>
            <w:tcW w:w="851" w:type="dxa"/>
          </w:tcPr>
          <w:p w14:paraId="24C9D051" w14:textId="3EB747B3" w:rsidR="001C5F50" w:rsidRDefault="001C5F50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14:paraId="6D498193" w14:textId="74FB2E78" w:rsidR="001C5F50" w:rsidRDefault="001C5F50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Ксения Игоревна</w:t>
            </w:r>
          </w:p>
        </w:tc>
        <w:tc>
          <w:tcPr>
            <w:tcW w:w="3402" w:type="dxa"/>
          </w:tcPr>
          <w:p w14:paraId="37FCCF8D" w14:textId="4983F855" w:rsidR="001C5F50" w:rsidRDefault="005B601D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Домохозяйка </w:t>
            </w:r>
          </w:p>
        </w:tc>
        <w:tc>
          <w:tcPr>
            <w:tcW w:w="2127" w:type="dxa"/>
          </w:tcPr>
          <w:p w14:paraId="78B32478" w14:textId="407864A2" w:rsidR="001C5F50" w:rsidRDefault="001C5F50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E1" w14:paraId="097066E4" w14:textId="77777777" w:rsidTr="00D73617">
        <w:tc>
          <w:tcPr>
            <w:tcW w:w="851" w:type="dxa"/>
          </w:tcPr>
          <w:p w14:paraId="365BA17A" w14:textId="6E0BC4BB" w:rsidR="00A732E1" w:rsidRPr="00A732E1" w:rsidRDefault="00A732E1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685" w:type="dxa"/>
          </w:tcPr>
          <w:p w14:paraId="744E8468" w14:textId="47B17C96" w:rsidR="00A732E1" w:rsidRPr="00A732E1" w:rsidRDefault="00E31966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Сансызбай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Табылдыевич</w:t>
            </w:r>
            <w:proofErr w:type="spellEnd"/>
          </w:p>
        </w:tc>
        <w:tc>
          <w:tcPr>
            <w:tcW w:w="3402" w:type="dxa"/>
          </w:tcPr>
          <w:p w14:paraId="033A87BD" w14:textId="0E5DFC79" w:rsidR="00A732E1" w:rsidRDefault="00E31966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ГСУ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14:paraId="77761E2C" w14:textId="77777777" w:rsidR="00A732E1" w:rsidRDefault="00A732E1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E1" w14:paraId="434F8B00" w14:textId="77777777" w:rsidTr="00D73617">
        <w:tc>
          <w:tcPr>
            <w:tcW w:w="851" w:type="dxa"/>
          </w:tcPr>
          <w:p w14:paraId="6666FE60" w14:textId="1EF023FA" w:rsidR="00A732E1" w:rsidRPr="00A732E1" w:rsidRDefault="00A732E1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14:paraId="1839A3E9" w14:textId="0AF00B03" w:rsidR="00A732E1" w:rsidRDefault="00A732E1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Васильевна</w:t>
            </w:r>
          </w:p>
        </w:tc>
        <w:tc>
          <w:tcPr>
            <w:tcW w:w="3402" w:type="dxa"/>
          </w:tcPr>
          <w:p w14:paraId="7651DEDC" w14:textId="7406BC1D" w:rsidR="00A732E1" w:rsidRDefault="00A732E1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Самозанятая </w:t>
            </w:r>
          </w:p>
        </w:tc>
        <w:tc>
          <w:tcPr>
            <w:tcW w:w="2127" w:type="dxa"/>
          </w:tcPr>
          <w:p w14:paraId="3DDF871F" w14:textId="77777777" w:rsidR="00A732E1" w:rsidRDefault="00A732E1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E1" w14:paraId="5F9664F8" w14:textId="77777777" w:rsidTr="00D73617">
        <w:tc>
          <w:tcPr>
            <w:tcW w:w="851" w:type="dxa"/>
          </w:tcPr>
          <w:p w14:paraId="26851020" w14:textId="1D00779B" w:rsidR="00A732E1" w:rsidRDefault="00A732E1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14:paraId="59C85432" w14:textId="4F6405A6" w:rsidR="00A732E1" w:rsidRDefault="00F16A4D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Дана Баян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Бековна</w:t>
            </w:r>
            <w:proofErr w:type="spellEnd"/>
          </w:p>
        </w:tc>
        <w:tc>
          <w:tcPr>
            <w:tcW w:w="3402" w:type="dxa"/>
          </w:tcPr>
          <w:p w14:paraId="7552E152" w14:textId="63DDAC46" w:rsidR="00A732E1" w:rsidRDefault="00F16A4D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 ЦОУСС ГУ «Служба пожаротушения и АСР» ДЧС Павлодарской области</w:t>
            </w:r>
          </w:p>
        </w:tc>
        <w:tc>
          <w:tcPr>
            <w:tcW w:w="2127" w:type="dxa"/>
          </w:tcPr>
          <w:p w14:paraId="079AFADB" w14:textId="77777777" w:rsidR="00A732E1" w:rsidRDefault="00A732E1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A4D" w14:paraId="3B3E3B4F" w14:textId="77777777" w:rsidTr="00D73617">
        <w:tc>
          <w:tcPr>
            <w:tcW w:w="851" w:type="dxa"/>
          </w:tcPr>
          <w:p w14:paraId="67CBB92E" w14:textId="176E2544" w:rsidR="00F16A4D" w:rsidRDefault="00F16A4D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14:paraId="0D8C0D67" w14:textId="4D1FB4A9" w:rsidR="00F16A4D" w:rsidRDefault="006A54AF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Корнилеску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3402" w:type="dxa"/>
          </w:tcPr>
          <w:p w14:paraId="50EAED47" w14:textId="4A4AC00E" w:rsidR="00F16A4D" w:rsidRDefault="00F16A4D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школы</w:t>
            </w:r>
          </w:p>
        </w:tc>
        <w:tc>
          <w:tcPr>
            <w:tcW w:w="2127" w:type="dxa"/>
          </w:tcPr>
          <w:p w14:paraId="5F9D93DC" w14:textId="77777777" w:rsidR="00F16A4D" w:rsidRDefault="00F16A4D" w:rsidP="00D7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7142B7" w14:textId="77777777" w:rsidR="00D73617" w:rsidRPr="00D73617" w:rsidRDefault="00D73617" w:rsidP="00D736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3617" w:rsidRPr="00D7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F5"/>
    <w:rsid w:val="001C5F50"/>
    <w:rsid w:val="001D4D6A"/>
    <w:rsid w:val="00527E7D"/>
    <w:rsid w:val="005B601D"/>
    <w:rsid w:val="006A54AF"/>
    <w:rsid w:val="00A110E7"/>
    <w:rsid w:val="00A732E1"/>
    <w:rsid w:val="00AD35CC"/>
    <w:rsid w:val="00B93F16"/>
    <w:rsid w:val="00D61EF6"/>
    <w:rsid w:val="00D73617"/>
    <w:rsid w:val="00E31966"/>
    <w:rsid w:val="00F16A4D"/>
    <w:rsid w:val="00F24BA9"/>
    <w:rsid w:val="00F4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D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12</cp:revision>
  <cp:lastPrinted>2023-10-17T05:04:00Z</cp:lastPrinted>
  <dcterms:created xsi:type="dcterms:W3CDTF">2023-09-15T04:53:00Z</dcterms:created>
  <dcterms:modified xsi:type="dcterms:W3CDTF">2023-10-20T11:11:00Z</dcterms:modified>
</cp:coreProperties>
</file>