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082C" w14:textId="77777777" w:rsidR="0040434C" w:rsidRPr="008D493B" w:rsidRDefault="0040434C" w:rsidP="0040434C">
      <w:pPr>
        <w:ind w:right="-1" w:firstLine="708"/>
        <w:jc w:val="center"/>
        <w:rPr>
          <w:b/>
          <w:sz w:val="26"/>
          <w:szCs w:val="26"/>
        </w:rPr>
      </w:pPr>
      <w:bookmarkStart w:id="0" w:name="_GoBack"/>
      <w:bookmarkEnd w:id="0"/>
      <w:r w:rsidRPr="008D493B">
        <w:rPr>
          <w:b/>
          <w:sz w:val="26"/>
          <w:szCs w:val="26"/>
        </w:rPr>
        <w:t>Түсініктеме хат</w:t>
      </w:r>
    </w:p>
    <w:p w14:paraId="38305D32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Мектептің жұмыс оқу жоспары мектепті дамыту бағдарламасы, білім беру ұйымының жұмысын реттейтін нормативтік-құқықтық база негізінде әзірленді.</w:t>
      </w:r>
    </w:p>
    <w:p w14:paraId="32741F81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2023-2024 оқу жылында нормативтік құжаттар:</w:t>
      </w:r>
    </w:p>
    <w:p w14:paraId="2BE977A0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 xml:space="preserve">-"Мектепке дейінгі тәрбие мен оқытудың, бастауыш, негізгі орта және жалпы орта, техникалық және кәсіптік, орта білімнен кейінгі білім берудің мемлекеттік жалпыға міндетті стандарттарын бекіту туралы" (бұдан әрі – МЖМБС) (Қазақстан Республикасы Білім Министрінің 2022 жылғы 3 тамыздағы № 348 бұйрығына өзгеріс енгізілді-ҚР Білім Министрінің </w:t>
      </w:r>
      <w:r w:rsidRPr="008C501C">
        <w:rPr>
          <w:sz w:val="24"/>
          <w:szCs w:val="24"/>
        </w:rPr>
        <w:t>23.09.2022</w:t>
      </w:r>
      <w:r w:rsidRPr="00CB64CA">
        <w:rPr>
          <w:sz w:val="24"/>
          <w:szCs w:val="24"/>
        </w:rPr>
        <w:t xml:space="preserve"> № 406 бұйрығымен);</w:t>
      </w:r>
    </w:p>
    <w:p w14:paraId="369EEDD9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− "Қазақстан Республикасының бастауыш, негізгі орта, жалпы орта білім берудің үлгілік оқу жоспарларын бекіту туралы" (ҚР БҒМ 2012 жылғы 8 қарашадағы № 500 бұйрығына өзгеріс енгізілді-12.08.2022 ж. № 365 бұйрығымен);</w:t>
      </w:r>
    </w:p>
    <w:p w14:paraId="0A176491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- "Қазақстан Республикасының бастауыш, негізгі орта, жалпы орта білім берудің үлгілік оқу жоспарларын бекіту туралы" (ҚР БҒМ 2012 жылғы 8 қарашадағы № 500 бұйрығына өзгеріс енгізілді-30.09.2022 ж. № 412 бұйрығымен );</w:t>
      </w:r>
    </w:p>
    <w:p w14:paraId="3E79D422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- "Қазақстан Республикасының бастауыш, негізгі орта, жалпы орта білім берудің үлгілік оқу жоспарларын бекіту туралы" (ҚР БҒМ 08.11.2012 ж. № 500 бұйрығы, өзгерістер мен толықтырулармен 18.08.2023 ж. №264 бұйрығымен)</w:t>
      </w:r>
    </w:p>
    <w:p w14:paraId="62CC04CD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- "Жалпы білім беретін ұйымдарға арналған жалпы білім беретін пәндер, таңдау курстары және факультативтер бойынша үлгілік оқу бағдарламаларын бекіту туралы" (ҚР Білім Министрінің 16.09.2022 ж. № 399 бұйрығы; 21.11.2022 ж. № 467 өзгерістермен, 5.07.2023 ж. № 199 өзгерістермен)</w:t>
      </w:r>
    </w:p>
    <w:p w14:paraId="47E10E41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− "Жалпы білім беретін ұйымдарға арналған жалпы білім беретін пәндер, таңдау және факультативтер бойынша үлгілік оқу бағдарламаларын бекіту туралы" (ҚР БҒМ 2013 жылғы 3 сәуірдегі № 115 Бұйрығы,ҚР БҒМ 16.09</w:t>
      </w:r>
      <w:r w:rsidRPr="008C501C">
        <w:rPr>
          <w:sz w:val="24"/>
          <w:szCs w:val="24"/>
        </w:rPr>
        <w:t>.</w:t>
      </w:r>
      <w:r w:rsidRPr="00CB64CA">
        <w:rPr>
          <w:sz w:val="24"/>
          <w:szCs w:val="24"/>
        </w:rPr>
        <w:t>2022 № 399 Бұйрығы);</w:t>
      </w:r>
    </w:p>
    <w:p w14:paraId="1FECAF07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 xml:space="preserve">- "Білім алушылардың үлгеріміне ағымдағы бақылауды, аралық және қорытынды аттестаттауды жүргізудің үлгілік қағидаларын бекіту туралы" (ҚР БҒМ </w:t>
      </w:r>
      <w:r w:rsidRPr="008C501C">
        <w:rPr>
          <w:sz w:val="24"/>
          <w:szCs w:val="24"/>
        </w:rPr>
        <w:t>18.03.2018</w:t>
      </w:r>
      <w:r w:rsidRPr="00CB64CA">
        <w:rPr>
          <w:sz w:val="24"/>
          <w:szCs w:val="24"/>
        </w:rPr>
        <w:t xml:space="preserve"> № 125 бұйрығы; өзгеріс енгізілді-ҚР Білім Министрінің </w:t>
      </w:r>
      <w:r w:rsidRPr="008C501C">
        <w:rPr>
          <w:sz w:val="24"/>
          <w:szCs w:val="24"/>
        </w:rPr>
        <w:t>13.04.2023</w:t>
      </w:r>
      <w:r w:rsidRPr="00CB64CA">
        <w:rPr>
          <w:sz w:val="24"/>
          <w:szCs w:val="24"/>
        </w:rPr>
        <w:t xml:space="preserve"> № 96 бұйрығымен</w:t>
      </w:r>
    </w:p>
    <w:p w14:paraId="56036A18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 xml:space="preserve">- "Орта білім беру ұйымдарына, мектепке дейінгі ұйымдарға, орта білім беру ұйымдарына арналған оқу-әдістемелік кешендерге арналған оқулықтардың, оның ішінде электрондық нысандағы оқулықтардың тізбесін бекіту туралы" (ҚР БҒМ </w:t>
      </w:r>
      <w:r w:rsidRPr="008C501C">
        <w:rPr>
          <w:sz w:val="24"/>
          <w:szCs w:val="24"/>
        </w:rPr>
        <w:t>22.05.2022</w:t>
      </w:r>
      <w:r w:rsidRPr="00CB64CA">
        <w:rPr>
          <w:sz w:val="24"/>
          <w:szCs w:val="24"/>
        </w:rPr>
        <w:t xml:space="preserve"> № 216 бұйрығына өзгеріс енгізілді-Қазақстан Республикасы Білім Министрінің міндетін атқарушының 2023 жылғы 22 мамырдағы № 140 бұйрығымен. жаңа редакцияда - ҚР Білім Министрінің 03.07.2023 № 194 бұйрығымен)</w:t>
      </w:r>
    </w:p>
    <w:p w14:paraId="5C0A10A8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2023-2024 ОҚУ ЖЫЛЫНЫҢ ЕРЕКШЕЛІКТЕРІ</w:t>
      </w:r>
    </w:p>
    <w:p w14:paraId="092DD321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2023-2024 оқу жылында бастауыш мектепте 14-сынып-жиынтық, оның ішінде 1-сынып-қазақ тілінде оқытатын жиынтық, 3-сынып-ерекше білім беру қажеттіліктері бар жиынтық жұмыс істейді.</w:t>
      </w:r>
    </w:p>
    <w:p w14:paraId="3E094126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Қазақ тілінде оқытатын 2А және 3а сыныптары бір сыныпқа-жиынтыққа біріктіріледі. Сондықтан келесі пәндер бірге өткізіледі:</w:t>
      </w:r>
    </w:p>
    <w:p w14:paraId="0415366F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- орыс тілі</w:t>
      </w:r>
    </w:p>
    <w:p w14:paraId="3CD5FBD1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- әлем туралы білім</w:t>
      </w:r>
    </w:p>
    <w:p w14:paraId="782A634E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-жаратылыстану</w:t>
      </w:r>
    </w:p>
    <w:p w14:paraId="0D309423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- музыка</w:t>
      </w:r>
    </w:p>
    <w:p w14:paraId="1BAFAC4D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- Көркем еңбек</w:t>
      </w:r>
    </w:p>
    <w:p w14:paraId="3D71D88B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- Математика және логика (вариативті компонент)</w:t>
      </w:r>
    </w:p>
    <w:p w14:paraId="538D2CC7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- дене шынықтыру</w:t>
      </w:r>
    </w:p>
    <w:p w14:paraId="69FBB7CA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- Сандық сауаттылық</w:t>
      </w:r>
    </w:p>
    <w:p w14:paraId="78C6B6FE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Негізгі мектепте 19 Сынып-жиынтық жұмыс істейді, оның ішінде 6 сынып ерекше білім беру қажеттіліктері бар.</w:t>
      </w:r>
    </w:p>
    <w:p w14:paraId="7A671CB7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Орта мектепте 1-сынып-жинақ жұмыс істейді.</w:t>
      </w:r>
    </w:p>
    <w:p w14:paraId="60C58ECA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Мектептің миссиясы-білім алушыларды ОP-мен сәтті бейімдеу және әлеуметтендіру, оларды қоғамда өзін-өзі жүзеге асыру үшін жағдай жасау. "№6 ЖОББМ " ММ түлегі-қазіргі өмір жағдайында өзін-өзі анықтауға, өзін-өзі жүзеге асыруға қабілетті тұлға.</w:t>
      </w:r>
    </w:p>
    <w:p w14:paraId="1603D465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</w:p>
    <w:p w14:paraId="2BF7E795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 xml:space="preserve">Бастауыш білім берудің мемлекеттік жалпыға міндетті стандартына сәйкес (Қазақстан </w:t>
      </w:r>
      <w:r w:rsidRPr="00CB64CA">
        <w:rPr>
          <w:sz w:val="24"/>
          <w:szCs w:val="24"/>
        </w:rPr>
        <w:lastRenderedPageBreak/>
        <w:t>Республикасы Білім Министрінің 2022 жылғы 3 тамыздағы № 348 бұйрығы) жалпы білім беретін білім беру ұйымдарында сыныпты екі топқа бөлу Ауылдық жерлерде п 24 және одан да көп білім алушылар сыныптарын толтыру кезінде жүзеге асырылады.</w:t>
      </w:r>
    </w:p>
    <w:p w14:paraId="607BFE24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1) қазақ тілінде оқытпайтын сыныптарда қазақ тілін;</w:t>
      </w:r>
    </w:p>
    <w:p w14:paraId="0FD1A211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2) Шет тілі;</w:t>
      </w:r>
    </w:p>
    <w:p w14:paraId="78432ABB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3) цифрлық сауаттылық (1-сыныптан басқа).</w:t>
      </w:r>
    </w:p>
    <w:p w14:paraId="43CB4FDB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"Цифрлық сауаттылық" пәні бойынша сыныпты 1-сыныпта екі топқа бөлу жүзеге асырылмайды. 2023-2024 оқу жылында "Шет тілі" пәні 2-сыныптарда ТжКБ сәйкес оқылмайды.</w:t>
      </w:r>
    </w:p>
    <w:p w14:paraId="69C34B37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Бастауыш білім беру деңгейін қазақ тілінде оқытатын сыныптардағы вариативті компоненттің апталық оқу жүктемесінің жалпы көлемі:</w:t>
      </w:r>
    </w:p>
    <w:p w14:paraId="042961D7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2-сыныпта - 2 сағат; 3-сыныпта-1 сағат</w:t>
      </w:r>
    </w:p>
    <w:p w14:paraId="429B14F3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Орыс тілінде оқытылатын сыныптардағы вариативті компоненттің апталық оқу жүктемесінің жалпы көлемі бастауыш білім беру деңгейі:</w:t>
      </w:r>
    </w:p>
    <w:p w14:paraId="527F8FAF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2-сыныпта - 1 сағат;</w:t>
      </w:r>
    </w:p>
    <w:p w14:paraId="02B80B83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2-сыныптарда оқу жоспарының вариативті компонентінің сағаттары математикалық сауаттылықты, математикалық сөйлеуді дамытуға бағытталған "Математика және логика" пәнін оқуға бөлінген. Вариативті компонентті анықтау кезінде оқушылардың жас ерекшеліктері мен қызығушылықтары ескерілді.</w:t>
      </w:r>
    </w:p>
    <w:p w14:paraId="699E5962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2ә - "Математика және логика"</w:t>
      </w:r>
    </w:p>
    <w:p w14:paraId="7AD7F8AA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2ә - "Жұмбақтар сандығы"</w:t>
      </w:r>
    </w:p>
    <w:p w14:paraId="4A6B9076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3ә -"Математика және логика"</w:t>
      </w:r>
    </w:p>
    <w:p w14:paraId="1B91DEB4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2а,2б,2в, 2г - "Математика және логика"</w:t>
      </w:r>
    </w:p>
    <w:p w14:paraId="46195F14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</w:p>
    <w:p w14:paraId="56616B3D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5-9 сыныптарда вариативті компоненттің сағаттары "жаһандық құзыреттілік" курсын оқуға арналған.</w:t>
      </w:r>
    </w:p>
    <w:p w14:paraId="725BEF5B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Жалпы орта білім беру деңгейін орыс тілінде оқытатын жаратылыстану-математикалық бағыт бойынша вариативті компоненттің апталық оқу жүктемесінің жалпы көлемі: 10 – сыныпта-2 сағатты құрайды</w:t>
      </w:r>
    </w:p>
    <w:p w14:paraId="4BFA5AFD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Сағат "жаһандық құзыреттілік" курсын оқуға бөлінеді-1 сағат (01.09.2022 ж. бастап)</w:t>
      </w:r>
    </w:p>
    <w:p w14:paraId="5E816929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080E3D">
        <w:rPr>
          <w:sz w:val="24"/>
          <w:szCs w:val="24"/>
        </w:rPr>
        <w:t>Оқушылардың химия бойынша білімдерін тереңдету мақсатында 10а сыныпта "</w:t>
      </w:r>
      <w:r w:rsidRPr="00696C8E">
        <w:rPr>
          <w:sz w:val="24"/>
          <w:szCs w:val="24"/>
        </w:rPr>
        <w:t>Есептер</w:t>
      </w:r>
      <w:r w:rsidRPr="00080E3D">
        <w:rPr>
          <w:sz w:val="24"/>
          <w:szCs w:val="24"/>
        </w:rPr>
        <w:t xml:space="preserve"> мен жаттығулардағы химияны"оқуға 1 сағат бөлінеді.</w:t>
      </w:r>
      <w:r w:rsidRPr="00CB64CA">
        <w:rPr>
          <w:sz w:val="24"/>
          <w:szCs w:val="24"/>
        </w:rPr>
        <w:t>.</w:t>
      </w:r>
    </w:p>
    <w:p w14:paraId="25AC2E27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Сыныптық, сыныптан тыс (факультативтік, жеке сабақтар, арнайы курстар ) және оқу жұмыстарының барлық түрлерін қоса алғанда, оқушылардың апталық оқу жүктемесінің ең жоғары көлемі ҚР МЖМБС нормаларынан аспайды.</w:t>
      </w:r>
    </w:p>
    <w:p w14:paraId="597342FE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Психикалық дамуы тежелген балалардың ерекшеліктеріне сүйене отырып, білімдегі олқылықтардың орнын толтыру үшін түзету компонентінен оқуға бірнеше сағат бөлінген:</w:t>
      </w:r>
    </w:p>
    <w:p w14:paraId="35DDE649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1 сағаттық әдеби оқу (3в, 4в)</w:t>
      </w:r>
    </w:p>
    <w:p w14:paraId="1CD85A76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1 сағат Орыс тілі (3в, 4в)</w:t>
      </w:r>
    </w:p>
    <w:p w14:paraId="33130F79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1 сағат математика (3в, 4в)</w:t>
      </w:r>
    </w:p>
    <w:p w14:paraId="7D456E0B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1 сағат Қазақ тілі (3в, 4в)</w:t>
      </w:r>
    </w:p>
    <w:p w14:paraId="6B9B9B12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1 сағат ағылшын тілі(3в, 4в)</w:t>
      </w:r>
    </w:p>
    <w:p w14:paraId="4B990424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5-10 сыныптарда түзету компоненті негізінен оқушылардың сөйлеуін ауызша және жазбаша түрде дамыту үшін гуманитарлық пәндерге бөлінген, өйткені психикалық дамуы тежелген оқушыларда әр түрлі деңгейдегі сөйлеудің фонетикалық-фонематикалық дамымауы бар.</w:t>
      </w:r>
    </w:p>
    <w:p w14:paraId="4840A3A2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1 сағат математика (7в, 10б)</w:t>
      </w:r>
    </w:p>
    <w:p w14:paraId="72D24D6C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1 сағат Орыс тілі (5д, 6в, 7в, 8в, 9в, 10б)</w:t>
      </w:r>
    </w:p>
    <w:p w14:paraId="08F124B2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1 сағат орыс әдебиеті (6 в)</w:t>
      </w:r>
    </w:p>
    <w:p w14:paraId="261968E7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1 сағат Қазақ тілі (5д, 6в, 7в, 8в, 9в, 10б)</w:t>
      </w:r>
    </w:p>
    <w:p w14:paraId="37DA2E26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1 сағат ағылшын тілі (6в, 8в, 9в)</w:t>
      </w:r>
    </w:p>
    <w:p w14:paraId="4829458A" w14:textId="77777777" w:rsidR="0040434C" w:rsidRPr="00CB64CA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6-сыныптағы вариативті компоненттің 1 сағаты"Қызықты грамматика" курсын оқуға бөлінеді</w:t>
      </w:r>
    </w:p>
    <w:p w14:paraId="725DA1E3" w14:textId="77777777" w:rsidR="0040434C" w:rsidRPr="000548CF" w:rsidRDefault="0040434C" w:rsidP="0040434C">
      <w:pPr>
        <w:ind w:firstLine="709"/>
        <w:jc w:val="both"/>
        <w:rPr>
          <w:sz w:val="24"/>
          <w:szCs w:val="24"/>
        </w:rPr>
      </w:pPr>
      <w:r w:rsidRPr="00CB64CA">
        <w:rPr>
          <w:sz w:val="24"/>
          <w:szCs w:val="24"/>
        </w:rPr>
        <w:t>Әр параллельге, әр сыныпқа арналған оқу жұмыс жоспарлары қамқоршылық кеңеспен келісіліп, талқыланып, педагогикалық кеңестің 2023 жылғы 29 тамыздағы №1 шешімімен бекітілді.</w:t>
      </w:r>
    </w:p>
    <w:p w14:paraId="4E8BCF9C" w14:textId="77777777" w:rsidR="00F12C76" w:rsidRDefault="00F12C76" w:rsidP="006C0B77">
      <w:pPr>
        <w:ind w:firstLine="709"/>
        <w:jc w:val="both"/>
      </w:pPr>
    </w:p>
    <w:p w14:paraId="1B3EFB6D" w14:textId="77777777" w:rsidR="0040434C" w:rsidRDefault="0040434C" w:rsidP="006C0B77">
      <w:pPr>
        <w:ind w:firstLine="709"/>
        <w:jc w:val="both"/>
      </w:pPr>
    </w:p>
    <w:p w14:paraId="11A7EFB8" w14:textId="77777777" w:rsidR="0040434C" w:rsidRDefault="0040434C" w:rsidP="0040434C">
      <w:pPr>
        <w:jc w:val="center"/>
        <w:rPr>
          <w:b/>
          <w:sz w:val="28"/>
          <w:szCs w:val="28"/>
        </w:rPr>
      </w:pPr>
      <w:r w:rsidRPr="00BD5DBB">
        <w:rPr>
          <w:b/>
          <w:sz w:val="28"/>
          <w:szCs w:val="28"/>
        </w:rPr>
        <w:lastRenderedPageBreak/>
        <w:t xml:space="preserve">Оқыту орыс тілінде </w:t>
      </w:r>
    </w:p>
    <w:p w14:paraId="72A42CCC" w14:textId="77777777" w:rsidR="0040434C" w:rsidRPr="00BD5DBB" w:rsidRDefault="0040434C" w:rsidP="0040434C">
      <w:pPr>
        <w:jc w:val="center"/>
        <w:rPr>
          <w:b/>
          <w:sz w:val="28"/>
          <w:szCs w:val="28"/>
        </w:rPr>
      </w:pPr>
      <w:r w:rsidRPr="00BD5DBB">
        <w:rPr>
          <w:b/>
          <w:sz w:val="28"/>
          <w:szCs w:val="28"/>
        </w:rPr>
        <w:t xml:space="preserve">жүргізілетін сыныптарға арналған бастауыш білім берудің </w:t>
      </w:r>
    </w:p>
    <w:p w14:paraId="1F578ED7" w14:textId="77777777" w:rsidR="0040434C" w:rsidRPr="00BD5DBB" w:rsidRDefault="0040434C" w:rsidP="0040434C">
      <w:pPr>
        <w:pStyle w:val="a3"/>
        <w:ind w:hanging="14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D5DBB">
        <w:rPr>
          <w:rFonts w:ascii="Times New Roman" w:hAnsi="Times New Roman"/>
          <w:b/>
          <w:sz w:val="28"/>
          <w:szCs w:val="28"/>
          <w:lang w:val="kk-KZ"/>
        </w:rPr>
        <w:t xml:space="preserve">  оқу жұмыстық жоспары </w:t>
      </w:r>
    </w:p>
    <w:p w14:paraId="7D0F83FA" w14:textId="77777777" w:rsidR="0040434C" w:rsidRPr="00BD5DBB" w:rsidRDefault="0040434C" w:rsidP="0040434C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4898">
        <w:rPr>
          <w:rFonts w:ascii="Times New Roman" w:hAnsi="Times New Roman" w:cs="Times New Roman"/>
          <w:b/>
          <w:sz w:val="28"/>
          <w:szCs w:val="28"/>
          <w:lang w:val="kk-KZ"/>
        </w:rPr>
        <w:t>2023-2024</w:t>
      </w:r>
      <w:r w:rsidRPr="00BD5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</w:t>
      </w:r>
    </w:p>
    <w:p w14:paraId="5746FEA9" w14:textId="77777777" w:rsidR="0040434C" w:rsidRPr="00704898" w:rsidRDefault="0040434C" w:rsidP="0040434C">
      <w:pPr>
        <w:ind w:left="-193"/>
        <w:jc w:val="right"/>
        <w:rPr>
          <w:sz w:val="24"/>
          <w:szCs w:val="24"/>
        </w:rPr>
      </w:pPr>
      <w:r w:rsidRPr="00704898">
        <w:rPr>
          <w:sz w:val="24"/>
          <w:szCs w:val="24"/>
        </w:rPr>
        <w:t>Қазақстан Республикасы Білім және ғылым министрінің</w:t>
      </w:r>
    </w:p>
    <w:p w14:paraId="59A48883" w14:textId="77777777" w:rsidR="0040434C" w:rsidRPr="00704898" w:rsidRDefault="0040434C" w:rsidP="0040434C">
      <w:pPr>
        <w:ind w:left="-193"/>
        <w:jc w:val="right"/>
        <w:rPr>
          <w:sz w:val="24"/>
          <w:szCs w:val="24"/>
        </w:rPr>
      </w:pPr>
      <w:r w:rsidRPr="00704898">
        <w:rPr>
          <w:sz w:val="24"/>
          <w:szCs w:val="24"/>
        </w:rPr>
        <w:t xml:space="preserve"> 2012 жылғы 8 қарашадағы № 500 бұйрығына </w:t>
      </w:r>
      <w:r>
        <w:rPr>
          <w:sz w:val="24"/>
          <w:szCs w:val="24"/>
        </w:rPr>
        <w:t>2</w:t>
      </w:r>
      <w:r w:rsidRPr="00704898">
        <w:rPr>
          <w:sz w:val="24"/>
          <w:szCs w:val="24"/>
        </w:rPr>
        <w:t>-қосымша</w:t>
      </w:r>
    </w:p>
    <w:p w14:paraId="1815F1BE" w14:textId="77777777" w:rsidR="0040434C" w:rsidRPr="00704898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  <w:r w:rsidRPr="00704898">
        <w:rPr>
          <w:sz w:val="24"/>
          <w:szCs w:val="24"/>
        </w:rPr>
        <w:t>жаңа редакцияда – ҚР Оқу-ағарту министрінің от 18.08.2023 № 264</w:t>
      </w: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483"/>
        <w:gridCol w:w="643"/>
        <w:gridCol w:w="653"/>
        <w:gridCol w:w="762"/>
        <w:gridCol w:w="578"/>
        <w:gridCol w:w="556"/>
        <w:gridCol w:w="554"/>
        <w:gridCol w:w="537"/>
        <w:gridCol w:w="508"/>
        <w:gridCol w:w="508"/>
        <w:gridCol w:w="664"/>
        <w:gridCol w:w="664"/>
      </w:tblGrid>
      <w:tr w:rsidR="0040434C" w:rsidRPr="00251FFC" w14:paraId="43B4351F" w14:textId="77777777" w:rsidTr="00046A95">
        <w:trPr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14:paraId="1CE7CBE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</w:rPr>
            </w:pPr>
            <w:r w:rsidRPr="00251FFC">
              <w:rPr>
                <w:b/>
                <w:bCs/>
              </w:rPr>
              <w:t>№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  <w:hideMark/>
          </w:tcPr>
          <w:p w14:paraId="0387555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eastAsia="ru-RU"/>
              </w:rPr>
              <w:t>Білім салалары және оқу пәндері</w:t>
            </w:r>
          </w:p>
        </w:tc>
        <w:tc>
          <w:tcPr>
            <w:tcW w:w="3098" w:type="pct"/>
            <w:gridSpan w:val="10"/>
            <w:shd w:val="clear" w:color="auto" w:fill="auto"/>
            <w:hideMark/>
          </w:tcPr>
          <w:p w14:paraId="79E27379" w14:textId="77777777" w:rsidR="0040434C" w:rsidRPr="00251FFC" w:rsidRDefault="0040434C" w:rsidP="00046A95">
            <w:pPr>
              <w:spacing w:after="20"/>
              <w:ind w:left="2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Сыныптар  бойынша  жалпы жүктеме, сағат</w:t>
            </w:r>
          </w:p>
        </w:tc>
        <w:tc>
          <w:tcPr>
            <w:tcW w:w="345" w:type="pct"/>
            <w:vMerge w:val="restart"/>
          </w:tcPr>
          <w:p w14:paraId="7F74ECF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color w:val="000000"/>
              </w:rPr>
            </w:pPr>
            <w:r w:rsidRPr="0093587D">
              <w:rPr>
                <w:b/>
                <w:sz w:val="20"/>
                <w:szCs w:val="20"/>
                <w:lang w:eastAsia="ru-RU"/>
              </w:rPr>
              <w:t>апталық</w:t>
            </w:r>
          </w:p>
        </w:tc>
      </w:tr>
      <w:tr w:rsidR="0040434C" w:rsidRPr="00251FFC" w14:paraId="09A45CDF" w14:textId="77777777" w:rsidTr="00046A95">
        <w:trPr>
          <w:trHeight w:val="441"/>
          <w:jc w:val="center"/>
        </w:trPr>
        <w:tc>
          <w:tcPr>
            <w:tcW w:w="267" w:type="pct"/>
            <w:vMerge/>
            <w:shd w:val="clear" w:color="auto" w:fill="auto"/>
            <w:vAlign w:val="center"/>
            <w:hideMark/>
          </w:tcPr>
          <w:p w14:paraId="7366BB4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</w:rPr>
            </w:pPr>
          </w:p>
        </w:tc>
        <w:tc>
          <w:tcPr>
            <w:tcW w:w="1290" w:type="pct"/>
            <w:vMerge/>
            <w:shd w:val="clear" w:color="auto" w:fill="auto"/>
            <w:vAlign w:val="center"/>
            <w:hideMark/>
          </w:tcPr>
          <w:p w14:paraId="472C7F6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1201A7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1А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7A2FEE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1Б</w:t>
            </w:r>
          </w:p>
        </w:tc>
        <w:tc>
          <w:tcPr>
            <w:tcW w:w="396" w:type="pct"/>
            <w:vAlign w:val="center"/>
          </w:tcPr>
          <w:p w14:paraId="6318961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1В</w:t>
            </w:r>
          </w:p>
        </w:tc>
        <w:tc>
          <w:tcPr>
            <w:tcW w:w="300" w:type="pct"/>
            <w:vAlign w:val="center"/>
          </w:tcPr>
          <w:p w14:paraId="4142CB7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2А</w:t>
            </w:r>
          </w:p>
        </w:tc>
        <w:tc>
          <w:tcPr>
            <w:tcW w:w="289" w:type="pct"/>
            <w:vAlign w:val="center"/>
          </w:tcPr>
          <w:p w14:paraId="3A848FA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2Б</w:t>
            </w:r>
          </w:p>
        </w:tc>
        <w:tc>
          <w:tcPr>
            <w:tcW w:w="288" w:type="pct"/>
            <w:vAlign w:val="center"/>
          </w:tcPr>
          <w:p w14:paraId="0A87404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2В</w:t>
            </w:r>
          </w:p>
        </w:tc>
        <w:tc>
          <w:tcPr>
            <w:tcW w:w="279" w:type="pct"/>
            <w:vAlign w:val="center"/>
          </w:tcPr>
          <w:p w14:paraId="01B9920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3А</w:t>
            </w:r>
          </w:p>
        </w:tc>
        <w:tc>
          <w:tcPr>
            <w:tcW w:w="264" w:type="pct"/>
            <w:vAlign w:val="center"/>
          </w:tcPr>
          <w:p w14:paraId="4723CCC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3Б</w:t>
            </w:r>
          </w:p>
        </w:tc>
        <w:tc>
          <w:tcPr>
            <w:tcW w:w="264" w:type="pct"/>
            <w:vAlign w:val="center"/>
          </w:tcPr>
          <w:p w14:paraId="43744EB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4А</w:t>
            </w:r>
          </w:p>
        </w:tc>
        <w:tc>
          <w:tcPr>
            <w:tcW w:w="345" w:type="pct"/>
            <w:vAlign w:val="center"/>
          </w:tcPr>
          <w:p w14:paraId="5FFC40C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4Б</w:t>
            </w:r>
          </w:p>
        </w:tc>
        <w:tc>
          <w:tcPr>
            <w:tcW w:w="345" w:type="pct"/>
            <w:vMerge/>
          </w:tcPr>
          <w:p w14:paraId="6B4D257F" w14:textId="77777777" w:rsidR="0040434C" w:rsidRPr="00323F5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</w:tr>
      <w:tr w:rsidR="0040434C" w:rsidRPr="00251FFC" w14:paraId="04D85F9C" w14:textId="77777777" w:rsidTr="00046A95">
        <w:trPr>
          <w:trHeight w:val="281"/>
          <w:jc w:val="center"/>
        </w:trPr>
        <w:tc>
          <w:tcPr>
            <w:tcW w:w="2230" w:type="pct"/>
            <w:gridSpan w:val="4"/>
            <w:shd w:val="clear" w:color="auto" w:fill="auto"/>
            <w:vAlign w:val="center"/>
            <w:hideMark/>
          </w:tcPr>
          <w:p w14:paraId="018B818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  <w:highlight w:val="yellow"/>
              </w:rPr>
            </w:pPr>
            <w:r w:rsidRPr="00251FFC">
              <w:rPr>
                <w:b/>
                <w:bCs/>
              </w:rPr>
              <w:t>Инвариантный компонент</w:t>
            </w:r>
          </w:p>
        </w:tc>
        <w:tc>
          <w:tcPr>
            <w:tcW w:w="396" w:type="pct"/>
            <w:vAlign w:val="center"/>
          </w:tcPr>
          <w:p w14:paraId="5FF3BE9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00" w:type="pct"/>
            <w:vAlign w:val="center"/>
          </w:tcPr>
          <w:p w14:paraId="24E3EF2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89" w:type="pct"/>
            <w:vAlign w:val="center"/>
          </w:tcPr>
          <w:p w14:paraId="575A0B2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88" w:type="pct"/>
            <w:vAlign w:val="center"/>
          </w:tcPr>
          <w:p w14:paraId="346B81A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14:paraId="1B5AE33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14:paraId="08CBFAF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14:paraId="1466C55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14:paraId="45AD99F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45" w:type="pct"/>
          </w:tcPr>
          <w:p w14:paraId="2FF92A4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</w:tr>
      <w:tr w:rsidR="0040434C" w:rsidRPr="00251FFC" w14:paraId="12071F87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14:paraId="7BD8876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</w:rPr>
            </w:pPr>
            <w:r w:rsidRPr="00251FFC">
              <w:rPr>
                <w:b/>
                <w:bCs/>
                <w:lang w:val="en-US"/>
              </w:rPr>
              <w:t>I</w:t>
            </w:r>
          </w:p>
        </w:tc>
        <w:tc>
          <w:tcPr>
            <w:tcW w:w="1290" w:type="pct"/>
            <w:shd w:val="clear" w:color="auto" w:fill="auto"/>
            <w:hideMark/>
          </w:tcPr>
          <w:p w14:paraId="3CCFB9A3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BD5DBB">
              <w:rPr>
                <w:b/>
                <w:sz w:val="24"/>
                <w:szCs w:val="24"/>
                <w:lang w:eastAsia="ru-RU"/>
              </w:rPr>
              <w:t>Тіл мен әдебиет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8116AAD" w14:textId="77777777" w:rsidR="0040434C" w:rsidRPr="00251FFC" w:rsidRDefault="0040434C" w:rsidP="00046A9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F3614C4" w14:textId="77777777" w:rsidR="0040434C" w:rsidRPr="00251FFC" w:rsidRDefault="0040434C" w:rsidP="00046A9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8</w:t>
            </w:r>
          </w:p>
        </w:tc>
        <w:tc>
          <w:tcPr>
            <w:tcW w:w="396" w:type="pct"/>
            <w:vAlign w:val="center"/>
          </w:tcPr>
          <w:p w14:paraId="78C7533B" w14:textId="77777777" w:rsidR="0040434C" w:rsidRPr="00251FFC" w:rsidRDefault="0040434C" w:rsidP="00046A9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8</w:t>
            </w:r>
          </w:p>
        </w:tc>
        <w:tc>
          <w:tcPr>
            <w:tcW w:w="300" w:type="pct"/>
            <w:vAlign w:val="center"/>
          </w:tcPr>
          <w:p w14:paraId="11D0E8D6" w14:textId="77777777" w:rsidR="0040434C" w:rsidRPr="00251FFC" w:rsidRDefault="0040434C" w:rsidP="00046A9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9" w:type="pct"/>
            <w:vAlign w:val="center"/>
          </w:tcPr>
          <w:p w14:paraId="16810A86" w14:textId="77777777" w:rsidR="0040434C" w:rsidRPr="00251FFC" w:rsidRDefault="0040434C" w:rsidP="00046A9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8" w:type="pct"/>
            <w:vAlign w:val="center"/>
          </w:tcPr>
          <w:p w14:paraId="6F7D73AB" w14:textId="77777777" w:rsidR="0040434C" w:rsidRPr="00251FFC" w:rsidRDefault="0040434C" w:rsidP="00046A9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9" w:type="pct"/>
            <w:vAlign w:val="center"/>
          </w:tcPr>
          <w:p w14:paraId="3ACB61C8" w14:textId="77777777" w:rsidR="0040434C" w:rsidRPr="00251FFC" w:rsidRDefault="0040434C" w:rsidP="00046A9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4" w:type="pct"/>
            <w:vAlign w:val="center"/>
          </w:tcPr>
          <w:p w14:paraId="2772F679" w14:textId="77777777" w:rsidR="0040434C" w:rsidRPr="00251FFC" w:rsidRDefault="0040434C" w:rsidP="00046A9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64" w:type="pct"/>
            <w:vAlign w:val="center"/>
          </w:tcPr>
          <w:p w14:paraId="00663802" w14:textId="77777777" w:rsidR="0040434C" w:rsidRPr="00251FFC" w:rsidRDefault="0040434C" w:rsidP="00046A9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45" w:type="pct"/>
            <w:vAlign w:val="center"/>
          </w:tcPr>
          <w:p w14:paraId="6C7F531B" w14:textId="77777777" w:rsidR="0040434C" w:rsidRPr="00251FFC" w:rsidRDefault="0040434C" w:rsidP="00046A9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45" w:type="pct"/>
          </w:tcPr>
          <w:p w14:paraId="6BA41D5B" w14:textId="77777777" w:rsidR="0040434C" w:rsidRDefault="0040434C" w:rsidP="00046A95">
            <w:pPr>
              <w:shd w:val="clear" w:color="auto" w:fill="FFFFFF" w:themeFill="background1"/>
              <w:tabs>
                <w:tab w:val="center" w:pos="217"/>
                <w:tab w:val="left" w:pos="1010"/>
              </w:tabs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40434C" w:rsidRPr="00251FFC" w14:paraId="702BB875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36512E1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Cs/>
                <w:lang w:val="en-US"/>
              </w:rPr>
            </w:pPr>
            <w:r w:rsidRPr="00251FFC">
              <w:t>1</w:t>
            </w:r>
          </w:p>
        </w:tc>
        <w:tc>
          <w:tcPr>
            <w:tcW w:w="1290" w:type="pct"/>
            <w:shd w:val="clear" w:color="auto" w:fill="auto"/>
          </w:tcPr>
          <w:p w14:paraId="636152EF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>Әліппе. Ана тілі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7B7985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 w:rsidRPr="00251FFC">
              <w:rPr>
                <w:bCs/>
              </w:rPr>
              <w:t>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95BB1D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 w:rsidRPr="00251FFC">
              <w:rPr>
                <w:bCs/>
              </w:rPr>
              <w:t>6</w:t>
            </w:r>
          </w:p>
        </w:tc>
        <w:tc>
          <w:tcPr>
            <w:tcW w:w="396" w:type="pct"/>
            <w:vAlign w:val="center"/>
          </w:tcPr>
          <w:p w14:paraId="5DC38C4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 w:rsidRPr="00251FFC">
              <w:rPr>
                <w:bCs/>
              </w:rPr>
              <w:t>6</w:t>
            </w:r>
          </w:p>
        </w:tc>
        <w:tc>
          <w:tcPr>
            <w:tcW w:w="300" w:type="pct"/>
            <w:vAlign w:val="center"/>
          </w:tcPr>
          <w:p w14:paraId="31EA737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9" w:type="pct"/>
            <w:vAlign w:val="center"/>
          </w:tcPr>
          <w:p w14:paraId="0A5B672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" w:type="pct"/>
            <w:vAlign w:val="center"/>
          </w:tcPr>
          <w:p w14:paraId="6F9035D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9" w:type="pct"/>
            <w:vAlign w:val="center"/>
          </w:tcPr>
          <w:p w14:paraId="0A6ED65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4" w:type="pct"/>
            <w:vAlign w:val="center"/>
          </w:tcPr>
          <w:p w14:paraId="5922BCD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4" w:type="pct"/>
            <w:vAlign w:val="center"/>
          </w:tcPr>
          <w:p w14:paraId="24B2BAF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5" w:type="pct"/>
            <w:vAlign w:val="center"/>
          </w:tcPr>
          <w:p w14:paraId="77BBD7D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5" w:type="pct"/>
          </w:tcPr>
          <w:p w14:paraId="7C5551B0" w14:textId="77777777" w:rsidR="0040434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0434C" w:rsidRPr="00251FFC" w14:paraId="4F5FFA30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5850538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</w:pPr>
            <w:r w:rsidRPr="00251FFC">
              <w:t>2</w:t>
            </w:r>
          </w:p>
        </w:tc>
        <w:tc>
          <w:tcPr>
            <w:tcW w:w="1290" w:type="pct"/>
            <w:shd w:val="clear" w:color="auto" w:fill="auto"/>
          </w:tcPr>
          <w:p w14:paraId="1CA0E844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color w:val="000000"/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 xml:space="preserve">Орыс тілі 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3FB2F1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64ACD5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" w:type="pct"/>
            <w:vAlign w:val="center"/>
          </w:tcPr>
          <w:p w14:paraId="6EB454B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00" w:type="pct"/>
            <w:vAlign w:val="center"/>
          </w:tcPr>
          <w:p w14:paraId="1723406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" w:type="pct"/>
            <w:vAlign w:val="center"/>
          </w:tcPr>
          <w:p w14:paraId="3E6AB1B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8" w:type="pct"/>
            <w:vAlign w:val="center"/>
          </w:tcPr>
          <w:p w14:paraId="1E30B4D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9" w:type="pct"/>
            <w:vAlign w:val="center"/>
          </w:tcPr>
          <w:p w14:paraId="4D9568A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4" w:type="pct"/>
            <w:vAlign w:val="center"/>
          </w:tcPr>
          <w:p w14:paraId="77DCA76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4" w:type="pct"/>
            <w:vAlign w:val="center"/>
          </w:tcPr>
          <w:p w14:paraId="670E36D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5" w:type="pct"/>
            <w:vAlign w:val="center"/>
          </w:tcPr>
          <w:p w14:paraId="275AA0A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5" w:type="pct"/>
          </w:tcPr>
          <w:p w14:paraId="5AD242F8" w14:textId="77777777" w:rsidR="0040434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40434C" w:rsidRPr="00251FFC" w14:paraId="4DA903B6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300DD1F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</w:pPr>
            <w:r w:rsidRPr="00251FFC">
              <w:t>3</w:t>
            </w:r>
          </w:p>
        </w:tc>
        <w:tc>
          <w:tcPr>
            <w:tcW w:w="1290" w:type="pct"/>
            <w:shd w:val="clear" w:color="auto" w:fill="auto"/>
          </w:tcPr>
          <w:p w14:paraId="1D3CB1FF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color w:val="000000"/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>Әдебиеттік оқу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C853F2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ED3B75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" w:type="pct"/>
            <w:vAlign w:val="center"/>
          </w:tcPr>
          <w:p w14:paraId="7B2E7DF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00" w:type="pct"/>
            <w:vAlign w:val="center"/>
          </w:tcPr>
          <w:p w14:paraId="41A27CD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" w:type="pct"/>
            <w:vAlign w:val="center"/>
          </w:tcPr>
          <w:p w14:paraId="119CFCE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8" w:type="pct"/>
            <w:vAlign w:val="center"/>
          </w:tcPr>
          <w:p w14:paraId="4EA01DB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9" w:type="pct"/>
            <w:vAlign w:val="center"/>
          </w:tcPr>
          <w:p w14:paraId="6FA0B47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4" w:type="pct"/>
            <w:vAlign w:val="center"/>
          </w:tcPr>
          <w:p w14:paraId="03393CC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4" w:type="pct"/>
            <w:vAlign w:val="center"/>
          </w:tcPr>
          <w:p w14:paraId="45DCC96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5" w:type="pct"/>
            <w:vAlign w:val="center"/>
          </w:tcPr>
          <w:p w14:paraId="42272F9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5" w:type="pct"/>
          </w:tcPr>
          <w:p w14:paraId="745A778B" w14:textId="77777777" w:rsidR="0040434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40434C" w:rsidRPr="00251FFC" w14:paraId="7DD88972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68002C7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</w:pPr>
            <w:r w:rsidRPr="00251FFC">
              <w:t>4</w:t>
            </w:r>
          </w:p>
        </w:tc>
        <w:tc>
          <w:tcPr>
            <w:tcW w:w="1290" w:type="pct"/>
            <w:shd w:val="clear" w:color="auto" w:fill="auto"/>
            <w:hideMark/>
          </w:tcPr>
          <w:p w14:paraId="69B6B8C7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 xml:space="preserve">Қазақ тілі 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1DBAB8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350DA0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2</w:t>
            </w:r>
          </w:p>
        </w:tc>
        <w:tc>
          <w:tcPr>
            <w:tcW w:w="396" w:type="pct"/>
            <w:vAlign w:val="center"/>
          </w:tcPr>
          <w:p w14:paraId="4FC7F80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2</w:t>
            </w:r>
          </w:p>
        </w:tc>
        <w:tc>
          <w:tcPr>
            <w:tcW w:w="300" w:type="pct"/>
            <w:vAlign w:val="center"/>
          </w:tcPr>
          <w:p w14:paraId="45842AE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289" w:type="pct"/>
            <w:vAlign w:val="center"/>
          </w:tcPr>
          <w:p w14:paraId="7A6F778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288" w:type="pct"/>
            <w:vAlign w:val="center"/>
          </w:tcPr>
          <w:p w14:paraId="214A319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279" w:type="pct"/>
            <w:vAlign w:val="center"/>
          </w:tcPr>
          <w:p w14:paraId="365C5D5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264" w:type="pct"/>
            <w:vAlign w:val="center"/>
          </w:tcPr>
          <w:p w14:paraId="1074DDD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264" w:type="pct"/>
            <w:vAlign w:val="center"/>
          </w:tcPr>
          <w:p w14:paraId="6E7067A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4</w:t>
            </w:r>
          </w:p>
        </w:tc>
        <w:tc>
          <w:tcPr>
            <w:tcW w:w="345" w:type="pct"/>
            <w:vAlign w:val="center"/>
          </w:tcPr>
          <w:p w14:paraId="6944B7D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4</w:t>
            </w:r>
          </w:p>
        </w:tc>
        <w:tc>
          <w:tcPr>
            <w:tcW w:w="345" w:type="pct"/>
          </w:tcPr>
          <w:p w14:paraId="0C4CEACE" w14:textId="77777777" w:rsidR="0040434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29</w:t>
            </w:r>
          </w:p>
        </w:tc>
      </w:tr>
      <w:tr w:rsidR="0040434C" w:rsidRPr="00251FFC" w14:paraId="745D2C14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771DC57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</w:pPr>
            <w:r>
              <w:t>5</w:t>
            </w:r>
          </w:p>
        </w:tc>
        <w:tc>
          <w:tcPr>
            <w:tcW w:w="1290" w:type="pct"/>
            <w:shd w:val="clear" w:color="auto" w:fill="auto"/>
          </w:tcPr>
          <w:p w14:paraId="4C2E159D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 xml:space="preserve">Ағылшын тілі 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F0013B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100E14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-</w:t>
            </w:r>
          </w:p>
        </w:tc>
        <w:tc>
          <w:tcPr>
            <w:tcW w:w="396" w:type="pct"/>
            <w:vAlign w:val="center"/>
          </w:tcPr>
          <w:p w14:paraId="79CED7B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-</w:t>
            </w:r>
          </w:p>
        </w:tc>
        <w:tc>
          <w:tcPr>
            <w:tcW w:w="300" w:type="pct"/>
            <w:vAlign w:val="center"/>
          </w:tcPr>
          <w:p w14:paraId="0F36D53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-</w:t>
            </w:r>
          </w:p>
        </w:tc>
        <w:tc>
          <w:tcPr>
            <w:tcW w:w="289" w:type="pct"/>
            <w:vAlign w:val="center"/>
          </w:tcPr>
          <w:p w14:paraId="459F308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-</w:t>
            </w:r>
          </w:p>
        </w:tc>
        <w:tc>
          <w:tcPr>
            <w:tcW w:w="288" w:type="pct"/>
            <w:vAlign w:val="center"/>
          </w:tcPr>
          <w:p w14:paraId="071624D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-</w:t>
            </w:r>
          </w:p>
        </w:tc>
        <w:tc>
          <w:tcPr>
            <w:tcW w:w="279" w:type="pct"/>
            <w:vAlign w:val="center"/>
          </w:tcPr>
          <w:p w14:paraId="7790AFA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2</w:t>
            </w:r>
          </w:p>
        </w:tc>
        <w:tc>
          <w:tcPr>
            <w:tcW w:w="264" w:type="pct"/>
            <w:vAlign w:val="center"/>
          </w:tcPr>
          <w:p w14:paraId="04AFD8E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2</w:t>
            </w:r>
          </w:p>
        </w:tc>
        <w:tc>
          <w:tcPr>
            <w:tcW w:w="264" w:type="pct"/>
            <w:vAlign w:val="center"/>
          </w:tcPr>
          <w:p w14:paraId="692044E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2</w:t>
            </w:r>
          </w:p>
        </w:tc>
        <w:tc>
          <w:tcPr>
            <w:tcW w:w="345" w:type="pct"/>
            <w:vAlign w:val="center"/>
          </w:tcPr>
          <w:p w14:paraId="1600DE0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2</w:t>
            </w:r>
          </w:p>
        </w:tc>
        <w:tc>
          <w:tcPr>
            <w:tcW w:w="345" w:type="pct"/>
          </w:tcPr>
          <w:p w14:paraId="3A51EF7C" w14:textId="77777777" w:rsidR="0040434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8</w:t>
            </w:r>
          </w:p>
        </w:tc>
      </w:tr>
      <w:tr w:rsidR="0040434C" w:rsidRPr="00251FFC" w14:paraId="788E1AB9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14:paraId="3570F8C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  <w:lang w:val="en-US"/>
              </w:rPr>
            </w:pPr>
            <w:r w:rsidRPr="00251FFC">
              <w:rPr>
                <w:b/>
                <w:bCs/>
                <w:lang w:val="en-US"/>
              </w:rPr>
              <w:t>II</w:t>
            </w:r>
          </w:p>
        </w:tc>
        <w:tc>
          <w:tcPr>
            <w:tcW w:w="1290" w:type="pct"/>
            <w:shd w:val="clear" w:color="auto" w:fill="auto"/>
            <w:hideMark/>
          </w:tcPr>
          <w:p w14:paraId="4A0480FF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BD5DBB">
              <w:rPr>
                <w:b/>
                <w:sz w:val="24"/>
                <w:szCs w:val="24"/>
                <w:lang w:eastAsia="ru-RU"/>
              </w:rPr>
              <w:t>Математика , информатика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29D591E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4,5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14B078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4,5</w:t>
            </w:r>
          </w:p>
        </w:tc>
        <w:tc>
          <w:tcPr>
            <w:tcW w:w="396" w:type="pct"/>
            <w:vAlign w:val="center"/>
          </w:tcPr>
          <w:p w14:paraId="366CEA9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4,5</w:t>
            </w:r>
          </w:p>
        </w:tc>
        <w:tc>
          <w:tcPr>
            <w:tcW w:w="300" w:type="pct"/>
            <w:vAlign w:val="center"/>
          </w:tcPr>
          <w:p w14:paraId="0B7051D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9" w:type="pct"/>
            <w:vAlign w:val="center"/>
          </w:tcPr>
          <w:p w14:paraId="6F005FC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8" w:type="pct"/>
            <w:vAlign w:val="center"/>
          </w:tcPr>
          <w:p w14:paraId="7C67116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9" w:type="pct"/>
            <w:vAlign w:val="center"/>
          </w:tcPr>
          <w:p w14:paraId="1912D08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4" w:type="pct"/>
            <w:vAlign w:val="center"/>
          </w:tcPr>
          <w:p w14:paraId="01D631C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4" w:type="pct"/>
            <w:vAlign w:val="center"/>
          </w:tcPr>
          <w:p w14:paraId="11410A6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5" w:type="pct"/>
            <w:vAlign w:val="center"/>
          </w:tcPr>
          <w:p w14:paraId="0739844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5" w:type="pct"/>
          </w:tcPr>
          <w:p w14:paraId="4493E391" w14:textId="77777777" w:rsidR="0040434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</w:tr>
      <w:tr w:rsidR="0040434C" w:rsidRPr="00251FFC" w14:paraId="50273A00" w14:textId="77777777" w:rsidTr="00046A95">
        <w:trPr>
          <w:trHeight w:val="208"/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14:paraId="7EA41E5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</w:pPr>
            <w:r>
              <w:t>6</w:t>
            </w:r>
          </w:p>
        </w:tc>
        <w:tc>
          <w:tcPr>
            <w:tcW w:w="1290" w:type="pct"/>
            <w:shd w:val="clear" w:color="auto" w:fill="auto"/>
            <w:hideMark/>
          </w:tcPr>
          <w:p w14:paraId="792E0364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75450E4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541E33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4</w:t>
            </w:r>
          </w:p>
        </w:tc>
        <w:tc>
          <w:tcPr>
            <w:tcW w:w="396" w:type="pct"/>
            <w:vAlign w:val="center"/>
          </w:tcPr>
          <w:p w14:paraId="7BB6364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4</w:t>
            </w:r>
          </w:p>
        </w:tc>
        <w:tc>
          <w:tcPr>
            <w:tcW w:w="300" w:type="pct"/>
            <w:vAlign w:val="center"/>
          </w:tcPr>
          <w:p w14:paraId="184C38E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4</w:t>
            </w:r>
          </w:p>
        </w:tc>
        <w:tc>
          <w:tcPr>
            <w:tcW w:w="289" w:type="pct"/>
            <w:vAlign w:val="center"/>
          </w:tcPr>
          <w:p w14:paraId="3F2FAEF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4</w:t>
            </w:r>
          </w:p>
        </w:tc>
        <w:tc>
          <w:tcPr>
            <w:tcW w:w="288" w:type="pct"/>
            <w:vAlign w:val="center"/>
          </w:tcPr>
          <w:p w14:paraId="23570FC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4</w:t>
            </w:r>
          </w:p>
        </w:tc>
        <w:tc>
          <w:tcPr>
            <w:tcW w:w="279" w:type="pct"/>
            <w:vAlign w:val="center"/>
          </w:tcPr>
          <w:p w14:paraId="5E05BA1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5</w:t>
            </w:r>
          </w:p>
        </w:tc>
        <w:tc>
          <w:tcPr>
            <w:tcW w:w="264" w:type="pct"/>
            <w:vAlign w:val="center"/>
          </w:tcPr>
          <w:p w14:paraId="1CC0A19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5</w:t>
            </w:r>
          </w:p>
        </w:tc>
        <w:tc>
          <w:tcPr>
            <w:tcW w:w="264" w:type="pct"/>
            <w:vAlign w:val="center"/>
          </w:tcPr>
          <w:p w14:paraId="25037E7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5</w:t>
            </w:r>
          </w:p>
        </w:tc>
        <w:tc>
          <w:tcPr>
            <w:tcW w:w="345" w:type="pct"/>
            <w:vAlign w:val="center"/>
          </w:tcPr>
          <w:p w14:paraId="12174A9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5</w:t>
            </w:r>
          </w:p>
        </w:tc>
        <w:tc>
          <w:tcPr>
            <w:tcW w:w="345" w:type="pct"/>
          </w:tcPr>
          <w:p w14:paraId="22952E8A" w14:textId="77777777" w:rsidR="0040434C" w:rsidRPr="00EB2283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44</w:t>
            </w:r>
          </w:p>
        </w:tc>
      </w:tr>
      <w:tr w:rsidR="0040434C" w:rsidRPr="00251FFC" w14:paraId="7B3A40C4" w14:textId="77777777" w:rsidTr="00046A95">
        <w:trPr>
          <w:trHeight w:val="526"/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0BE8F1F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</w:pPr>
            <w:r>
              <w:t>7</w:t>
            </w:r>
          </w:p>
        </w:tc>
        <w:tc>
          <w:tcPr>
            <w:tcW w:w="1290" w:type="pct"/>
            <w:shd w:val="clear" w:color="auto" w:fill="auto"/>
          </w:tcPr>
          <w:p w14:paraId="02981E2D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>Цифрлық сауаттылық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0CA5EB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0,5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EA07F6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0,5</w:t>
            </w:r>
          </w:p>
        </w:tc>
        <w:tc>
          <w:tcPr>
            <w:tcW w:w="396" w:type="pct"/>
            <w:vAlign w:val="center"/>
          </w:tcPr>
          <w:p w14:paraId="3E456D7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0,5</w:t>
            </w:r>
          </w:p>
        </w:tc>
        <w:tc>
          <w:tcPr>
            <w:tcW w:w="300" w:type="pct"/>
            <w:vAlign w:val="center"/>
          </w:tcPr>
          <w:p w14:paraId="088615A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9" w:type="pct"/>
            <w:vAlign w:val="center"/>
          </w:tcPr>
          <w:p w14:paraId="1AFA495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0EDC70F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79" w:type="pct"/>
            <w:vAlign w:val="center"/>
          </w:tcPr>
          <w:p w14:paraId="39E7605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64" w:type="pct"/>
            <w:vAlign w:val="center"/>
          </w:tcPr>
          <w:p w14:paraId="7C67DFE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64" w:type="pct"/>
            <w:vAlign w:val="center"/>
          </w:tcPr>
          <w:p w14:paraId="38060CF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345" w:type="pct"/>
            <w:vAlign w:val="center"/>
          </w:tcPr>
          <w:p w14:paraId="5B2B59F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345" w:type="pct"/>
          </w:tcPr>
          <w:p w14:paraId="2927E99F" w14:textId="77777777" w:rsidR="0040434C" w:rsidRPr="00EB2283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8,5</w:t>
            </w:r>
          </w:p>
        </w:tc>
      </w:tr>
      <w:tr w:rsidR="0040434C" w:rsidRPr="00251FFC" w14:paraId="3FA9EA5C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14:paraId="04D38E6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  <w:lang w:val="en-US"/>
              </w:rPr>
            </w:pPr>
            <w:r w:rsidRPr="00251FFC">
              <w:rPr>
                <w:b/>
                <w:bCs/>
                <w:lang w:val="en-US"/>
              </w:rPr>
              <w:t>III</w:t>
            </w:r>
          </w:p>
        </w:tc>
        <w:tc>
          <w:tcPr>
            <w:tcW w:w="1290" w:type="pct"/>
            <w:shd w:val="clear" w:color="auto" w:fill="auto"/>
            <w:hideMark/>
          </w:tcPr>
          <w:p w14:paraId="430AA7CF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BD5DBB">
              <w:rPr>
                <w:b/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AD4985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8E57A9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1</w:t>
            </w:r>
          </w:p>
        </w:tc>
        <w:tc>
          <w:tcPr>
            <w:tcW w:w="396" w:type="pct"/>
            <w:vAlign w:val="center"/>
          </w:tcPr>
          <w:p w14:paraId="369D51D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1</w:t>
            </w:r>
          </w:p>
        </w:tc>
        <w:tc>
          <w:tcPr>
            <w:tcW w:w="300" w:type="pct"/>
            <w:vAlign w:val="center"/>
          </w:tcPr>
          <w:p w14:paraId="4C59948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14:paraId="23A3B65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" w:type="pct"/>
            <w:vAlign w:val="center"/>
          </w:tcPr>
          <w:p w14:paraId="5A97036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" w:type="pct"/>
            <w:vAlign w:val="center"/>
          </w:tcPr>
          <w:p w14:paraId="6E6A00B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4" w:type="pct"/>
            <w:vAlign w:val="center"/>
          </w:tcPr>
          <w:p w14:paraId="73AA9A8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4" w:type="pct"/>
            <w:vAlign w:val="center"/>
          </w:tcPr>
          <w:p w14:paraId="72F7782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5" w:type="pct"/>
            <w:vAlign w:val="center"/>
          </w:tcPr>
          <w:p w14:paraId="1ACA1A4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5" w:type="pct"/>
          </w:tcPr>
          <w:p w14:paraId="566018F2" w14:textId="77777777" w:rsidR="0040434C" w:rsidRPr="00EB2283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40434C" w:rsidRPr="00251FFC" w14:paraId="6C52A909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14:paraId="74909B3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</w:pPr>
            <w:r>
              <w:t>8</w:t>
            </w:r>
          </w:p>
        </w:tc>
        <w:tc>
          <w:tcPr>
            <w:tcW w:w="1290" w:type="pct"/>
            <w:shd w:val="clear" w:color="auto" w:fill="auto"/>
            <w:hideMark/>
          </w:tcPr>
          <w:p w14:paraId="6A9F9E57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>Жаратылыстану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088A582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E63D2B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96" w:type="pct"/>
            <w:vAlign w:val="center"/>
          </w:tcPr>
          <w:p w14:paraId="169873F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00" w:type="pct"/>
            <w:vAlign w:val="center"/>
          </w:tcPr>
          <w:p w14:paraId="71A5229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9" w:type="pct"/>
            <w:vAlign w:val="center"/>
          </w:tcPr>
          <w:p w14:paraId="672C071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1F18E54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79" w:type="pct"/>
            <w:vAlign w:val="center"/>
          </w:tcPr>
          <w:p w14:paraId="1920D28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2</w:t>
            </w:r>
          </w:p>
        </w:tc>
        <w:tc>
          <w:tcPr>
            <w:tcW w:w="264" w:type="pct"/>
            <w:vAlign w:val="center"/>
          </w:tcPr>
          <w:p w14:paraId="1B39309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2</w:t>
            </w:r>
          </w:p>
        </w:tc>
        <w:tc>
          <w:tcPr>
            <w:tcW w:w="264" w:type="pct"/>
            <w:vAlign w:val="center"/>
          </w:tcPr>
          <w:p w14:paraId="7C0965B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2</w:t>
            </w:r>
          </w:p>
        </w:tc>
        <w:tc>
          <w:tcPr>
            <w:tcW w:w="345" w:type="pct"/>
            <w:vAlign w:val="center"/>
          </w:tcPr>
          <w:p w14:paraId="0F8F45E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2</w:t>
            </w:r>
          </w:p>
        </w:tc>
        <w:tc>
          <w:tcPr>
            <w:tcW w:w="345" w:type="pct"/>
          </w:tcPr>
          <w:p w14:paraId="067908C9" w14:textId="77777777" w:rsidR="0040434C" w:rsidRPr="00EB2283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14</w:t>
            </w:r>
          </w:p>
        </w:tc>
      </w:tr>
      <w:tr w:rsidR="0040434C" w:rsidRPr="00251FFC" w14:paraId="1E757A59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14:paraId="3A2BA9F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  <w:lang w:val="en-US"/>
              </w:rPr>
            </w:pPr>
            <w:r w:rsidRPr="00251FFC">
              <w:rPr>
                <w:b/>
                <w:bCs/>
                <w:lang w:val="en-US"/>
              </w:rPr>
              <w:t>IV</w:t>
            </w:r>
          </w:p>
        </w:tc>
        <w:tc>
          <w:tcPr>
            <w:tcW w:w="1290" w:type="pct"/>
            <w:shd w:val="clear" w:color="auto" w:fill="auto"/>
            <w:hideMark/>
          </w:tcPr>
          <w:p w14:paraId="38235D24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BD5DBB">
              <w:rPr>
                <w:b/>
                <w:sz w:val="24"/>
                <w:szCs w:val="24"/>
              </w:rPr>
              <w:t xml:space="preserve">Адам    Қоғам  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FB8F8B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62A0E4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1</w:t>
            </w:r>
          </w:p>
        </w:tc>
        <w:tc>
          <w:tcPr>
            <w:tcW w:w="396" w:type="pct"/>
            <w:vAlign w:val="center"/>
          </w:tcPr>
          <w:p w14:paraId="06734B9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1</w:t>
            </w:r>
          </w:p>
        </w:tc>
        <w:tc>
          <w:tcPr>
            <w:tcW w:w="300" w:type="pct"/>
            <w:vAlign w:val="center"/>
          </w:tcPr>
          <w:p w14:paraId="1027620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14:paraId="51E88AA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" w:type="pct"/>
            <w:vAlign w:val="center"/>
          </w:tcPr>
          <w:p w14:paraId="611BCF8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" w:type="pct"/>
            <w:vAlign w:val="center"/>
          </w:tcPr>
          <w:p w14:paraId="02F65ED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4" w:type="pct"/>
            <w:vAlign w:val="center"/>
          </w:tcPr>
          <w:p w14:paraId="40A1394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4" w:type="pct"/>
            <w:vAlign w:val="center"/>
          </w:tcPr>
          <w:p w14:paraId="041FCE4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5" w:type="pct"/>
            <w:vAlign w:val="center"/>
          </w:tcPr>
          <w:p w14:paraId="5338ACE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5" w:type="pct"/>
          </w:tcPr>
          <w:p w14:paraId="404E7F46" w14:textId="77777777" w:rsidR="0040434C" w:rsidRPr="00EB2283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0434C" w:rsidRPr="00251FFC" w14:paraId="0AA79EE0" w14:textId="77777777" w:rsidTr="00046A95">
        <w:trPr>
          <w:trHeight w:val="461"/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14:paraId="1BE35A9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</w:pPr>
            <w:r>
              <w:t>9</w:t>
            </w:r>
          </w:p>
        </w:tc>
        <w:tc>
          <w:tcPr>
            <w:tcW w:w="1290" w:type="pct"/>
            <w:shd w:val="clear" w:color="auto" w:fill="auto"/>
            <w:hideMark/>
          </w:tcPr>
          <w:p w14:paraId="7C17E7F0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>Дүниетану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3C29D72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C2FBB7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96" w:type="pct"/>
            <w:vAlign w:val="center"/>
          </w:tcPr>
          <w:p w14:paraId="3E37F5A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00" w:type="pct"/>
            <w:vAlign w:val="center"/>
          </w:tcPr>
          <w:p w14:paraId="03D8330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9" w:type="pct"/>
            <w:vAlign w:val="center"/>
          </w:tcPr>
          <w:p w14:paraId="182A7D3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31119EF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79" w:type="pct"/>
            <w:vAlign w:val="center"/>
          </w:tcPr>
          <w:p w14:paraId="0C0D0FC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64" w:type="pct"/>
            <w:vAlign w:val="center"/>
          </w:tcPr>
          <w:p w14:paraId="6C22094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64" w:type="pct"/>
            <w:vAlign w:val="center"/>
          </w:tcPr>
          <w:p w14:paraId="70CB8C9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345" w:type="pct"/>
            <w:vAlign w:val="center"/>
          </w:tcPr>
          <w:p w14:paraId="4BDC562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345" w:type="pct"/>
          </w:tcPr>
          <w:p w14:paraId="5EE17739" w14:textId="77777777" w:rsidR="0040434C" w:rsidRPr="00EB2283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10</w:t>
            </w:r>
          </w:p>
        </w:tc>
      </w:tr>
      <w:tr w:rsidR="0040434C" w:rsidRPr="00251FFC" w14:paraId="3A0F0234" w14:textId="77777777" w:rsidTr="00046A95">
        <w:trPr>
          <w:trHeight w:val="430"/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14:paraId="5B86B0B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</w:rPr>
            </w:pPr>
            <w:r w:rsidRPr="00251FFC">
              <w:rPr>
                <w:b/>
                <w:bCs/>
                <w:lang w:val="en-US"/>
              </w:rPr>
              <w:t>V</w:t>
            </w:r>
          </w:p>
        </w:tc>
        <w:tc>
          <w:tcPr>
            <w:tcW w:w="1290" w:type="pct"/>
            <w:shd w:val="clear" w:color="auto" w:fill="auto"/>
            <w:hideMark/>
          </w:tcPr>
          <w:p w14:paraId="593574C7" w14:textId="77777777" w:rsidR="0040434C" w:rsidRPr="00BD5DBB" w:rsidRDefault="0040434C" w:rsidP="00046A95">
            <w:pPr>
              <w:shd w:val="clear" w:color="auto" w:fill="FFFFFF" w:themeFill="background1"/>
              <w:spacing w:beforeLines="20" w:before="48" w:afterLines="20" w:after="48"/>
              <w:jc w:val="both"/>
              <w:rPr>
                <w:b/>
                <w:bCs/>
                <w:sz w:val="24"/>
                <w:szCs w:val="24"/>
              </w:rPr>
            </w:pPr>
            <w:r w:rsidRPr="00BD5DBB">
              <w:rPr>
                <w:b/>
                <w:sz w:val="24"/>
                <w:szCs w:val="24"/>
              </w:rPr>
              <w:t>Технология және өнер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2CDE78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3751A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3</w:t>
            </w:r>
          </w:p>
        </w:tc>
        <w:tc>
          <w:tcPr>
            <w:tcW w:w="396" w:type="pct"/>
            <w:vAlign w:val="center"/>
          </w:tcPr>
          <w:p w14:paraId="45451F9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3</w:t>
            </w:r>
          </w:p>
        </w:tc>
        <w:tc>
          <w:tcPr>
            <w:tcW w:w="300" w:type="pct"/>
            <w:vAlign w:val="center"/>
          </w:tcPr>
          <w:p w14:paraId="07DA5B4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9" w:type="pct"/>
            <w:vAlign w:val="center"/>
          </w:tcPr>
          <w:p w14:paraId="5EEC375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" w:type="pct"/>
            <w:vAlign w:val="center"/>
          </w:tcPr>
          <w:p w14:paraId="2714C7B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9" w:type="pct"/>
            <w:vAlign w:val="center"/>
          </w:tcPr>
          <w:p w14:paraId="633DDA7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4" w:type="pct"/>
            <w:vAlign w:val="center"/>
          </w:tcPr>
          <w:p w14:paraId="56F4040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4" w:type="pct"/>
            <w:vAlign w:val="center"/>
          </w:tcPr>
          <w:p w14:paraId="6A4AEB0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5" w:type="pct"/>
            <w:vAlign w:val="center"/>
          </w:tcPr>
          <w:p w14:paraId="5727B37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5" w:type="pct"/>
          </w:tcPr>
          <w:p w14:paraId="291C344C" w14:textId="77777777" w:rsidR="0040434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40434C" w:rsidRPr="00251FFC" w14:paraId="522486D1" w14:textId="77777777" w:rsidTr="00046A95">
        <w:trPr>
          <w:trHeight w:val="249"/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6CD4606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90" w:type="pct"/>
            <w:shd w:val="clear" w:color="auto" w:fill="auto"/>
          </w:tcPr>
          <w:p w14:paraId="2A823AC3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115164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10511B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96" w:type="pct"/>
            <w:vAlign w:val="center"/>
          </w:tcPr>
          <w:p w14:paraId="3A85647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00" w:type="pct"/>
            <w:vAlign w:val="center"/>
          </w:tcPr>
          <w:p w14:paraId="2A6CBC1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9" w:type="pct"/>
            <w:vAlign w:val="center"/>
          </w:tcPr>
          <w:p w14:paraId="2877C75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1628504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79" w:type="pct"/>
            <w:vAlign w:val="center"/>
          </w:tcPr>
          <w:p w14:paraId="239C28D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64" w:type="pct"/>
            <w:vAlign w:val="center"/>
          </w:tcPr>
          <w:p w14:paraId="38D81F7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64" w:type="pct"/>
            <w:vAlign w:val="center"/>
          </w:tcPr>
          <w:p w14:paraId="563C042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345" w:type="pct"/>
            <w:vAlign w:val="center"/>
          </w:tcPr>
          <w:p w14:paraId="57772F0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345" w:type="pct"/>
          </w:tcPr>
          <w:p w14:paraId="125496A9" w14:textId="77777777" w:rsidR="0040434C" w:rsidRPr="00EB2283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10</w:t>
            </w:r>
          </w:p>
        </w:tc>
      </w:tr>
      <w:tr w:rsidR="0040434C" w:rsidRPr="00251FFC" w14:paraId="2D4689E9" w14:textId="77777777" w:rsidTr="00046A95">
        <w:trPr>
          <w:trHeight w:val="360"/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5E54ED5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90" w:type="pct"/>
            <w:shd w:val="clear" w:color="auto" w:fill="auto"/>
          </w:tcPr>
          <w:p w14:paraId="7B21441E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>Көркем еңбек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63F313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150618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396" w:type="pct"/>
            <w:vAlign w:val="center"/>
          </w:tcPr>
          <w:p w14:paraId="03B946C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300" w:type="pct"/>
            <w:vAlign w:val="center"/>
          </w:tcPr>
          <w:p w14:paraId="75DC89D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289" w:type="pct"/>
            <w:vAlign w:val="center"/>
          </w:tcPr>
          <w:p w14:paraId="28A0209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288" w:type="pct"/>
            <w:vAlign w:val="center"/>
          </w:tcPr>
          <w:p w14:paraId="220F905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279" w:type="pct"/>
            <w:vAlign w:val="center"/>
          </w:tcPr>
          <w:p w14:paraId="4A20E54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64" w:type="pct"/>
            <w:vAlign w:val="center"/>
          </w:tcPr>
          <w:p w14:paraId="6B0954F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64" w:type="pct"/>
            <w:vAlign w:val="center"/>
          </w:tcPr>
          <w:p w14:paraId="600DAF6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345" w:type="pct"/>
            <w:vAlign w:val="center"/>
          </w:tcPr>
          <w:p w14:paraId="080F897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345" w:type="pct"/>
          </w:tcPr>
          <w:p w14:paraId="571A76A5" w14:textId="77777777" w:rsidR="0040434C" w:rsidRPr="00EB2283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4</w:t>
            </w:r>
          </w:p>
        </w:tc>
      </w:tr>
      <w:tr w:rsidR="0040434C" w:rsidRPr="00251FFC" w14:paraId="7E1609AE" w14:textId="77777777" w:rsidTr="00046A95">
        <w:trPr>
          <w:trHeight w:val="360"/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06256DB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90" w:type="pct"/>
            <w:shd w:val="clear" w:color="auto" w:fill="auto"/>
          </w:tcPr>
          <w:p w14:paraId="64EDBBB2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BD5DBB">
              <w:rPr>
                <w:sz w:val="24"/>
                <w:szCs w:val="24"/>
              </w:rPr>
              <w:t>Еңбекке баулу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4695C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1ED8FC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96" w:type="pct"/>
            <w:vAlign w:val="center"/>
          </w:tcPr>
          <w:p w14:paraId="31B2530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00" w:type="pct"/>
            <w:vAlign w:val="center"/>
          </w:tcPr>
          <w:p w14:paraId="2128568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9" w:type="pct"/>
            <w:vAlign w:val="center"/>
          </w:tcPr>
          <w:p w14:paraId="238BBC0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42BA1E1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79" w:type="pct"/>
            <w:vAlign w:val="center"/>
          </w:tcPr>
          <w:p w14:paraId="7921D46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264" w:type="pct"/>
            <w:vAlign w:val="center"/>
          </w:tcPr>
          <w:p w14:paraId="21DEC1D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264" w:type="pct"/>
            <w:vAlign w:val="center"/>
          </w:tcPr>
          <w:p w14:paraId="79BF657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345" w:type="pct"/>
            <w:vAlign w:val="center"/>
          </w:tcPr>
          <w:p w14:paraId="3EA56D7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345" w:type="pct"/>
          </w:tcPr>
          <w:p w14:paraId="6B64336F" w14:textId="77777777" w:rsidR="0040434C" w:rsidRPr="00EB2283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6</w:t>
            </w:r>
          </w:p>
        </w:tc>
      </w:tr>
      <w:tr w:rsidR="0040434C" w:rsidRPr="00251FFC" w14:paraId="3E8D94F4" w14:textId="77777777" w:rsidTr="00046A95">
        <w:trPr>
          <w:trHeight w:val="360"/>
          <w:jc w:val="center"/>
        </w:trPr>
        <w:tc>
          <w:tcPr>
            <w:tcW w:w="267" w:type="pct"/>
            <w:shd w:val="clear" w:color="auto" w:fill="auto"/>
            <w:vAlign w:val="center"/>
          </w:tcPr>
          <w:p w14:paraId="2E7E48D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90" w:type="pct"/>
            <w:shd w:val="clear" w:color="auto" w:fill="auto"/>
          </w:tcPr>
          <w:p w14:paraId="3DBCC728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bCs/>
                <w:sz w:val="24"/>
                <w:szCs w:val="24"/>
              </w:rPr>
            </w:pPr>
            <w:r w:rsidRPr="00BD5DBB">
              <w:rPr>
                <w:sz w:val="24"/>
                <w:szCs w:val="24"/>
              </w:rPr>
              <w:t>Бейнелеу өнері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E3110B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B5B056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96" w:type="pct"/>
            <w:vAlign w:val="center"/>
          </w:tcPr>
          <w:p w14:paraId="3DEA76B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1</w:t>
            </w:r>
          </w:p>
        </w:tc>
        <w:tc>
          <w:tcPr>
            <w:tcW w:w="300" w:type="pct"/>
            <w:vAlign w:val="center"/>
          </w:tcPr>
          <w:p w14:paraId="66D821F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9" w:type="pct"/>
            <w:vAlign w:val="center"/>
          </w:tcPr>
          <w:p w14:paraId="0C9BED6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88" w:type="pct"/>
            <w:vAlign w:val="center"/>
          </w:tcPr>
          <w:p w14:paraId="54EE644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1</w:t>
            </w:r>
          </w:p>
        </w:tc>
        <w:tc>
          <w:tcPr>
            <w:tcW w:w="279" w:type="pct"/>
            <w:vAlign w:val="center"/>
          </w:tcPr>
          <w:p w14:paraId="5888C61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264" w:type="pct"/>
            <w:vAlign w:val="center"/>
          </w:tcPr>
          <w:p w14:paraId="1223335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264" w:type="pct"/>
            <w:vAlign w:val="center"/>
          </w:tcPr>
          <w:p w14:paraId="6B75A78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345" w:type="pct"/>
            <w:vAlign w:val="center"/>
          </w:tcPr>
          <w:p w14:paraId="1BA81FB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</w:p>
        </w:tc>
        <w:tc>
          <w:tcPr>
            <w:tcW w:w="345" w:type="pct"/>
          </w:tcPr>
          <w:p w14:paraId="1BD46759" w14:textId="77777777" w:rsidR="0040434C" w:rsidRPr="00EB2283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6</w:t>
            </w:r>
          </w:p>
        </w:tc>
      </w:tr>
      <w:tr w:rsidR="0040434C" w:rsidRPr="00251FFC" w14:paraId="3FA9D6BE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14:paraId="5898236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  <w:lang w:val="en-US"/>
              </w:rPr>
            </w:pPr>
            <w:r w:rsidRPr="00251FFC">
              <w:rPr>
                <w:b/>
                <w:bCs/>
                <w:lang w:val="en-US"/>
              </w:rPr>
              <w:t>VI</w:t>
            </w:r>
          </w:p>
        </w:tc>
        <w:tc>
          <w:tcPr>
            <w:tcW w:w="1290" w:type="pct"/>
            <w:shd w:val="clear" w:color="auto" w:fill="auto"/>
            <w:hideMark/>
          </w:tcPr>
          <w:p w14:paraId="5F92897E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  <w:sz w:val="24"/>
                <w:szCs w:val="24"/>
              </w:rPr>
            </w:pPr>
            <w:r w:rsidRPr="00BD5DBB">
              <w:rPr>
                <w:b/>
                <w:sz w:val="24"/>
                <w:szCs w:val="24"/>
                <w:lang w:eastAsia="ru-RU"/>
              </w:rPr>
              <w:t>Дене шынықтыру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13B1A2A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0B8DDF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3</w:t>
            </w:r>
          </w:p>
        </w:tc>
        <w:tc>
          <w:tcPr>
            <w:tcW w:w="396" w:type="pct"/>
            <w:vAlign w:val="center"/>
          </w:tcPr>
          <w:p w14:paraId="6F293B8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3</w:t>
            </w:r>
          </w:p>
        </w:tc>
        <w:tc>
          <w:tcPr>
            <w:tcW w:w="300" w:type="pct"/>
            <w:vAlign w:val="center"/>
          </w:tcPr>
          <w:p w14:paraId="1BDCA2B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9" w:type="pct"/>
            <w:vAlign w:val="center"/>
          </w:tcPr>
          <w:p w14:paraId="7A5B6B8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" w:type="pct"/>
            <w:vAlign w:val="center"/>
          </w:tcPr>
          <w:p w14:paraId="2039B99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9" w:type="pct"/>
            <w:vAlign w:val="center"/>
          </w:tcPr>
          <w:p w14:paraId="6192C1A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4" w:type="pct"/>
            <w:vAlign w:val="center"/>
          </w:tcPr>
          <w:p w14:paraId="561B388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4" w:type="pct"/>
            <w:vAlign w:val="center"/>
          </w:tcPr>
          <w:p w14:paraId="6D5429E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5" w:type="pct"/>
            <w:vAlign w:val="center"/>
          </w:tcPr>
          <w:p w14:paraId="50D81F6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5" w:type="pct"/>
          </w:tcPr>
          <w:p w14:paraId="0E391A12" w14:textId="77777777" w:rsidR="0040434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40434C" w:rsidRPr="00251FFC" w14:paraId="72EF1E27" w14:textId="77777777" w:rsidTr="00046A95">
        <w:trPr>
          <w:jc w:val="center"/>
        </w:trPr>
        <w:tc>
          <w:tcPr>
            <w:tcW w:w="267" w:type="pct"/>
            <w:shd w:val="clear" w:color="auto" w:fill="auto"/>
            <w:vAlign w:val="center"/>
            <w:hideMark/>
          </w:tcPr>
          <w:p w14:paraId="71A0055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</w:pPr>
            <w:r w:rsidRPr="00251FFC">
              <w:t>1</w:t>
            </w:r>
            <w:r>
              <w:t>4</w:t>
            </w:r>
          </w:p>
        </w:tc>
        <w:tc>
          <w:tcPr>
            <w:tcW w:w="1290" w:type="pct"/>
            <w:shd w:val="clear" w:color="auto" w:fill="auto"/>
            <w:hideMark/>
          </w:tcPr>
          <w:p w14:paraId="22F913E0" w14:textId="77777777" w:rsidR="0040434C" w:rsidRPr="00BD5DBB" w:rsidRDefault="0040434C" w:rsidP="00046A9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BD5DBB">
              <w:rPr>
                <w:sz w:val="24"/>
                <w:szCs w:val="24"/>
                <w:lang w:eastAsia="ru-RU"/>
              </w:rPr>
              <w:t>Дене шынықтыру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87C403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1B8F8B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3</w:t>
            </w:r>
          </w:p>
        </w:tc>
        <w:tc>
          <w:tcPr>
            <w:tcW w:w="396" w:type="pct"/>
            <w:vAlign w:val="center"/>
          </w:tcPr>
          <w:p w14:paraId="10296F4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 w:rsidRPr="00251FFC">
              <w:t>3</w:t>
            </w:r>
          </w:p>
        </w:tc>
        <w:tc>
          <w:tcPr>
            <w:tcW w:w="300" w:type="pct"/>
            <w:vAlign w:val="center"/>
          </w:tcPr>
          <w:p w14:paraId="209F9E0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289" w:type="pct"/>
            <w:vAlign w:val="center"/>
          </w:tcPr>
          <w:p w14:paraId="267DA60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288" w:type="pct"/>
            <w:vAlign w:val="center"/>
          </w:tcPr>
          <w:p w14:paraId="3D57BC6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279" w:type="pct"/>
            <w:vAlign w:val="center"/>
          </w:tcPr>
          <w:p w14:paraId="69E29A8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264" w:type="pct"/>
            <w:vAlign w:val="center"/>
          </w:tcPr>
          <w:p w14:paraId="354FC76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264" w:type="pct"/>
            <w:vAlign w:val="center"/>
          </w:tcPr>
          <w:p w14:paraId="50A0718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345" w:type="pct"/>
            <w:vAlign w:val="center"/>
          </w:tcPr>
          <w:p w14:paraId="36306F6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</w:t>
            </w:r>
          </w:p>
        </w:tc>
        <w:tc>
          <w:tcPr>
            <w:tcW w:w="345" w:type="pct"/>
          </w:tcPr>
          <w:p w14:paraId="7B2FC6EB" w14:textId="77777777" w:rsidR="0040434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</w:pPr>
            <w:r>
              <w:t>30</w:t>
            </w:r>
          </w:p>
        </w:tc>
      </w:tr>
      <w:tr w:rsidR="0040434C" w:rsidRPr="00251FFC" w14:paraId="6CEF28D3" w14:textId="77777777" w:rsidTr="00046A95">
        <w:trPr>
          <w:trHeight w:val="448"/>
          <w:jc w:val="center"/>
        </w:trPr>
        <w:tc>
          <w:tcPr>
            <w:tcW w:w="1557" w:type="pct"/>
            <w:gridSpan w:val="2"/>
            <w:shd w:val="clear" w:color="auto" w:fill="auto"/>
            <w:vAlign w:val="center"/>
            <w:hideMark/>
          </w:tcPr>
          <w:p w14:paraId="5A64B6E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</w:rPr>
            </w:pPr>
            <w:r w:rsidRPr="0023554B">
              <w:rPr>
                <w:b/>
                <w:lang w:eastAsia="ru-RU"/>
              </w:rPr>
              <w:t>Инварианттық оқу жүктемесі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64C8A13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20,5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FDCAB4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20,5</w:t>
            </w:r>
          </w:p>
        </w:tc>
        <w:tc>
          <w:tcPr>
            <w:tcW w:w="396" w:type="pct"/>
            <w:vAlign w:val="center"/>
          </w:tcPr>
          <w:p w14:paraId="4FA3411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20,5</w:t>
            </w:r>
          </w:p>
        </w:tc>
        <w:tc>
          <w:tcPr>
            <w:tcW w:w="300" w:type="pct"/>
            <w:vAlign w:val="center"/>
          </w:tcPr>
          <w:p w14:paraId="450422A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9" w:type="pct"/>
            <w:vAlign w:val="center"/>
          </w:tcPr>
          <w:p w14:paraId="4AB18B8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8" w:type="pct"/>
            <w:vAlign w:val="center"/>
          </w:tcPr>
          <w:p w14:paraId="18436CE1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79" w:type="pct"/>
            <w:vAlign w:val="center"/>
          </w:tcPr>
          <w:p w14:paraId="6DB4A03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64" w:type="pct"/>
            <w:vAlign w:val="center"/>
          </w:tcPr>
          <w:p w14:paraId="457466A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64" w:type="pct"/>
            <w:vAlign w:val="center"/>
          </w:tcPr>
          <w:p w14:paraId="1D93FA4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45" w:type="pct"/>
            <w:vAlign w:val="center"/>
          </w:tcPr>
          <w:p w14:paraId="50F634B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45" w:type="pct"/>
          </w:tcPr>
          <w:p w14:paraId="1050202D" w14:textId="77777777" w:rsidR="0040434C" w:rsidRPr="00287327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236,5</w:t>
            </w:r>
          </w:p>
        </w:tc>
      </w:tr>
      <w:tr w:rsidR="0040434C" w:rsidRPr="00251FFC" w14:paraId="0384F0BA" w14:textId="77777777" w:rsidTr="00046A95">
        <w:trPr>
          <w:trHeight w:val="442"/>
          <w:jc w:val="center"/>
        </w:trPr>
        <w:tc>
          <w:tcPr>
            <w:tcW w:w="2230" w:type="pct"/>
            <w:gridSpan w:val="4"/>
            <w:shd w:val="clear" w:color="auto" w:fill="auto"/>
            <w:vAlign w:val="center"/>
            <w:hideMark/>
          </w:tcPr>
          <w:p w14:paraId="2DFE159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Вариативный компонент</w:t>
            </w:r>
          </w:p>
        </w:tc>
        <w:tc>
          <w:tcPr>
            <w:tcW w:w="396" w:type="pct"/>
            <w:vAlign w:val="center"/>
          </w:tcPr>
          <w:p w14:paraId="07904F0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00" w:type="pct"/>
            <w:vAlign w:val="center"/>
          </w:tcPr>
          <w:p w14:paraId="46357AD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89" w:type="pct"/>
            <w:vAlign w:val="center"/>
          </w:tcPr>
          <w:p w14:paraId="0CB6712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88" w:type="pct"/>
            <w:vAlign w:val="center"/>
          </w:tcPr>
          <w:p w14:paraId="4E1EF5D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14:paraId="14C97CA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14:paraId="10BF630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14:paraId="1946563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14:paraId="3A66339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45" w:type="pct"/>
          </w:tcPr>
          <w:p w14:paraId="7DD5860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</w:tr>
      <w:tr w:rsidR="0040434C" w:rsidRPr="00251FFC" w14:paraId="60E24CE6" w14:textId="77777777" w:rsidTr="00046A95">
        <w:trPr>
          <w:jc w:val="center"/>
        </w:trPr>
        <w:tc>
          <w:tcPr>
            <w:tcW w:w="1557" w:type="pct"/>
            <w:gridSpan w:val="2"/>
            <w:shd w:val="clear" w:color="auto" w:fill="auto"/>
          </w:tcPr>
          <w:p w14:paraId="1E13CC0A" w14:textId="77777777" w:rsidR="0040434C" w:rsidRPr="00251FFC" w:rsidRDefault="0040434C" w:rsidP="00046A95">
            <w:pPr>
              <w:spacing w:after="20"/>
              <w:ind w:left="20"/>
              <w:jc w:val="both"/>
              <w:rPr>
                <w:b/>
              </w:rPr>
            </w:pPr>
            <w:r w:rsidRPr="0023554B">
              <w:rPr>
                <w:b/>
                <w:lang w:eastAsia="ru-RU"/>
              </w:rPr>
              <w:t>Дамытушылық сипаттағы жеке және топтық сабақтар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7887658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7D4E302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96" w:type="pct"/>
            <w:vAlign w:val="center"/>
          </w:tcPr>
          <w:p w14:paraId="3B9B033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00" w:type="pct"/>
            <w:vAlign w:val="center"/>
          </w:tcPr>
          <w:p w14:paraId="44D833B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14:paraId="3544FDA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" w:type="pct"/>
            <w:vAlign w:val="center"/>
          </w:tcPr>
          <w:p w14:paraId="32C3A10C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" w:type="pct"/>
            <w:vAlign w:val="center"/>
          </w:tcPr>
          <w:p w14:paraId="160617B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14:paraId="02C960F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14:paraId="029A8DA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14:paraId="7E38D49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45" w:type="pct"/>
          </w:tcPr>
          <w:p w14:paraId="653FEFE0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0434C" w:rsidRPr="00251FFC" w14:paraId="38916913" w14:textId="77777777" w:rsidTr="00046A95">
        <w:trPr>
          <w:jc w:val="center"/>
        </w:trPr>
        <w:tc>
          <w:tcPr>
            <w:tcW w:w="1557" w:type="pct"/>
            <w:gridSpan w:val="2"/>
            <w:shd w:val="clear" w:color="auto" w:fill="auto"/>
          </w:tcPr>
          <w:p w14:paraId="64ACFC4D" w14:textId="77777777" w:rsidR="0040434C" w:rsidRPr="00785B91" w:rsidRDefault="0040434C" w:rsidP="00046A95">
            <w:pPr>
              <w:spacing w:after="20"/>
              <w:ind w:left="20"/>
              <w:jc w:val="both"/>
              <w:rPr>
                <w:bCs/>
                <w:color w:val="000000"/>
              </w:rPr>
            </w:pPr>
            <w:r w:rsidRPr="00785B91">
              <w:rPr>
                <w:bCs/>
                <w:color w:val="000000"/>
              </w:rPr>
              <w:t xml:space="preserve">Математика </w:t>
            </w:r>
            <w:r>
              <w:rPr>
                <w:bCs/>
                <w:color w:val="000000"/>
              </w:rPr>
              <w:t>және</w:t>
            </w:r>
            <w:r w:rsidRPr="00785B91">
              <w:rPr>
                <w:bCs/>
                <w:color w:val="000000"/>
              </w:rPr>
              <w:t xml:space="preserve"> логика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B5813A0" w14:textId="77777777" w:rsidR="0040434C" w:rsidRPr="00785B91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5CF5D26A" w14:textId="77777777" w:rsidR="0040434C" w:rsidRPr="00785B91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</w:p>
        </w:tc>
        <w:tc>
          <w:tcPr>
            <w:tcW w:w="396" w:type="pct"/>
            <w:vAlign w:val="center"/>
          </w:tcPr>
          <w:p w14:paraId="5D961EEC" w14:textId="77777777" w:rsidR="0040434C" w:rsidRPr="00785B91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</w:p>
        </w:tc>
        <w:tc>
          <w:tcPr>
            <w:tcW w:w="300" w:type="pct"/>
            <w:vAlign w:val="center"/>
          </w:tcPr>
          <w:p w14:paraId="632D2B95" w14:textId="77777777" w:rsidR="0040434C" w:rsidRPr="00785B91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 w:rsidRPr="00785B91">
              <w:rPr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14:paraId="56EDE9E4" w14:textId="77777777" w:rsidR="0040434C" w:rsidRPr="00785B91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 w:rsidRPr="00785B91">
              <w:rPr>
                <w:bCs/>
              </w:rPr>
              <w:t>1</w:t>
            </w:r>
          </w:p>
        </w:tc>
        <w:tc>
          <w:tcPr>
            <w:tcW w:w="288" w:type="pct"/>
            <w:vAlign w:val="center"/>
          </w:tcPr>
          <w:p w14:paraId="0032A5DA" w14:textId="77777777" w:rsidR="0040434C" w:rsidRPr="00785B91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Cs/>
              </w:rPr>
            </w:pPr>
            <w:r w:rsidRPr="00785B91">
              <w:rPr>
                <w:bCs/>
              </w:rPr>
              <w:t>1</w:t>
            </w:r>
          </w:p>
        </w:tc>
        <w:tc>
          <w:tcPr>
            <w:tcW w:w="279" w:type="pct"/>
            <w:vAlign w:val="center"/>
          </w:tcPr>
          <w:p w14:paraId="32113D6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14:paraId="5A6CEAB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14:paraId="1F7537F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14:paraId="6EF19FA7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45" w:type="pct"/>
          </w:tcPr>
          <w:p w14:paraId="4686B31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0434C" w:rsidRPr="00251FFC" w14:paraId="0CA20444" w14:textId="77777777" w:rsidTr="00046A95">
        <w:trPr>
          <w:jc w:val="center"/>
        </w:trPr>
        <w:tc>
          <w:tcPr>
            <w:tcW w:w="1557" w:type="pct"/>
            <w:gridSpan w:val="2"/>
            <w:shd w:val="clear" w:color="auto" w:fill="auto"/>
          </w:tcPr>
          <w:p w14:paraId="3D78D11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</w:rPr>
            </w:pPr>
            <w:r w:rsidRPr="0023554B">
              <w:rPr>
                <w:b/>
                <w:lang w:eastAsia="ru-RU"/>
              </w:rPr>
              <w:t>Вариативтік оқу жүктемесі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EF99134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274466C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96" w:type="pct"/>
            <w:vAlign w:val="center"/>
          </w:tcPr>
          <w:p w14:paraId="0628004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00" w:type="pct"/>
            <w:vAlign w:val="center"/>
          </w:tcPr>
          <w:p w14:paraId="479F02F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" w:type="pct"/>
            <w:vAlign w:val="center"/>
          </w:tcPr>
          <w:p w14:paraId="3A41F53B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" w:type="pct"/>
            <w:vAlign w:val="center"/>
          </w:tcPr>
          <w:p w14:paraId="0F69AC0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" w:type="pct"/>
            <w:vAlign w:val="center"/>
          </w:tcPr>
          <w:p w14:paraId="63FA63D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14:paraId="17D4DEE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264" w:type="pct"/>
            <w:vAlign w:val="center"/>
          </w:tcPr>
          <w:p w14:paraId="5C78662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14:paraId="11F33039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</w:p>
        </w:tc>
        <w:tc>
          <w:tcPr>
            <w:tcW w:w="345" w:type="pct"/>
          </w:tcPr>
          <w:p w14:paraId="398DB69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0434C" w:rsidRPr="00251FFC" w14:paraId="52C51A06" w14:textId="77777777" w:rsidTr="00046A95">
        <w:trPr>
          <w:trHeight w:val="453"/>
          <w:jc w:val="center"/>
        </w:trPr>
        <w:tc>
          <w:tcPr>
            <w:tcW w:w="1557" w:type="pct"/>
            <w:gridSpan w:val="2"/>
            <w:shd w:val="clear" w:color="auto" w:fill="auto"/>
            <w:hideMark/>
          </w:tcPr>
          <w:p w14:paraId="3E8A5688" w14:textId="77777777" w:rsidR="0040434C" w:rsidRDefault="0040434C" w:rsidP="00046A95">
            <w:pPr>
              <w:jc w:val="center"/>
              <w:rPr>
                <w:b/>
                <w:lang w:eastAsia="ru-RU"/>
              </w:rPr>
            </w:pPr>
            <w:r w:rsidRPr="004F615F">
              <w:rPr>
                <w:b/>
                <w:lang w:eastAsia="ru-RU"/>
              </w:rPr>
              <w:t xml:space="preserve">Оқу жүктемесінің жоғарғы </w:t>
            </w:r>
          </w:p>
          <w:p w14:paraId="5C26713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rPr>
                <w:b/>
                <w:bCs/>
              </w:rPr>
            </w:pPr>
            <w:r w:rsidRPr="004F615F">
              <w:rPr>
                <w:b/>
                <w:lang w:eastAsia="ru-RU"/>
              </w:rPr>
              <w:t>шекті көлемі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14:paraId="49D2A565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20,5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120000A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 w:rsidRPr="00251FFC">
              <w:rPr>
                <w:b/>
                <w:bCs/>
              </w:rPr>
              <w:t>20,5</w:t>
            </w:r>
          </w:p>
        </w:tc>
        <w:tc>
          <w:tcPr>
            <w:tcW w:w="396" w:type="pct"/>
            <w:vAlign w:val="center"/>
          </w:tcPr>
          <w:p w14:paraId="33AE4C23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  <w:tc>
          <w:tcPr>
            <w:tcW w:w="300" w:type="pct"/>
            <w:vAlign w:val="center"/>
          </w:tcPr>
          <w:p w14:paraId="40AB9FA6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89" w:type="pct"/>
            <w:vAlign w:val="center"/>
          </w:tcPr>
          <w:p w14:paraId="1318815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88" w:type="pct"/>
            <w:vAlign w:val="center"/>
          </w:tcPr>
          <w:p w14:paraId="2E26BEDF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79" w:type="pct"/>
            <w:vAlign w:val="center"/>
          </w:tcPr>
          <w:p w14:paraId="1F7549CE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64" w:type="pct"/>
            <w:vAlign w:val="center"/>
          </w:tcPr>
          <w:p w14:paraId="719D20AD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64" w:type="pct"/>
            <w:vAlign w:val="center"/>
          </w:tcPr>
          <w:p w14:paraId="33FB7992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45" w:type="pct"/>
            <w:vAlign w:val="center"/>
          </w:tcPr>
          <w:p w14:paraId="51739F18" w14:textId="77777777" w:rsidR="0040434C" w:rsidRPr="00251FFC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45" w:type="pct"/>
          </w:tcPr>
          <w:p w14:paraId="5BAB3961" w14:textId="77777777" w:rsidR="0040434C" w:rsidRPr="00EB2283" w:rsidRDefault="0040434C" w:rsidP="00046A95">
            <w:pPr>
              <w:shd w:val="clear" w:color="auto" w:fill="FFFFFF" w:themeFill="background1"/>
              <w:spacing w:before="20" w:afterLines="20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239,5</w:t>
            </w:r>
          </w:p>
        </w:tc>
      </w:tr>
    </w:tbl>
    <w:p w14:paraId="6E844593" w14:textId="77777777" w:rsidR="0040434C" w:rsidRDefault="0040434C" w:rsidP="004043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66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636DF9BB" w14:textId="77777777" w:rsidR="0040434C" w:rsidRDefault="0040434C" w:rsidP="0040434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127957" w14:textId="77777777" w:rsidR="0040434C" w:rsidRDefault="0040434C" w:rsidP="0040434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8C5C27E" w14:textId="77777777" w:rsidR="0040434C" w:rsidRDefault="0040434C" w:rsidP="0040434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1962A7" w14:textId="77777777" w:rsidR="0040434C" w:rsidRDefault="0040434C" w:rsidP="0040434C">
      <w:pPr>
        <w:tabs>
          <w:tab w:val="left" w:pos="3075"/>
        </w:tabs>
        <w:jc w:val="center"/>
        <w:rPr>
          <w:b/>
          <w:sz w:val="28"/>
          <w:szCs w:val="28"/>
        </w:rPr>
      </w:pPr>
      <w:r w:rsidRPr="00BD5DBB">
        <w:rPr>
          <w:b/>
          <w:sz w:val="28"/>
          <w:szCs w:val="28"/>
        </w:rPr>
        <w:t xml:space="preserve">Оқыту қазақ тілінде жүргізілетін </w:t>
      </w:r>
    </w:p>
    <w:p w14:paraId="49EA7AF5" w14:textId="77777777" w:rsidR="0040434C" w:rsidRPr="00BD5DBB" w:rsidRDefault="0040434C" w:rsidP="0040434C">
      <w:pPr>
        <w:tabs>
          <w:tab w:val="left" w:pos="3075"/>
        </w:tabs>
        <w:jc w:val="center"/>
        <w:rPr>
          <w:b/>
          <w:sz w:val="28"/>
          <w:szCs w:val="28"/>
        </w:rPr>
      </w:pPr>
      <w:r w:rsidRPr="00BD5DBB">
        <w:rPr>
          <w:b/>
          <w:sz w:val="28"/>
          <w:szCs w:val="28"/>
        </w:rPr>
        <w:t>сыныптарға бастауыш білім берудің</w:t>
      </w:r>
    </w:p>
    <w:p w14:paraId="437BDE1F" w14:textId="77777777" w:rsidR="0040434C" w:rsidRPr="00BD5DBB" w:rsidRDefault="0040434C" w:rsidP="0040434C">
      <w:pPr>
        <w:jc w:val="center"/>
        <w:rPr>
          <w:b/>
          <w:sz w:val="28"/>
          <w:szCs w:val="28"/>
        </w:rPr>
      </w:pPr>
      <w:r w:rsidRPr="00BD5DBB">
        <w:rPr>
          <w:b/>
          <w:sz w:val="28"/>
          <w:szCs w:val="28"/>
        </w:rPr>
        <w:t xml:space="preserve">оқу жұмыстық  жоспары </w:t>
      </w:r>
    </w:p>
    <w:p w14:paraId="0205324B" w14:textId="77777777" w:rsidR="0040434C" w:rsidRPr="00BD5DBB" w:rsidRDefault="0040434C" w:rsidP="0040434C">
      <w:pPr>
        <w:jc w:val="center"/>
        <w:rPr>
          <w:b/>
          <w:sz w:val="28"/>
          <w:szCs w:val="28"/>
        </w:rPr>
      </w:pPr>
      <w:r w:rsidRPr="00BD5DBB">
        <w:rPr>
          <w:b/>
          <w:sz w:val="28"/>
          <w:szCs w:val="28"/>
        </w:rPr>
        <w:t xml:space="preserve"> 2023-2024 оқу жылы</w:t>
      </w:r>
    </w:p>
    <w:p w14:paraId="1C67115C" w14:textId="77777777" w:rsidR="0040434C" w:rsidRDefault="0040434C" w:rsidP="0040434C">
      <w:pPr>
        <w:jc w:val="center"/>
        <w:rPr>
          <w:b/>
          <w:sz w:val="28"/>
          <w:szCs w:val="28"/>
        </w:rPr>
      </w:pPr>
    </w:p>
    <w:p w14:paraId="3911AD0C" w14:textId="77777777" w:rsidR="0040434C" w:rsidRDefault="0040434C" w:rsidP="0040434C">
      <w:pPr>
        <w:ind w:left="-193"/>
        <w:jc w:val="right"/>
        <w:rPr>
          <w:sz w:val="24"/>
          <w:szCs w:val="24"/>
        </w:rPr>
      </w:pPr>
      <w:r w:rsidRPr="000E7040">
        <w:rPr>
          <w:sz w:val="24"/>
          <w:szCs w:val="24"/>
        </w:rPr>
        <w:t>Қазақстан Республикасы Білім және ғылым министрінің</w:t>
      </w:r>
    </w:p>
    <w:p w14:paraId="76287FCB" w14:textId="77777777" w:rsidR="0040434C" w:rsidRDefault="0040434C" w:rsidP="0040434C">
      <w:pPr>
        <w:ind w:left="-193"/>
        <w:jc w:val="right"/>
        <w:rPr>
          <w:sz w:val="24"/>
          <w:szCs w:val="24"/>
        </w:rPr>
      </w:pPr>
      <w:r w:rsidRPr="000E7040">
        <w:rPr>
          <w:sz w:val="24"/>
          <w:szCs w:val="24"/>
        </w:rPr>
        <w:t xml:space="preserve"> 2012 жылғы 8 қарашадағы № 500 бұйрығына 1-қосымша</w:t>
      </w:r>
    </w:p>
    <w:p w14:paraId="0ABB982B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  <w:r w:rsidRPr="000E7040">
        <w:rPr>
          <w:sz w:val="24"/>
          <w:szCs w:val="24"/>
        </w:rPr>
        <w:t xml:space="preserve">жаңа редакцияда – ҚР Оқу-ағарту министрінің </w:t>
      </w:r>
      <w:r w:rsidRPr="00DC1F75">
        <w:rPr>
          <w:sz w:val="24"/>
          <w:szCs w:val="24"/>
        </w:rPr>
        <w:t>18.08.2023 № 264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687"/>
        <w:gridCol w:w="1872"/>
        <w:gridCol w:w="1913"/>
        <w:gridCol w:w="1336"/>
      </w:tblGrid>
      <w:tr w:rsidR="0040434C" w:rsidRPr="00472EB3" w14:paraId="3C879433" w14:textId="77777777" w:rsidTr="00046A95">
        <w:trPr>
          <w:trHeight w:val="30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96231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№</w:t>
            </w:r>
          </w:p>
        </w:tc>
        <w:tc>
          <w:tcPr>
            <w:tcW w:w="368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8D0F6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DF6B4A">
              <w:rPr>
                <w:b/>
                <w:sz w:val="20"/>
                <w:szCs w:val="20"/>
                <w:lang w:eastAsia="ru-RU"/>
              </w:rPr>
              <w:t>Білім салалары және оқу пәндері</w:t>
            </w:r>
          </w:p>
        </w:tc>
        <w:tc>
          <w:tcPr>
            <w:tcW w:w="3785" w:type="dxa"/>
            <w:gridSpan w:val="2"/>
            <w:vAlign w:val="center"/>
          </w:tcPr>
          <w:p w14:paraId="3C053B12" w14:textId="77777777" w:rsidR="0040434C" w:rsidRPr="00472EB3" w:rsidRDefault="0040434C" w:rsidP="00046A95">
            <w:pPr>
              <w:spacing w:after="20"/>
              <w:ind w:left="151" w:hanging="131"/>
              <w:jc w:val="both"/>
              <w:rPr>
                <w:b/>
                <w:bCs/>
              </w:rPr>
            </w:pPr>
            <w:r w:rsidRPr="00DF6B4A">
              <w:rPr>
                <w:b/>
                <w:sz w:val="20"/>
                <w:szCs w:val="20"/>
              </w:rPr>
              <w:t>Сыныптар  бойынша  жалпы жүктеме, сағат</w:t>
            </w:r>
          </w:p>
        </w:tc>
        <w:tc>
          <w:tcPr>
            <w:tcW w:w="1336" w:type="dxa"/>
          </w:tcPr>
          <w:p w14:paraId="2FB7E2E1" w14:textId="77777777" w:rsidR="0040434C" w:rsidRPr="00323F5C" w:rsidRDefault="0040434C" w:rsidP="00046A95">
            <w:pPr>
              <w:spacing w:after="20"/>
              <w:ind w:left="151" w:hanging="131"/>
              <w:jc w:val="both"/>
              <w:rPr>
                <w:b/>
                <w:bCs/>
                <w:color w:val="000000"/>
              </w:rPr>
            </w:pPr>
            <w:r w:rsidRPr="0093587D">
              <w:rPr>
                <w:b/>
                <w:sz w:val="20"/>
                <w:szCs w:val="20"/>
                <w:lang w:eastAsia="ru-RU"/>
              </w:rPr>
              <w:t>апталық</w:t>
            </w:r>
          </w:p>
        </w:tc>
      </w:tr>
      <w:tr w:rsidR="0040434C" w:rsidRPr="00472EB3" w14:paraId="6314D982" w14:textId="77777777" w:rsidTr="00046A95">
        <w:trPr>
          <w:trHeight w:val="30"/>
          <w:jc w:val="center"/>
        </w:trPr>
        <w:tc>
          <w:tcPr>
            <w:tcW w:w="609" w:type="dxa"/>
            <w:vMerge/>
          </w:tcPr>
          <w:p w14:paraId="384D46CA" w14:textId="77777777" w:rsidR="0040434C" w:rsidRPr="00472EB3" w:rsidRDefault="0040434C" w:rsidP="00046A95">
            <w:pPr>
              <w:rPr>
                <w:b/>
                <w:bCs/>
              </w:rPr>
            </w:pPr>
          </w:p>
        </w:tc>
        <w:tc>
          <w:tcPr>
            <w:tcW w:w="3687" w:type="dxa"/>
            <w:vMerge/>
          </w:tcPr>
          <w:p w14:paraId="07A17A32" w14:textId="77777777" w:rsidR="0040434C" w:rsidRPr="00472EB3" w:rsidRDefault="0040434C" w:rsidP="00046A95">
            <w:pPr>
              <w:rPr>
                <w:b/>
                <w:bCs/>
              </w:rPr>
            </w:pP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9763A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2Ә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97367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3Ә</w:t>
            </w:r>
          </w:p>
        </w:tc>
        <w:tc>
          <w:tcPr>
            <w:tcW w:w="1336" w:type="dxa"/>
          </w:tcPr>
          <w:p w14:paraId="7EECF235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  <w:color w:val="000000"/>
              </w:rPr>
            </w:pPr>
          </w:p>
        </w:tc>
      </w:tr>
      <w:tr w:rsidR="0040434C" w:rsidRPr="00472EB3" w14:paraId="60BDFCD3" w14:textId="77777777" w:rsidTr="00046A95">
        <w:trPr>
          <w:trHeight w:val="30"/>
          <w:jc w:val="center"/>
        </w:trPr>
        <w:tc>
          <w:tcPr>
            <w:tcW w:w="42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92C9D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DF6B4A">
              <w:rPr>
                <w:b/>
                <w:sz w:val="20"/>
                <w:szCs w:val="20"/>
                <w:lang w:eastAsia="ru-RU"/>
              </w:rPr>
              <w:t>Инварианттық компонент</w:t>
            </w:r>
          </w:p>
        </w:tc>
        <w:tc>
          <w:tcPr>
            <w:tcW w:w="3785" w:type="dxa"/>
            <w:gridSpan w:val="2"/>
            <w:vAlign w:val="center"/>
          </w:tcPr>
          <w:p w14:paraId="59615B73" w14:textId="77777777" w:rsidR="0040434C" w:rsidRPr="00472EB3" w:rsidRDefault="0040434C" w:rsidP="00046A95">
            <w:pPr>
              <w:spacing w:after="20"/>
              <w:jc w:val="center"/>
            </w:pPr>
          </w:p>
        </w:tc>
        <w:tc>
          <w:tcPr>
            <w:tcW w:w="1336" w:type="dxa"/>
          </w:tcPr>
          <w:p w14:paraId="06FE3182" w14:textId="77777777" w:rsidR="0040434C" w:rsidRPr="00472EB3" w:rsidRDefault="0040434C" w:rsidP="00046A95">
            <w:pPr>
              <w:spacing w:after="20"/>
              <w:jc w:val="center"/>
            </w:pPr>
          </w:p>
        </w:tc>
      </w:tr>
      <w:tr w:rsidR="0040434C" w:rsidRPr="00472EB3" w14:paraId="659E1F23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9181F" w14:textId="77777777" w:rsidR="0040434C" w:rsidRPr="00472EB3" w:rsidRDefault="0040434C" w:rsidP="00046A95">
            <w:pPr>
              <w:spacing w:after="20"/>
              <w:ind w:left="20"/>
              <w:jc w:val="both"/>
            </w:pP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F4590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713313">
              <w:rPr>
                <w:b/>
                <w:lang w:eastAsia="ru-RU"/>
              </w:rPr>
              <w:t>Тіл мен әдебиет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C7928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0D730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11</w:t>
            </w:r>
          </w:p>
        </w:tc>
        <w:tc>
          <w:tcPr>
            <w:tcW w:w="1336" w:type="dxa"/>
          </w:tcPr>
          <w:p w14:paraId="786C163D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0434C" w:rsidRPr="00472EB3" w14:paraId="64A30CD5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D8104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472EB3">
              <w:rPr>
                <w:color w:val="000000"/>
              </w:rPr>
              <w:t>2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B6798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23554B">
              <w:rPr>
                <w:lang w:eastAsia="ru-RU"/>
              </w:rPr>
              <w:t xml:space="preserve">Қазақ тілі 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F216D8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4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35A7F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4</w:t>
            </w:r>
          </w:p>
        </w:tc>
        <w:tc>
          <w:tcPr>
            <w:tcW w:w="1336" w:type="dxa"/>
          </w:tcPr>
          <w:p w14:paraId="3D93A80F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0434C" w:rsidRPr="00472EB3" w14:paraId="7B64E831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028DC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472EB3">
              <w:rPr>
                <w:color w:val="000000"/>
              </w:rPr>
              <w:t>3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C65D2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23554B">
              <w:rPr>
                <w:lang w:eastAsia="ru-RU"/>
              </w:rPr>
              <w:t>Әдебиеттік оқу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B2AB1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3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19674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3</w:t>
            </w:r>
          </w:p>
        </w:tc>
        <w:tc>
          <w:tcPr>
            <w:tcW w:w="1336" w:type="dxa"/>
          </w:tcPr>
          <w:p w14:paraId="0A15A4EE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0434C" w:rsidRPr="00472EB3" w14:paraId="58B3F618" w14:textId="77777777" w:rsidTr="00046A95">
        <w:trPr>
          <w:trHeight w:val="349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CA6AB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472EB3">
              <w:rPr>
                <w:color w:val="000000"/>
              </w:rPr>
              <w:t>4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2EC86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23554B">
              <w:rPr>
                <w:lang w:eastAsia="ru-RU"/>
              </w:rPr>
              <w:t>Орыс тілі (2т)</w:t>
            </w:r>
          </w:p>
        </w:tc>
        <w:tc>
          <w:tcPr>
            <w:tcW w:w="3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8BAEE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2</w:t>
            </w:r>
          </w:p>
        </w:tc>
        <w:tc>
          <w:tcPr>
            <w:tcW w:w="1336" w:type="dxa"/>
          </w:tcPr>
          <w:p w14:paraId="536805D1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0434C" w:rsidRPr="00472EB3" w14:paraId="38A99389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4E863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472EB3">
              <w:rPr>
                <w:color w:val="000000"/>
              </w:rPr>
              <w:t>5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3E67E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23554B">
              <w:rPr>
                <w:lang w:eastAsia="ru-RU"/>
              </w:rPr>
              <w:t xml:space="preserve">Ағылшын тілі 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2E6963" w14:textId="77777777" w:rsidR="0040434C" w:rsidRPr="00472EB3" w:rsidRDefault="0040434C" w:rsidP="00046A95">
            <w:pPr>
              <w:spacing w:after="20"/>
              <w:ind w:left="2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DA6F4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2</w:t>
            </w:r>
          </w:p>
        </w:tc>
        <w:tc>
          <w:tcPr>
            <w:tcW w:w="1336" w:type="dxa"/>
          </w:tcPr>
          <w:p w14:paraId="0F4A83A9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434C" w:rsidRPr="00472EB3" w14:paraId="36F649FC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DAE88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6D8759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Математика, информатика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EE4967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5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30016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6</w:t>
            </w:r>
          </w:p>
        </w:tc>
        <w:tc>
          <w:tcPr>
            <w:tcW w:w="1336" w:type="dxa"/>
          </w:tcPr>
          <w:p w14:paraId="3AA715A6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40434C" w:rsidRPr="00472EB3" w14:paraId="5EDF8561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129BB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472EB3">
              <w:rPr>
                <w:color w:val="000000"/>
              </w:rPr>
              <w:t>6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AB4F6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472EB3">
              <w:rPr>
                <w:color w:val="000000"/>
              </w:rPr>
              <w:t>Математика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D2CE4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4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FF37B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5</w:t>
            </w:r>
          </w:p>
        </w:tc>
        <w:tc>
          <w:tcPr>
            <w:tcW w:w="1336" w:type="dxa"/>
          </w:tcPr>
          <w:p w14:paraId="3F0C888E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0434C" w:rsidRPr="00472EB3" w14:paraId="2ABE1DF9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CB341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472EB3">
              <w:rPr>
                <w:color w:val="000000"/>
              </w:rPr>
              <w:t>7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45965C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23554B">
              <w:rPr>
                <w:lang w:eastAsia="ru-RU"/>
              </w:rPr>
              <w:t>Цифрлық сауаттылық</w:t>
            </w:r>
          </w:p>
        </w:tc>
        <w:tc>
          <w:tcPr>
            <w:tcW w:w="3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A627C9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1</w:t>
            </w:r>
          </w:p>
        </w:tc>
        <w:tc>
          <w:tcPr>
            <w:tcW w:w="1336" w:type="dxa"/>
          </w:tcPr>
          <w:p w14:paraId="3B50EDC3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434C" w:rsidRPr="00472EB3" w14:paraId="0C158C41" w14:textId="77777777" w:rsidTr="00046A95">
        <w:trPr>
          <w:trHeight w:val="452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0928D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314CB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713313">
              <w:rPr>
                <w:b/>
                <w:lang w:eastAsia="ru-RU"/>
              </w:rPr>
              <w:t>Жаратылыстану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1AD53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1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33379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2</w:t>
            </w:r>
          </w:p>
        </w:tc>
        <w:tc>
          <w:tcPr>
            <w:tcW w:w="1336" w:type="dxa"/>
          </w:tcPr>
          <w:p w14:paraId="278A9F7F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40434C" w:rsidRPr="00472EB3" w14:paraId="3AA70966" w14:textId="77777777" w:rsidTr="00046A95">
        <w:trPr>
          <w:trHeight w:val="300"/>
          <w:jc w:val="center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2472C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472EB3">
              <w:rPr>
                <w:color w:val="000000"/>
              </w:rPr>
              <w:t>8</w:t>
            </w:r>
          </w:p>
        </w:tc>
        <w:tc>
          <w:tcPr>
            <w:tcW w:w="368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1273F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23554B">
              <w:rPr>
                <w:lang w:eastAsia="ru-RU"/>
              </w:rPr>
              <w:t>Жаратылыстану</w:t>
            </w:r>
          </w:p>
        </w:tc>
        <w:tc>
          <w:tcPr>
            <w:tcW w:w="3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B6191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1</w:t>
            </w:r>
          </w:p>
        </w:tc>
        <w:tc>
          <w:tcPr>
            <w:tcW w:w="1336" w:type="dxa"/>
          </w:tcPr>
          <w:p w14:paraId="344AF508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0434C" w:rsidRPr="00472EB3" w14:paraId="16D606F1" w14:textId="77777777" w:rsidTr="00046A95">
        <w:trPr>
          <w:trHeight w:val="330"/>
          <w:jc w:val="center"/>
        </w:trPr>
        <w:tc>
          <w:tcPr>
            <w:tcW w:w="60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0718F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368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15D2E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08C93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D953B" w14:textId="77777777" w:rsidR="0040434C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6" w:type="dxa"/>
          </w:tcPr>
          <w:p w14:paraId="47C2CA41" w14:textId="77777777" w:rsidR="0040434C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</w:p>
        </w:tc>
      </w:tr>
      <w:tr w:rsidR="0040434C" w:rsidRPr="00472EB3" w14:paraId="5541C060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51189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E8146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713313">
              <w:rPr>
                <w:b/>
                <w:sz w:val="20"/>
                <w:szCs w:val="20"/>
              </w:rPr>
              <w:t xml:space="preserve">Адам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713313">
              <w:rPr>
                <w:b/>
                <w:sz w:val="20"/>
                <w:szCs w:val="20"/>
              </w:rPr>
              <w:t xml:space="preserve">Қоғам  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821F5D" w14:textId="77777777" w:rsidR="0040434C" w:rsidRPr="00472EB3" w:rsidRDefault="0040434C" w:rsidP="00046A95">
            <w:pPr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1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A10D2" w14:textId="77777777" w:rsidR="0040434C" w:rsidRPr="00472EB3" w:rsidRDefault="0040434C" w:rsidP="00046A95">
            <w:pPr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1</w:t>
            </w:r>
          </w:p>
        </w:tc>
        <w:tc>
          <w:tcPr>
            <w:tcW w:w="1336" w:type="dxa"/>
          </w:tcPr>
          <w:p w14:paraId="0D64208F" w14:textId="77777777" w:rsidR="0040434C" w:rsidRPr="00EB2283" w:rsidRDefault="0040434C" w:rsidP="00046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40434C" w:rsidRPr="00472EB3" w14:paraId="44C66A3A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E0614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472EB3">
              <w:rPr>
                <w:color w:val="000000"/>
              </w:rPr>
              <w:t>9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C19FD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23554B">
              <w:rPr>
                <w:lang w:eastAsia="ru-RU"/>
              </w:rPr>
              <w:t>Дүниетану</w:t>
            </w:r>
          </w:p>
        </w:tc>
        <w:tc>
          <w:tcPr>
            <w:tcW w:w="3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DC7E4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1</w:t>
            </w:r>
          </w:p>
        </w:tc>
        <w:tc>
          <w:tcPr>
            <w:tcW w:w="1336" w:type="dxa"/>
          </w:tcPr>
          <w:p w14:paraId="6F2A4C85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434C" w:rsidRPr="00472EB3" w14:paraId="6EEC1CA9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5F9BB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A396D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EB3259">
              <w:rPr>
                <w:b/>
              </w:rPr>
              <w:t>Технология және өнер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9D0CF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C503F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2</w:t>
            </w:r>
          </w:p>
        </w:tc>
        <w:tc>
          <w:tcPr>
            <w:tcW w:w="1336" w:type="dxa"/>
          </w:tcPr>
          <w:p w14:paraId="5E1F3975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0434C" w:rsidRPr="00472EB3" w14:paraId="2AD459CC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47375" w14:textId="77777777" w:rsidR="0040434C" w:rsidRPr="00472EB3" w:rsidRDefault="0040434C" w:rsidP="00046A95">
            <w:pPr>
              <w:jc w:val="both"/>
              <w:rPr>
                <w:bCs/>
              </w:rPr>
            </w:pPr>
            <w:r w:rsidRPr="00472EB3">
              <w:rPr>
                <w:bCs/>
                <w:color w:val="000000"/>
              </w:rPr>
              <w:t>10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E3747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472EB3">
              <w:rPr>
                <w:color w:val="000000"/>
              </w:rPr>
              <w:t>Музыка</w:t>
            </w:r>
          </w:p>
        </w:tc>
        <w:tc>
          <w:tcPr>
            <w:tcW w:w="3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B8EA9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1</w:t>
            </w:r>
          </w:p>
        </w:tc>
        <w:tc>
          <w:tcPr>
            <w:tcW w:w="1336" w:type="dxa"/>
          </w:tcPr>
          <w:p w14:paraId="485CCA94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434C" w:rsidRPr="00472EB3" w14:paraId="77A0683D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5AC45" w14:textId="77777777" w:rsidR="0040434C" w:rsidRPr="00472EB3" w:rsidRDefault="0040434C" w:rsidP="00046A95">
            <w:pPr>
              <w:jc w:val="both"/>
              <w:rPr>
                <w:bCs/>
              </w:rPr>
            </w:pPr>
            <w:r w:rsidRPr="00472EB3">
              <w:rPr>
                <w:bCs/>
                <w:color w:val="000000"/>
              </w:rPr>
              <w:t>11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E9FA5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E64D83">
              <w:t>Еңбекке баулу</w:t>
            </w:r>
            <w:r w:rsidRPr="0023554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/</w:t>
            </w:r>
            <w:r w:rsidRPr="0023554B">
              <w:rPr>
                <w:lang w:eastAsia="ru-RU"/>
              </w:rPr>
              <w:t>Көркем еңбек</w:t>
            </w:r>
          </w:p>
        </w:tc>
        <w:tc>
          <w:tcPr>
            <w:tcW w:w="3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F48D8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1</w:t>
            </w:r>
          </w:p>
        </w:tc>
        <w:tc>
          <w:tcPr>
            <w:tcW w:w="1336" w:type="dxa"/>
          </w:tcPr>
          <w:p w14:paraId="208A6063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434C" w:rsidRPr="00472EB3" w14:paraId="5FD6B06B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BE7CA" w14:textId="77777777" w:rsidR="0040434C" w:rsidRPr="00472EB3" w:rsidRDefault="0040434C" w:rsidP="00046A95">
            <w:pPr>
              <w:jc w:val="both"/>
              <w:rPr>
                <w:bCs/>
              </w:rPr>
            </w:pPr>
            <w:r w:rsidRPr="00472EB3">
              <w:rPr>
                <w:bCs/>
                <w:color w:val="000000"/>
              </w:rPr>
              <w:t>13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88257F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Cs/>
              </w:rPr>
            </w:pPr>
            <w:r w:rsidRPr="00E64D83">
              <w:t>Бейнелеу өнері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34F4D" w14:textId="77777777" w:rsidR="0040434C" w:rsidRPr="00472EB3" w:rsidRDefault="0040434C" w:rsidP="00046A95">
            <w:pPr>
              <w:spacing w:after="20"/>
              <w:ind w:left="20"/>
              <w:jc w:val="center"/>
            </w:pPr>
            <w:r>
              <w:t>1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D638D4" w14:textId="77777777" w:rsidR="0040434C" w:rsidRPr="00472EB3" w:rsidRDefault="0040434C" w:rsidP="00046A95">
            <w:pPr>
              <w:spacing w:after="20"/>
              <w:ind w:left="20"/>
              <w:jc w:val="center"/>
            </w:pPr>
          </w:p>
        </w:tc>
        <w:tc>
          <w:tcPr>
            <w:tcW w:w="1336" w:type="dxa"/>
          </w:tcPr>
          <w:p w14:paraId="464F0098" w14:textId="77777777" w:rsidR="0040434C" w:rsidRPr="00EB2283" w:rsidRDefault="0040434C" w:rsidP="00046A95">
            <w:pPr>
              <w:spacing w:after="20"/>
              <w:ind w:left="20"/>
              <w:jc w:val="center"/>
            </w:pPr>
            <w:r>
              <w:t>1</w:t>
            </w:r>
          </w:p>
        </w:tc>
      </w:tr>
      <w:tr w:rsidR="0040434C" w:rsidRPr="00472EB3" w14:paraId="1B0DD260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AD39C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4E03D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713313">
              <w:rPr>
                <w:b/>
                <w:lang w:eastAsia="ru-RU"/>
              </w:rPr>
              <w:t>Дене шынықтыру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AB5275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3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74B97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3</w:t>
            </w:r>
          </w:p>
        </w:tc>
        <w:tc>
          <w:tcPr>
            <w:tcW w:w="1336" w:type="dxa"/>
          </w:tcPr>
          <w:p w14:paraId="766BA7B5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40434C" w:rsidRPr="00472EB3" w14:paraId="1B0D2815" w14:textId="77777777" w:rsidTr="00046A95">
        <w:trPr>
          <w:trHeight w:val="30"/>
          <w:jc w:val="center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C7E05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472EB3">
              <w:rPr>
                <w:color w:val="000000"/>
              </w:rPr>
              <w:t>14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B7B28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23554B">
              <w:rPr>
                <w:lang w:eastAsia="ru-RU"/>
              </w:rPr>
              <w:t>Дене шынықтыру</w:t>
            </w:r>
          </w:p>
        </w:tc>
        <w:tc>
          <w:tcPr>
            <w:tcW w:w="3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07265" w14:textId="77777777" w:rsidR="0040434C" w:rsidRPr="00472EB3" w:rsidRDefault="0040434C" w:rsidP="00046A95">
            <w:pPr>
              <w:spacing w:after="20"/>
              <w:ind w:left="20"/>
              <w:jc w:val="center"/>
            </w:pPr>
            <w:r w:rsidRPr="00472EB3">
              <w:rPr>
                <w:color w:val="000000"/>
              </w:rPr>
              <w:t>3</w:t>
            </w:r>
          </w:p>
        </w:tc>
        <w:tc>
          <w:tcPr>
            <w:tcW w:w="1336" w:type="dxa"/>
          </w:tcPr>
          <w:p w14:paraId="2B313D65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0434C" w:rsidRPr="00472EB3" w14:paraId="381C76BB" w14:textId="77777777" w:rsidTr="00046A95">
        <w:trPr>
          <w:trHeight w:val="30"/>
          <w:jc w:val="center"/>
        </w:trPr>
        <w:tc>
          <w:tcPr>
            <w:tcW w:w="42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75FAE" w14:textId="77777777" w:rsidR="0040434C" w:rsidRPr="00472EB3" w:rsidRDefault="0040434C" w:rsidP="00046A95">
            <w:pPr>
              <w:spacing w:after="20"/>
              <w:ind w:left="20"/>
              <w:jc w:val="both"/>
            </w:pPr>
            <w:r w:rsidRPr="0023554B">
              <w:rPr>
                <w:b/>
                <w:lang w:eastAsia="ru-RU"/>
              </w:rPr>
              <w:t>Инварианттық оқу жүктемесі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E7CF1" w14:textId="77777777" w:rsidR="0040434C" w:rsidRPr="00472EB3" w:rsidRDefault="0040434C" w:rsidP="00046A95">
            <w:pPr>
              <w:jc w:val="center"/>
            </w:pPr>
            <w:r w:rsidRPr="00472EB3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BDE26" w14:textId="77777777" w:rsidR="0040434C" w:rsidRPr="00472EB3" w:rsidRDefault="0040434C" w:rsidP="00046A95">
            <w:pPr>
              <w:jc w:val="center"/>
            </w:pPr>
            <w:r w:rsidRPr="00472EB3">
              <w:rPr>
                <w:b/>
                <w:color w:val="000000"/>
              </w:rPr>
              <w:t>25</w:t>
            </w:r>
          </w:p>
        </w:tc>
        <w:tc>
          <w:tcPr>
            <w:tcW w:w="1336" w:type="dxa"/>
          </w:tcPr>
          <w:p w14:paraId="16864547" w14:textId="77777777" w:rsidR="0040434C" w:rsidRPr="00EB2283" w:rsidRDefault="0040434C" w:rsidP="00046A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</w:tr>
      <w:tr w:rsidR="0040434C" w:rsidRPr="00472EB3" w14:paraId="253999D4" w14:textId="77777777" w:rsidTr="00046A95">
        <w:trPr>
          <w:trHeight w:val="30"/>
          <w:jc w:val="center"/>
        </w:trPr>
        <w:tc>
          <w:tcPr>
            <w:tcW w:w="42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3B7C7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572640">
              <w:t>Белсенді-қозғалмалы сипаттағы жеке және топтық сабақтар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E30F3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8A415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1</w:t>
            </w:r>
          </w:p>
        </w:tc>
        <w:tc>
          <w:tcPr>
            <w:tcW w:w="1336" w:type="dxa"/>
          </w:tcPr>
          <w:p w14:paraId="7FDB903E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40434C" w:rsidRPr="00472EB3" w14:paraId="27955F90" w14:textId="77777777" w:rsidTr="00046A95">
        <w:trPr>
          <w:trHeight w:val="30"/>
          <w:jc w:val="center"/>
        </w:trPr>
        <w:tc>
          <w:tcPr>
            <w:tcW w:w="42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CF24DF" w14:textId="77777777" w:rsidR="0040434C" w:rsidRPr="0086382F" w:rsidRDefault="0040434C" w:rsidP="00046A95">
            <w:pPr>
              <w:spacing w:after="20"/>
              <w:ind w:left="20"/>
              <w:jc w:val="both"/>
              <w:rPr>
                <w:color w:val="000000"/>
              </w:rPr>
            </w:pPr>
            <w:r w:rsidRPr="0086382F">
              <w:rPr>
                <w:color w:val="000000"/>
              </w:rPr>
              <w:t>Жұмбақтар сандығы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64418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 w:rsidRPr="00472EB3">
              <w:rPr>
                <w:color w:val="000000"/>
              </w:rPr>
              <w:t>1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F38B1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</w:p>
        </w:tc>
        <w:tc>
          <w:tcPr>
            <w:tcW w:w="1336" w:type="dxa"/>
          </w:tcPr>
          <w:p w14:paraId="099EAE67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0434C" w:rsidRPr="00472EB3" w14:paraId="5D10E47E" w14:textId="77777777" w:rsidTr="00046A95">
        <w:trPr>
          <w:trHeight w:val="30"/>
          <w:jc w:val="center"/>
        </w:trPr>
        <w:tc>
          <w:tcPr>
            <w:tcW w:w="42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7FEF5B" w14:textId="77777777" w:rsidR="0040434C" w:rsidRPr="0086382F" w:rsidRDefault="0040434C" w:rsidP="00046A95">
            <w:pPr>
              <w:spacing w:after="20"/>
              <w:ind w:left="20"/>
              <w:jc w:val="both"/>
              <w:rPr>
                <w:color w:val="000000"/>
              </w:rPr>
            </w:pPr>
            <w:r w:rsidRPr="0086382F">
              <w:rPr>
                <w:color w:val="000000"/>
              </w:rPr>
              <w:t xml:space="preserve">Математика </w:t>
            </w:r>
            <w:r>
              <w:rPr>
                <w:color w:val="000000"/>
              </w:rPr>
              <w:t>және</w:t>
            </w:r>
            <w:r w:rsidRPr="0086382F">
              <w:rPr>
                <w:color w:val="000000"/>
              </w:rPr>
              <w:t xml:space="preserve"> логика</w:t>
            </w:r>
          </w:p>
        </w:tc>
        <w:tc>
          <w:tcPr>
            <w:tcW w:w="37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E39F1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6" w:type="dxa"/>
          </w:tcPr>
          <w:p w14:paraId="6FD1C21E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434C" w:rsidRPr="00472EB3" w14:paraId="7D609E95" w14:textId="77777777" w:rsidTr="00046A95">
        <w:trPr>
          <w:trHeight w:val="30"/>
          <w:jc w:val="center"/>
        </w:trPr>
        <w:tc>
          <w:tcPr>
            <w:tcW w:w="42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AAFAE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23554B">
              <w:rPr>
                <w:b/>
                <w:lang w:eastAsia="ru-RU"/>
              </w:rPr>
              <w:t>Вариативтік оқу жүктемесі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2945B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2417F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1</w:t>
            </w:r>
          </w:p>
        </w:tc>
        <w:tc>
          <w:tcPr>
            <w:tcW w:w="1336" w:type="dxa"/>
          </w:tcPr>
          <w:p w14:paraId="70E78830" w14:textId="77777777" w:rsidR="0040434C" w:rsidRPr="00EB2283" w:rsidRDefault="0040434C" w:rsidP="00046A95">
            <w:pPr>
              <w:spacing w:after="20"/>
              <w:ind w:left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40434C" w:rsidRPr="00472EB3" w14:paraId="14A77320" w14:textId="77777777" w:rsidTr="00046A95">
        <w:trPr>
          <w:trHeight w:val="30"/>
          <w:jc w:val="center"/>
        </w:trPr>
        <w:tc>
          <w:tcPr>
            <w:tcW w:w="42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B0B1C9" w14:textId="77777777" w:rsidR="0040434C" w:rsidRPr="0028490A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28490A">
              <w:rPr>
                <w:b/>
                <w:bCs/>
                <w:lang w:eastAsia="ru-RU"/>
              </w:rPr>
              <w:t>Оқу жүктемесінің жоғарғы шекті көлемі</w:t>
            </w:r>
          </w:p>
        </w:tc>
        <w:tc>
          <w:tcPr>
            <w:tcW w:w="18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16F5E" w14:textId="77777777" w:rsidR="0040434C" w:rsidRPr="00472EB3" w:rsidRDefault="0040434C" w:rsidP="00046A95">
            <w:pPr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9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A5305" w14:textId="77777777" w:rsidR="0040434C" w:rsidRPr="00472EB3" w:rsidRDefault="0040434C" w:rsidP="00046A95">
            <w:pPr>
              <w:jc w:val="center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26</w:t>
            </w:r>
          </w:p>
        </w:tc>
        <w:tc>
          <w:tcPr>
            <w:tcW w:w="1336" w:type="dxa"/>
          </w:tcPr>
          <w:p w14:paraId="678FD9E7" w14:textId="77777777" w:rsidR="0040434C" w:rsidRPr="00EB2283" w:rsidRDefault="0040434C" w:rsidP="00046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</w:tbl>
    <w:p w14:paraId="76F83DEE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</w:p>
    <w:p w14:paraId="2C6CD337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</w:p>
    <w:p w14:paraId="65EFB347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</w:p>
    <w:p w14:paraId="37BDA3E1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</w:p>
    <w:p w14:paraId="0144B699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</w:p>
    <w:p w14:paraId="441DC67A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</w:p>
    <w:p w14:paraId="45540752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</w:p>
    <w:p w14:paraId="43A9A14A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</w:p>
    <w:p w14:paraId="5D9D7F2E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</w:p>
    <w:p w14:paraId="4F95C1CE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</w:p>
    <w:p w14:paraId="7E24E5BE" w14:textId="77777777" w:rsidR="0040434C" w:rsidRDefault="0040434C" w:rsidP="004043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z13480"/>
    </w:p>
    <w:p w14:paraId="688EA8A6" w14:textId="77777777" w:rsidR="0040434C" w:rsidRDefault="0040434C" w:rsidP="0040434C">
      <w:pPr>
        <w:jc w:val="center"/>
        <w:rPr>
          <w:b/>
          <w:sz w:val="24"/>
          <w:szCs w:val="24"/>
        </w:rPr>
      </w:pPr>
      <w:r w:rsidRPr="00572640">
        <w:rPr>
          <w:b/>
          <w:sz w:val="24"/>
          <w:szCs w:val="24"/>
        </w:rPr>
        <w:lastRenderedPageBreak/>
        <w:t xml:space="preserve">Оқыту орыс тілінде жүргізілетін </w:t>
      </w:r>
    </w:p>
    <w:p w14:paraId="43E8E79C" w14:textId="77777777" w:rsidR="0040434C" w:rsidRDefault="0040434C" w:rsidP="0040434C">
      <w:pPr>
        <w:jc w:val="center"/>
        <w:rPr>
          <w:b/>
          <w:sz w:val="24"/>
          <w:szCs w:val="24"/>
        </w:rPr>
      </w:pPr>
      <w:r w:rsidRPr="00572640">
        <w:rPr>
          <w:b/>
          <w:sz w:val="24"/>
          <w:szCs w:val="24"/>
        </w:rPr>
        <w:t>негізгі орта білім берудің оқу жұмыс</w:t>
      </w:r>
      <w:r>
        <w:rPr>
          <w:b/>
          <w:sz w:val="24"/>
          <w:szCs w:val="24"/>
        </w:rPr>
        <w:t>тық</w:t>
      </w:r>
      <w:r w:rsidRPr="00572640">
        <w:rPr>
          <w:b/>
          <w:sz w:val="24"/>
          <w:szCs w:val="24"/>
        </w:rPr>
        <w:t xml:space="preserve"> жоспары  </w:t>
      </w:r>
    </w:p>
    <w:p w14:paraId="590A1673" w14:textId="77777777" w:rsidR="0040434C" w:rsidRPr="0028490A" w:rsidRDefault="0040434C" w:rsidP="0040434C">
      <w:pPr>
        <w:jc w:val="center"/>
        <w:rPr>
          <w:b/>
          <w:sz w:val="24"/>
          <w:szCs w:val="24"/>
        </w:rPr>
      </w:pPr>
      <w:r w:rsidRPr="0028490A">
        <w:rPr>
          <w:b/>
          <w:sz w:val="24"/>
          <w:szCs w:val="24"/>
        </w:rPr>
        <w:t xml:space="preserve"> </w:t>
      </w:r>
      <w:r w:rsidRPr="006D2C4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6D2C4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6D2C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оқу жылы</w:t>
      </w:r>
    </w:p>
    <w:p w14:paraId="730C1E41" w14:textId="77777777" w:rsidR="0040434C" w:rsidRDefault="0040434C" w:rsidP="0040434C">
      <w:pPr>
        <w:ind w:left="-193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0E7040">
        <w:rPr>
          <w:sz w:val="24"/>
          <w:szCs w:val="24"/>
        </w:rPr>
        <w:t>Қазақстан Республикасы Білім және ғылым министрінің</w:t>
      </w:r>
    </w:p>
    <w:p w14:paraId="32F193B5" w14:textId="77777777" w:rsidR="0040434C" w:rsidRDefault="0040434C" w:rsidP="0040434C">
      <w:pPr>
        <w:ind w:left="-193"/>
        <w:jc w:val="right"/>
        <w:rPr>
          <w:sz w:val="24"/>
          <w:szCs w:val="24"/>
        </w:rPr>
      </w:pPr>
      <w:r w:rsidRPr="000E7040">
        <w:rPr>
          <w:sz w:val="24"/>
          <w:szCs w:val="24"/>
        </w:rPr>
        <w:t xml:space="preserve"> 2012 жылғы 8 қарашадағы № 500 бұйрығына </w:t>
      </w:r>
      <w:r>
        <w:rPr>
          <w:sz w:val="24"/>
          <w:szCs w:val="24"/>
        </w:rPr>
        <w:t>7</w:t>
      </w:r>
      <w:r w:rsidRPr="000E7040">
        <w:rPr>
          <w:sz w:val="24"/>
          <w:szCs w:val="24"/>
        </w:rPr>
        <w:t>-қосымша</w:t>
      </w:r>
    </w:p>
    <w:p w14:paraId="78BC5666" w14:textId="77777777" w:rsidR="0040434C" w:rsidRDefault="0040434C" w:rsidP="0040434C">
      <w:pPr>
        <w:jc w:val="right"/>
        <w:rPr>
          <w:rFonts w:ascii="Arial" w:hAnsi="Arial" w:cs="Arial"/>
          <w:i/>
          <w:sz w:val="20"/>
          <w:szCs w:val="20"/>
        </w:rPr>
      </w:pPr>
      <w:r w:rsidRPr="000E7040">
        <w:rPr>
          <w:sz w:val="24"/>
          <w:szCs w:val="24"/>
        </w:rPr>
        <w:t xml:space="preserve">жаңа редакцияда – ҚР Оқу-ағарту министрінің </w:t>
      </w:r>
      <w:r w:rsidRPr="00DC1F7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C1F75">
        <w:rPr>
          <w:sz w:val="24"/>
          <w:szCs w:val="24"/>
        </w:rPr>
        <w:t>.08.202</w:t>
      </w:r>
      <w:r>
        <w:rPr>
          <w:sz w:val="24"/>
          <w:szCs w:val="24"/>
        </w:rPr>
        <w:t>2</w:t>
      </w:r>
      <w:r w:rsidRPr="00DC1F75">
        <w:rPr>
          <w:sz w:val="24"/>
          <w:szCs w:val="24"/>
        </w:rPr>
        <w:t xml:space="preserve"> № </w:t>
      </w:r>
      <w:r>
        <w:rPr>
          <w:sz w:val="24"/>
          <w:szCs w:val="24"/>
        </w:rPr>
        <w:t>365</w:t>
      </w: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"/>
        <w:gridCol w:w="2540"/>
        <w:gridCol w:w="564"/>
        <w:gridCol w:w="621"/>
        <w:gridCol w:w="643"/>
        <w:gridCol w:w="618"/>
        <w:gridCol w:w="503"/>
        <w:gridCol w:w="627"/>
        <w:gridCol w:w="702"/>
        <w:gridCol w:w="620"/>
        <w:gridCol w:w="653"/>
        <w:gridCol w:w="564"/>
        <w:gridCol w:w="707"/>
        <w:gridCol w:w="428"/>
        <w:gridCol w:w="560"/>
        <w:gridCol w:w="560"/>
      </w:tblGrid>
      <w:tr w:rsidR="0040434C" w:rsidRPr="006D2C4B" w14:paraId="388C80BF" w14:textId="77777777" w:rsidTr="0040434C">
        <w:trPr>
          <w:trHeight w:val="30"/>
          <w:jc w:val="center"/>
        </w:trPr>
        <w:tc>
          <w:tcPr>
            <w:tcW w:w="32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B8A7A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№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C5B3D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FD3216">
              <w:rPr>
                <w:b/>
              </w:rPr>
              <w:t>Білім салалары және оқу пәндері</w:t>
            </w:r>
          </w:p>
        </w:tc>
        <w:tc>
          <w:tcPr>
            <w:tcW w:w="7796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502CF" w14:textId="77777777" w:rsidR="0040434C" w:rsidRPr="00472EB3" w:rsidRDefault="0040434C" w:rsidP="00046A95">
            <w:pPr>
              <w:spacing w:after="20"/>
              <w:ind w:left="20"/>
              <w:jc w:val="center"/>
              <w:rPr>
                <w:b/>
                <w:bCs/>
              </w:rPr>
            </w:pPr>
            <w:r w:rsidRPr="00FD3216">
              <w:rPr>
                <w:b/>
              </w:rPr>
              <w:t>Сыныптар  бойынша  жалпы жүктеме, сағат</w:t>
            </w:r>
          </w:p>
        </w:tc>
        <w:tc>
          <w:tcPr>
            <w:tcW w:w="562" w:type="dxa"/>
          </w:tcPr>
          <w:p w14:paraId="73199C42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  <w:color w:val="000000"/>
              </w:rPr>
            </w:pPr>
          </w:p>
        </w:tc>
      </w:tr>
      <w:tr w:rsidR="0040434C" w:rsidRPr="006D2C4B" w14:paraId="2C2D17DF" w14:textId="77777777" w:rsidTr="0040434C">
        <w:trPr>
          <w:trHeight w:val="30"/>
          <w:jc w:val="center"/>
        </w:trPr>
        <w:tc>
          <w:tcPr>
            <w:tcW w:w="325" w:type="dxa"/>
            <w:vMerge/>
          </w:tcPr>
          <w:p w14:paraId="0133E11A" w14:textId="77777777" w:rsidR="0040434C" w:rsidRPr="00472EB3" w:rsidRDefault="0040434C" w:rsidP="00046A95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3E4F6163" w14:textId="77777777" w:rsidR="0040434C" w:rsidRPr="00472EB3" w:rsidRDefault="0040434C" w:rsidP="00046A95">
            <w:pPr>
              <w:rPr>
                <w:b/>
                <w:bCs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7DCA0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5А</w:t>
            </w:r>
          </w:p>
        </w:tc>
        <w:tc>
          <w:tcPr>
            <w:tcW w:w="601" w:type="dxa"/>
            <w:vAlign w:val="center"/>
          </w:tcPr>
          <w:p w14:paraId="73B793E7" w14:textId="77777777" w:rsidR="0040434C" w:rsidRPr="00472EB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</w:rPr>
              <w:t>5Б</w:t>
            </w:r>
          </w:p>
        </w:tc>
        <w:tc>
          <w:tcPr>
            <w:tcW w:w="645" w:type="dxa"/>
            <w:vAlign w:val="center"/>
          </w:tcPr>
          <w:p w14:paraId="64B20472" w14:textId="77777777" w:rsidR="0040434C" w:rsidRPr="00472EB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</w:rPr>
              <w:t>5В</w:t>
            </w:r>
          </w:p>
        </w:tc>
        <w:tc>
          <w:tcPr>
            <w:tcW w:w="599" w:type="dxa"/>
            <w:vAlign w:val="center"/>
          </w:tcPr>
          <w:p w14:paraId="1C616940" w14:textId="77777777" w:rsidR="0040434C" w:rsidRPr="00472EB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</w:rPr>
              <w:t>5Г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F7BF0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6А</w:t>
            </w:r>
          </w:p>
        </w:tc>
        <w:tc>
          <w:tcPr>
            <w:tcW w:w="629" w:type="dxa"/>
            <w:vAlign w:val="center"/>
          </w:tcPr>
          <w:p w14:paraId="4D128F29" w14:textId="77777777" w:rsidR="0040434C" w:rsidRPr="00472EB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</w:rPr>
              <w:t>6Б</w:t>
            </w:r>
          </w:p>
        </w:tc>
        <w:tc>
          <w:tcPr>
            <w:tcW w:w="704" w:type="dxa"/>
            <w:vAlign w:val="center"/>
          </w:tcPr>
          <w:p w14:paraId="5C0B0417" w14:textId="77777777" w:rsidR="0040434C" w:rsidRPr="00472EB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</w:rPr>
              <w:t>6В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CB49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7А</w:t>
            </w:r>
          </w:p>
        </w:tc>
        <w:tc>
          <w:tcPr>
            <w:tcW w:w="655" w:type="dxa"/>
            <w:vAlign w:val="center"/>
          </w:tcPr>
          <w:p w14:paraId="3F8B7CB2" w14:textId="77777777" w:rsidR="0040434C" w:rsidRPr="00472EB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</w:rPr>
              <w:t>7Б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95F3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8А</w:t>
            </w:r>
          </w:p>
        </w:tc>
        <w:tc>
          <w:tcPr>
            <w:tcW w:w="709" w:type="dxa"/>
            <w:vAlign w:val="center"/>
          </w:tcPr>
          <w:p w14:paraId="39F46A96" w14:textId="77777777" w:rsidR="0040434C" w:rsidRPr="00472EB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</w:rPr>
              <w:t>8Б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9D820" w14:textId="77777777" w:rsidR="0040434C" w:rsidRPr="00472EB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  <w:color w:val="000000"/>
              </w:rPr>
              <w:t>9А</w:t>
            </w:r>
          </w:p>
        </w:tc>
        <w:tc>
          <w:tcPr>
            <w:tcW w:w="562" w:type="dxa"/>
            <w:vAlign w:val="center"/>
          </w:tcPr>
          <w:p w14:paraId="3ED54973" w14:textId="77777777" w:rsidR="0040434C" w:rsidRPr="00472EB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472EB3">
              <w:rPr>
                <w:b/>
                <w:bCs/>
              </w:rPr>
              <w:t>9Б</w:t>
            </w:r>
          </w:p>
        </w:tc>
        <w:tc>
          <w:tcPr>
            <w:tcW w:w="562" w:type="dxa"/>
          </w:tcPr>
          <w:p w14:paraId="176F8424" w14:textId="77777777" w:rsidR="0040434C" w:rsidRPr="00323F5C" w:rsidRDefault="0040434C" w:rsidP="00046A95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нед</w:t>
            </w:r>
          </w:p>
        </w:tc>
      </w:tr>
      <w:tr w:rsidR="0040434C" w:rsidRPr="006D2C4B" w14:paraId="57EAB8FD" w14:textId="77777777" w:rsidTr="0040434C">
        <w:trPr>
          <w:trHeight w:val="30"/>
          <w:jc w:val="center"/>
        </w:trPr>
        <w:tc>
          <w:tcPr>
            <w:tcW w:w="10673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981BA" w14:textId="77777777" w:rsidR="0040434C" w:rsidRPr="006D2C4B" w:rsidRDefault="0040434C" w:rsidP="00046A95">
            <w:pPr>
              <w:spacing w:after="20"/>
              <w:jc w:val="both"/>
            </w:pPr>
            <w:r w:rsidRPr="00FD3216">
              <w:rPr>
                <w:b/>
              </w:rPr>
              <w:t>Инварианттық  компонент</w:t>
            </w:r>
          </w:p>
        </w:tc>
        <w:tc>
          <w:tcPr>
            <w:tcW w:w="562" w:type="dxa"/>
          </w:tcPr>
          <w:p w14:paraId="76F2B3DA" w14:textId="77777777" w:rsidR="0040434C" w:rsidRPr="006D2C4B" w:rsidRDefault="0040434C" w:rsidP="00046A95">
            <w:pPr>
              <w:spacing w:after="20"/>
              <w:jc w:val="both"/>
              <w:rPr>
                <w:color w:val="000000"/>
              </w:rPr>
            </w:pPr>
          </w:p>
        </w:tc>
      </w:tr>
      <w:tr w:rsidR="0040434C" w:rsidRPr="006D2C4B" w14:paraId="0C5E357B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7B96B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13336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713313">
              <w:rPr>
                <w:b/>
                <w:lang w:eastAsia="ru-RU"/>
              </w:rPr>
              <w:t>Тіл мен әдебиет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66353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  <w:color w:val="000000"/>
              </w:rPr>
              <w:t>12</w:t>
            </w:r>
          </w:p>
        </w:tc>
        <w:tc>
          <w:tcPr>
            <w:tcW w:w="601" w:type="dxa"/>
          </w:tcPr>
          <w:p w14:paraId="2F0D56A6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12</w:t>
            </w:r>
          </w:p>
        </w:tc>
        <w:tc>
          <w:tcPr>
            <w:tcW w:w="645" w:type="dxa"/>
          </w:tcPr>
          <w:p w14:paraId="2DC1DC92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12</w:t>
            </w:r>
          </w:p>
        </w:tc>
        <w:tc>
          <w:tcPr>
            <w:tcW w:w="599" w:type="dxa"/>
          </w:tcPr>
          <w:p w14:paraId="0137A4B6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12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67B29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  <w:color w:val="000000"/>
              </w:rPr>
              <w:t>12</w:t>
            </w:r>
          </w:p>
        </w:tc>
        <w:tc>
          <w:tcPr>
            <w:tcW w:w="629" w:type="dxa"/>
          </w:tcPr>
          <w:p w14:paraId="499FB1B5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12</w:t>
            </w:r>
          </w:p>
        </w:tc>
        <w:tc>
          <w:tcPr>
            <w:tcW w:w="704" w:type="dxa"/>
          </w:tcPr>
          <w:p w14:paraId="0E713B95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12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779E7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  <w:color w:val="000000"/>
              </w:rPr>
              <w:t>12</w:t>
            </w:r>
          </w:p>
        </w:tc>
        <w:tc>
          <w:tcPr>
            <w:tcW w:w="655" w:type="dxa"/>
          </w:tcPr>
          <w:p w14:paraId="1EDC644B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12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04EC4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</w:tcPr>
          <w:p w14:paraId="0EDA6D8D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12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98479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  <w:color w:val="000000"/>
              </w:rPr>
              <w:t>12</w:t>
            </w:r>
          </w:p>
        </w:tc>
        <w:tc>
          <w:tcPr>
            <w:tcW w:w="562" w:type="dxa"/>
          </w:tcPr>
          <w:p w14:paraId="3E4C1662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12</w:t>
            </w:r>
          </w:p>
        </w:tc>
        <w:tc>
          <w:tcPr>
            <w:tcW w:w="562" w:type="dxa"/>
          </w:tcPr>
          <w:p w14:paraId="08039455" w14:textId="77777777" w:rsidR="0040434C" w:rsidRPr="00EB2283" w:rsidRDefault="0040434C" w:rsidP="00046A95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  <w:tr w:rsidR="0040434C" w:rsidRPr="006D2C4B" w14:paraId="1140384F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676C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80BAE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FD3216">
              <w:t>Орыс тілі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50C6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601" w:type="dxa"/>
          </w:tcPr>
          <w:p w14:paraId="449A4887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645" w:type="dxa"/>
          </w:tcPr>
          <w:p w14:paraId="6DDD2CD8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99" w:type="dxa"/>
          </w:tcPr>
          <w:p w14:paraId="590E5773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DAFB8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629" w:type="dxa"/>
          </w:tcPr>
          <w:p w14:paraId="578AF09F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704" w:type="dxa"/>
          </w:tcPr>
          <w:p w14:paraId="083DE83F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35C41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655" w:type="dxa"/>
          </w:tcPr>
          <w:p w14:paraId="7DF6F942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55C68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14:paraId="5C76A5F8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CA1108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562" w:type="dxa"/>
          </w:tcPr>
          <w:p w14:paraId="38FC3600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2" w:type="dxa"/>
          </w:tcPr>
          <w:p w14:paraId="3EB06C86" w14:textId="77777777" w:rsidR="0040434C" w:rsidRPr="00EB2283" w:rsidRDefault="0040434C" w:rsidP="00046A95">
            <w:pPr>
              <w:spacing w:after="20"/>
              <w:jc w:val="both"/>
            </w:pPr>
            <w:r>
              <w:t>35</w:t>
            </w:r>
          </w:p>
        </w:tc>
      </w:tr>
      <w:tr w:rsidR="0040434C" w:rsidRPr="006D2C4B" w14:paraId="275BCFBA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EA31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713C2E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FD3216">
              <w:t>Орыс әдебиеті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E9D81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01" w:type="dxa"/>
          </w:tcPr>
          <w:p w14:paraId="558D542D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645" w:type="dxa"/>
          </w:tcPr>
          <w:p w14:paraId="29E314FF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99" w:type="dxa"/>
          </w:tcPr>
          <w:p w14:paraId="07A93B87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D6910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29" w:type="dxa"/>
          </w:tcPr>
          <w:p w14:paraId="54943512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704" w:type="dxa"/>
          </w:tcPr>
          <w:p w14:paraId="54C4DE77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74D6E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55" w:type="dxa"/>
          </w:tcPr>
          <w:p w14:paraId="0A823268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47129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14:paraId="54060045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4530C2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562" w:type="dxa"/>
          </w:tcPr>
          <w:p w14:paraId="4A6C4636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62" w:type="dxa"/>
          </w:tcPr>
          <w:p w14:paraId="36CE6740" w14:textId="77777777" w:rsidR="0040434C" w:rsidRPr="00FE3E8E" w:rsidRDefault="0040434C" w:rsidP="00046A95">
            <w:pPr>
              <w:spacing w:after="20"/>
              <w:jc w:val="both"/>
            </w:pPr>
            <w:r>
              <w:t>30</w:t>
            </w:r>
          </w:p>
        </w:tc>
      </w:tr>
      <w:tr w:rsidR="0040434C" w:rsidRPr="006D2C4B" w14:paraId="06996E50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CE55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815FA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FD3216">
              <w:t>Қазақ тілі мен әдебиеті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FCE98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4</w:t>
            </w:r>
          </w:p>
        </w:tc>
        <w:tc>
          <w:tcPr>
            <w:tcW w:w="601" w:type="dxa"/>
          </w:tcPr>
          <w:p w14:paraId="28956E98" w14:textId="77777777" w:rsidR="0040434C" w:rsidRPr="006D2C4B" w:rsidRDefault="0040434C" w:rsidP="00046A95">
            <w:pPr>
              <w:spacing w:after="20"/>
              <w:jc w:val="both"/>
            </w:pPr>
            <w:r>
              <w:t>4</w:t>
            </w:r>
          </w:p>
        </w:tc>
        <w:tc>
          <w:tcPr>
            <w:tcW w:w="645" w:type="dxa"/>
          </w:tcPr>
          <w:p w14:paraId="07C07ABD" w14:textId="77777777" w:rsidR="0040434C" w:rsidRPr="006D2C4B" w:rsidRDefault="0040434C" w:rsidP="00046A95">
            <w:pPr>
              <w:spacing w:after="20"/>
              <w:jc w:val="both"/>
            </w:pPr>
            <w:r>
              <w:t>4</w:t>
            </w:r>
          </w:p>
        </w:tc>
        <w:tc>
          <w:tcPr>
            <w:tcW w:w="599" w:type="dxa"/>
          </w:tcPr>
          <w:p w14:paraId="7E315D01" w14:textId="77777777" w:rsidR="0040434C" w:rsidRPr="006D2C4B" w:rsidRDefault="0040434C" w:rsidP="00046A95">
            <w:pPr>
              <w:spacing w:after="20"/>
              <w:jc w:val="both"/>
            </w:pPr>
            <w:r>
              <w:t>4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9DFF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4</w:t>
            </w:r>
          </w:p>
        </w:tc>
        <w:tc>
          <w:tcPr>
            <w:tcW w:w="629" w:type="dxa"/>
          </w:tcPr>
          <w:p w14:paraId="49A27A52" w14:textId="77777777" w:rsidR="0040434C" w:rsidRPr="006D2C4B" w:rsidRDefault="0040434C" w:rsidP="00046A95">
            <w:pPr>
              <w:spacing w:after="20"/>
              <w:jc w:val="both"/>
            </w:pPr>
            <w:r>
              <w:t>4</w:t>
            </w:r>
          </w:p>
        </w:tc>
        <w:tc>
          <w:tcPr>
            <w:tcW w:w="704" w:type="dxa"/>
          </w:tcPr>
          <w:p w14:paraId="793B8955" w14:textId="77777777" w:rsidR="0040434C" w:rsidRPr="006D2C4B" w:rsidRDefault="0040434C" w:rsidP="00046A95">
            <w:pPr>
              <w:spacing w:after="20"/>
              <w:jc w:val="both"/>
            </w:pPr>
            <w:r>
              <w:t>4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07125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4</w:t>
            </w:r>
          </w:p>
        </w:tc>
        <w:tc>
          <w:tcPr>
            <w:tcW w:w="655" w:type="dxa"/>
          </w:tcPr>
          <w:p w14:paraId="1DD18E9B" w14:textId="77777777" w:rsidR="0040434C" w:rsidRPr="006D2C4B" w:rsidRDefault="0040434C" w:rsidP="00046A95">
            <w:pPr>
              <w:spacing w:after="20"/>
              <w:jc w:val="both"/>
            </w:pPr>
            <w: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89505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14:paraId="6059A9F2" w14:textId="77777777" w:rsidR="0040434C" w:rsidRPr="006D2C4B" w:rsidRDefault="0040434C" w:rsidP="00046A95">
            <w:pPr>
              <w:spacing w:after="20"/>
              <w:jc w:val="both"/>
            </w:pPr>
            <w:r>
              <w:t>4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98D8A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4</w:t>
            </w:r>
          </w:p>
        </w:tc>
        <w:tc>
          <w:tcPr>
            <w:tcW w:w="562" w:type="dxa"/>
          </w:tcPr>
          <w:p w14:paraId="3717E52A" w14:textId="77777777" w:rsidR="0040434C" w:rsidRPr="006D2C4B" w:rsidRDefault="0040434C" w:rsidP="00046A95">
            <w:pPr>
              <w:spacing w:after="20"/>
              <w:jc w:val="both"/>
            </w:pPr>
            <w:r>
              <w:t>4</w:t>
            </w:r>
          </w:p>
        </w:tc>
        <w:tc>
          <w:tcPr>
            <w:tcW w:w="562" w:type="dxa"/>
          </w:tcPr>
          <w:p w14:paraId="2ABF43D1" w14:textId="77777777" w:rsidR="0040434C" w:rsidRPr="00FE3E8E" w:rsidRDefault="0040434C" w:rsidP="00046A95">
            <w:pPr>
              <w:spacing w:after="20"/>
              <w:jc w:val="both"/>
            </w:pPr>
            <w:r>
              <w:t>52</w:t>
            </w:r>
          </w:p>
        </w:tc>
      </w:tr>
      <w:tr w:rsidR="0040434C" w:rsidRPr="006D2C4B" w14:paraId="1D78783A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29AE2E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C009E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FD3216">
              <w:t>Ағылшын  тілі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06212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601" w:type="dxa"/>
          </w:tcPr>
          <w:p w14:paraId="503F40FA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645" w:type="dxa"/>
          </w:tcPr>
          <w:p w14:paraId="25AC9B00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99" w:type="dxa"/>
          </w:tcPr>
          <w:p w14:paraId="69C32338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AFB79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629" w:type="dxa"/>
          </w:tcPr>
          <w:p w14:paraId="51FE52E2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704" w:type="dxa"/>
          </w:tcPr>
          <w:p w14:paraId="24BE80BE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DCE4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655" w:type="dxa"/>
          </w:tcPr>
          <w:p w14:paraId="18BFE1D9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80A11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14:paraId="2AB6E58D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10E9D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562" w:type="dxa"/>
          </w:tcPr>
          <w:p w14:paraId="68EA864F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62" w:type="dxa"/>
          </w:tcPr>
          <w:p w14:paraId="082F6669" w14:textId="77777777" w:rsidR="0040434C" w:rsidRPr="00FE3E8E" w:rsidRDefault="0040434C" w:rsidP="00046A95">
            <w:pPr>
              <w:spacing w:after="20"/>
              <w:jc w:val="both"/>
            </w:pPr>
            <w:r>
              <w:t>39</w:t>
            </w:r>
          </w:p>
        </w:tc>
      </w:tr>
      <w:tr w:rsidR="0040434C" w:rsidRPr="006D2C4B" w14:paraId="371CFF3B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917BF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</w:p>
          <w:p w14:paraId="3F00C996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2591C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  <w:color w:val="000000"/>
              </w:rPr>
              <w:t>Математика</w:t>
            </w:r>
            <w:r>
              <w:rPr>
                <w:b/>
                <w:bCs/>
                <w:color w:val="000000"/>
              </w:rPr>
              <w:t>,</w:t>
            </w:r>
            <w:r w:rsidRPr="006D2C4B">
              <w:rPr>
                <w:b/>
                <w:bCs/>
                <w:color w:val="000000"/>
              </w:rPr>
              <w:t xml:space="preserve"> информатика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6143F1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  <w:color w:val="000000"/>
              </w:rPr>
              <w:t>6</w:t>
            </w:r>
          </w:p>
        </w:tc>
        <w:tc>
          <w:tcPr>
            <w:tcW w:w="601" w:type="dxa"/>
          </w:tcPr>
          <w:p w14:paraId="067833F2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6</w:t>
            </w:r>
          </w:p>
        </w:tc>
        <w:tc>
          <w:tcPr>
            <w:tcW w:w="645" w:type="dxa"/>
          </w:tcPr>
          <w:p w14:paraId="4C6D71A7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6</w:t>
            </w:r>
          </w:p>
        </w:tc>
        <w:tc>
          <w:tcPr>
            <w:tcW w:w="599" w:type="dxa"/>
          </w:tcPr>
          <w:p w14:paraId="1DADE9FD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6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F64BFA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  <w:color w:val="000000"/>
              </w:rPr>
              <w:t>6</w:t>
            </w:r>
          </w:p>
        </w:tc>
        <w:tc>
          <w:tcPr>
            <w:tcW w:w="629" w:type="dxa"/>
          </w:tcPr>
          <w:p w14:paraId="0ACD9116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6</w:t>
            </w:r>
          </w:p>
        </w:tc>
        <w:tc>
          <w:tcPr>
            <w:tcW w:w="704" w:type="dxa"/>
          </w:tcPr>
          <w:p w14:paraId="0B43B59D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6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9AF97D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  <w:color w:val="000000"/>
              </w:rPr>
              <w:t>6</w:t>
            </w:r>
          </w:p>
        </w:tc>
        <w:tc>
          <w:tcPr>
            <w:tcW w:w="655" w:type="dxa"/>
          </w:tcPr>
          <w:p w14:paraId="376205C1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392AE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14:paraId="409F07AF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6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6A2AF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  <w:color w:val="000000"/>
              </w:rPr>
              <w:t>6</w:t>
            </w:r>
          </w:p>
        </w:tc>
        <w:tc>
          <w:tcPr>
            <w:tcW w:w="562" w:type="dxa"/>
          </w:tcPr>
          <w:p w14:paraId="23CBF2CF" w14:textId="77777777" w:rsidR="0040434C" w:rsidRPr="006D2C4B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6D2C4B">
              <w:rPr>
                <w:b/>
                <w:bCs/>
              </w:rPr>
              <w:t>6</w:t>
            </w:r>
          </w:p>
        </w:tc>
        <w:tc>
          <w:tcPr>
            <w:tcW w:w="562" w:type="dxa"/>
          </w:tcPr>
          <w:p w14:paraId="622EC3DE" w14:textId="77777777" w:rsidR="0040434C" w:rsidRPr="00FE3E8E" w:rsidRDefault="0040434C" w:rsidP="00046A95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40434C" w:rsidRPr="006D2C4B" w14:paraId="2CBF05AA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83D44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5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35AC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Математика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4F6979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5</w:t>
            </w:r>
          </w:p>
        </w:tc>
        <w:tc>
          <w:tcPr>
            <w:tcW w:w="601" w:type="dxa"/>
          </w:tcPr>
          <w:p w14:paraId="498E4297" w14:textId="77777777" w:rsidR="0040434C" w:rsidRPr="006D2C4B" w:rsidRDefault="0040434C" w:rsidP="00046A95">
            <w:pPr>
              <w:spacing w:after="20"/>
              <w:jc w:val="both"/>
            </w:pPr>
            <w:r>
              <w:t>5</w:t>
            </w:r>
          </w:p>
        </w:tc>
        <w:tc>
          <w:tcPr>
            <w:tcW w:w="645" w:type="dxa"/>
          </w:tcPr>
          <w:p w14:paraId="719D6974" w14:textId="77777777" w:rsidR="0040434C" w:rsidRPr="006D2C4B" w:rsidRDefault="0040434C" w:rsidP="00046A95">
            <w:pPr>
              <w:spacing w:after="20"/>
              <w:jc w:val="both"/>
            </w:pPr>
            <w:r>
              <w:t>5</w:t>
            </w:r>
          </w:p>
        </w:tc>
        <w:tc>
          <w:tcPr>
            <w:tcW w:w="599" w:type="dxa"/>
          </w:tcPr>
          <w:p w14:paraId="3EE375BC" w14:textId="77777777" w:rsidR="0040434C" w:rsidRPr="006D2C4B" w:rsidRDefault="0040434C" w:rsidP="00046A95">
            <w:pPr>
              <w:spacing w:after="20"/>
              <w:jc w:val="both"/>
            </w:pPr>
            <w:r>
              <w:t>5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88B08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5</w:t>
            </w:r>
          </w:p>
        </w:tc>
        <w:tc>
          <w:tcPr>
            <w:tcW w:w="629" w:type="dxa"/>
          </w:tcPr>
          <w:p w14:paraId="296A94AA" w14:textId="77777777" w:rsidR="0040434C" w:rsidRPr="006D2C4B" w:rsidRDefault="0040434C" w:rsidP="00046A95">
            <w:pPr>
              <w:spacing w:after="20"/>
              <w:jc w:val="both"/>
            </w:pPr>
            <w:r>
              <w:t>5</w:t>
            </w:r>
          </w:p>
        </w:tc>
        <w:tc>
          <w:tcPr>
            <w:tcW w:w="704" w:type="dxa"/>
          </w:tcPr>
          <w:p w14:paraId="78D600AA" w14:textId="77777777" w:rsidR="0040434C" w:rsidRPr="006D2C4B" w:rsidRDefault="0040434C" w:rsidP="00046A95">
            <w:pPr>
              <w:spacing w:after="20"/>
              <w:jc w:val="both"/>
            </w:pPr>
            <w:r>
              <w:t>5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481D4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55" w:type="dxa"/>
          </w:tcPr>
          <w:p w14:paraId="0D557677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E5B8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14:paraId="15FAB2B3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63047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562" w:type="dxa"/>
          </w:tcPr>
          <w:p w14:paraId="7B96F6EB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62" w:type="dxa"/>
          </w:tcPr>
          <w:p w14:paraId="698BA17C" w14:textId="77777777" w:rsidR="0040434C" w:rsidRPr="00FE3E8E" w:rsidRDefault="0040434C" w:rsidP="00046A95">
            <w:pPr>
              <w:spacing w:after="20"/>
              <w:jc w:val="both"/>
            </w:pPr>
            <w:r>
              <w:t>35</w:t>
            </w:r>
          </w:p>
        </w:tc>
      </w:tr>
      <w:tr w:rsidR="0040434C" w:rsidRPr="006D2C4B" w14:paraId="51ADAFCF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908A6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6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DA37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Алгебра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5F4C9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01" w:type="dxa"/>
          </w:tcPr>
          <w:p w14:paraId="171C9EF6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45" w:type="dxa"/>
          </w:tcPr>
          <w:p w14:paraId="400AF1F9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99" w:type="dxa"/>
          </w:tcPr>
          <w:p w14:paraId="7EF1B68B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4F194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29" w:type="dxa"/>
          </w:tcPr>
          <w:p w14:paraId="64E470A3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704" w:type="dxa"/>
          </w:tcPr>
          <w:p w14:paraId="2AC20E0F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21E0D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655" w:type="dxa"/>
          </w:tcPr>
          <w:p w14:paraId="7367D94C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82D1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14:paraId="3EB7E97C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51131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562" w:type="dxa"/>
          </w:tcPr>
          <w:p w14:paraId="7BF141CA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62" w:type="dxa"/>
          </w:tcPr>
          <w:p w14:paraId="7175DD0A" w14:textId="77777777" w:rsidR="0040434C" w:rsidRPr="00FE3E8E" w:rsidRDefault="0040434C" w:rsidP="00046A95">
            <w:pPr>
              <w:spacing w:after="20"/>
              <w:jc w:val="both"/>
            </w:pPr>
            <w:r>
              <w:t>18</w:t>
            </w:r>
          </w:p>
        </w:tc>
      </w:tr>
      <w:tr w:rsidR="0040434C" w:rsidRPr="006D2C4B" w14:paraId="6CDD1239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E76B0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7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5BF349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Геометрия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11DF2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01" w:type="dxa"/>
          </w:tcPr>
          <w:p w14:paraId="2E36B25E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45" w:type="dxa"/>
          </w:tcPr>
          <w:p w14:paraId="036597BE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99" w:type="dxa"/>
          </w:tcPr>
          <w:p w14:paraId="6B7B1476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CD4CC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29" w:type="dxa"/>
          </w:tcPr>
          <w:p w14:paraId="2C0C7F89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704" w:type="dxa"/>
          </w:tcPr>
          <w:p w14:paraId="7685741F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4C2C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55" w:type="dxa"/>
          </w:tcPr>
          <w:p w14:paraId="2F71D790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785D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14:paraId="4786F488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FD44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562" w:type="dxa"/>
          </w:tcPr>
          <w:p w14:paraId="3A609871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2" w:type="dxa"/>
          </w:tcPr>
          <w:p w14:paraId="26C4F44E" w14:textId="77777777" w:rsidR="0040434C" w:rsidRPr="00FE3E8E" w:rsidRDefault="0040434C" w:rsidP="00046A95">
            <w:pPr>
              <w:spacing w:after="20"/>
              <w:jc w:val="both"/>
            </w:pPr>
            <w:r>
              <w:t>12</w:t>
            </w:r>
          </w:p>
        </w:tc>
      </w:tr>
      <w:tr w:rsidR="0040434C" w:rsidRPr="006D2C4B" w14:paraId="1E943180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11641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8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FBE10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Информатика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B4ECC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601" w:type="dxa"/>
          </w:tcPr>
          <w:p w14:paraId="588A9990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645" w:type="dxa"/>
          </w:tcPr>
          <w:p w14:paraId="5831FEA8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99" w:type="dxa"/>
          </w:tcPr>
          <w:p w14:paraId="1103489A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5000E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629" w:type="dxa"/>
          </w:tcPr>
          <w:p w14:paraId="48DFF732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704" w:type="dxa"/>
          </w:tcPr>
          <w:p w14:paraId="531B1866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3D5B9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655" w:type="dxa"/>
          </w:tcPr>
          <w:p w14:paraId="49AAFDC9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6F138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14:paraId="33F0CC15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21A32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562" w:type="dxa"/>
          </w:tcPr>
          <w:p w14:paraId="1243BE78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62" w:type="dxa"/>
          </w:tcPr>
          <w:p w14:paraId="4BEEADF3" w14:textId="77777777" w:rsidR="0040434C" w:rsidRPr="00FE3E8E" w:rsidRDefault="0040434C" w:rsidP="00046A95">
            <w:pPr>
              <w:spacing w:after="20"/>
              <w:jc w:val="both"/>
            </w:pPr>
            <w:r>
              <w:t>13</w:t>
            </w:r>
          </w:p>
        </w:tc>
      </w:tr>
      <w:tr w:rsidR="0040434C" w:rsidRPr="006D2C4B" w14:paraId="1A4C832C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BB665" w14:textId="77777777" w:rsidR="0040434C" w:rsidRPr="006D2C4B" w:rsidRDefault="0040434C" w:rsidP="00046A95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111B1" w14:textId="77777777" w:rsidR="0040434C" w:rsidRPr="0028490A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28490A">
              <w:rPr>
                <w:b/>
                <w:lang w:eastAsia="ru-RU"/>
              </w:rPr>
              <w:t>Жаратылыстану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07458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2</w:t>
            </w:r>
          </w:p>
        </w:tc>
        <w:tc>
          <w:tcPr>
            <w:tcW w:w="601" w:type="dxa"/>
          </w:tcPr>
          <w:p w14:paraId="3C9BFA8F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</w:t>
            </w:r>
          </w:p>
        </w:tc>
        <w:tc>
          <w:tcPr>
            <w:tcW w:w="645" w:type="dxa"/>
          </w:tcPr>
          <w:p w14:paraId="46E80854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</w:t>
            </w:r>
          </w:p>
        </w:tc>
        <w:tc>
          <w:tcPr>
            <w:tcW w:w="599" w:type="dxa"/>
          </w:tcPr>
          <w:p w14:paraId="4E946A30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A8DF4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2</w:t>
            </w:r>
          </w:p>
        </w:tc>
        <w:tc>
          <w:tcPr>
            <w:tcW w:w="629" w:type="dxa"/>
          </w:tcPr>
          <w:p w14:paraId="45E48D4D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</w:t>
            </w:r>
          </w:p>
        </w:tc>
        <w:tc>
          <w:tcPr>
            <w:tcW w:w="704" w:type="dxa"/>
          </w:tcPr>
          <w:p w14:paraId="6C0D9DA2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547CF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7</w:t>
            </w:r>
          </w:p>
        </w:tc>
        <w:tc>
          <w:tcPr>
            <w:tcW w:w="655" w:type="dxa"/>
          </w:tcPr>
          <w:p w14:paraId="0580C910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E1DC4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</w:tcPr>
          <w:p w14:paraId="0AB8AF77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8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011BD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8</w:t>
            </w:r>
          </w:p>
        </w:tc>
        <w:tc>
          <w:tcPr>
            <w:tcW w:w="562" w:type="dxa"/>
          </w:tcPr>
          <w:p w14:paraId="512571A0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8</w:t>
            </w:r>
          </w:p>
        </w:tc>
        <w:tc>
          <w:tcPr>
            <w:tcW w:w="562" w:type="dxa"/>
          </w:tcPr>
          <w:p w14:paraId="2484EB88" w14:textId="77777777" w:rsidR="0040434C" w:rsidRPr="00FE3E8E" w:rsidRDefault="0040434C" w:rsidP="00046A95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40434C" w:rsidRPr="006D2C4B" w14:paraId="596C763C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0DC65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9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3C504" w14:textId="77777777" w:rsidR="0040434C" w:rsidRPr="0028490A" w:rsidRDefault="0040434C" w:rsidP="00046A95">
            <w:pPr>
              <w:spacing w:after="20"/>
              <w:ind w:left="20"/>
              <w:jc w:val="both"/>
            </w:pPr>
            <w:r w:rsidRPr="0028490A">
              <w:t>Жаратылыстану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9F861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01" w:type="dxa"/>
          </w:tcPr>
          <w:p w14:paraId="40CA777B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645" w:type="dxa"/>
          </w:tcPr>
          <w:p w14:paraId="32568625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99" w:type="dxa"/>
          </w:tcPr>
          <w:p w14:paraId="3C6518D3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63943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29" w:type="dxa"/>
          </w:tcPr>
          <w:p w14:paraId="0B7F7451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704" w:type="dxa"/>
          </w:tcPr>
          <w:p w14:paraId="339E0B03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945C9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55" w:type="dxa"/>
          </w:tcPr>
          <w:p w14:paraId="519705BD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3F5B5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14:paraId="5DB5F69F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311B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562" w:type="dxa"/>
          </w:tcPr>
          <w:p w14:paraId="5E8C9A03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62" w:type="dxa"/>
          </w:tcPr>
          <w:p w14:paraId="52FD45D2" w14:textId="77777777" w:rsidR="0040434C" w:rsidRPr="00FE3E8E" w:rsidRDefault="0040434C" w:rsidP="00046A95">
            <w:pPr>
              <w:spacing w:after="20"/>
              <w:jc w:val="both"/>
            </w:pPr>
            <w:r>
              <w:t>14</w:t>
            </w:r>
          </w:p>
        </w:tc>
      </w:tr>
      <w:tr w:rsidR="0040434C" w:rsidRPr="006D2C4B" w14:paraId="6643916B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0B9A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10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038E8" w14:textId="77777777" w:rsidR="0040434C" w:rsidRPr="0028490A" w:rsidRDefault="0040434C" w:rsidP="00046A95">
            <w:pPr>
              <w:spacing w:after="20"/>
              <w:ind w:left="20"/>
              <w:jc w:val="both"/>
            </w:pPr>
            <w:r w:rsidRPr="0028490A">
              <w:rPr>
                <w:color w:val="000000"/>
              </w:rPr>
              <w:t>Физика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3D6F3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01" w:type="dxa"/>
          </w:tcPr>
          <w:p w14:paraId="648A0ABB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45" w:type="dxa"/>
          </w:tcPr>
          <w:p w14:paraId="1ECA9BB3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99" w:type="dxa"/>
          </w:tcPr>
          <w:p w14:paraId="5DC3EDDA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8BD81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29" w:type="dxa"/>
          </w:tcPr>
          <w:p w14:paraId="58DADAA0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704" w:type="dxa"/>
          </w:tcPr>
          <w:p w14:paraId="5F020104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DEEE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55" w:type="dxa"/>
          </w:tcPr>
          <w:p w14:paraId="44F44A06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A41D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14:paraId="2E4CE7DE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808E3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562" w:type="dxa"/>
          </w:tcPr>
          <w:p w14:paraId="4D29D31E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2" w:type="dxa"/>
          </w:tcPr>
          <w:p w14:paraId="5894F9E4" w14:textId="77777777" w:rsidR="0040434C" w:rsidRPr="00FE3E8E" w:rsidRDefault="0040434C" w:rsidP="00046A95">
            <w:pPr>
              <w:spacing w:after="20"/>
              <w:jc w:val="both"/>
            </w:pPr>
            <w:r>
              <w:t>12</w:t>
            </w:r>
          </w:p>
        </w:tc>
      </w:tr>
      <w:tr w:rsidR="0040434C" w:rsidRPr="006D2C4B" w14:paraId="05A2437B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E9DCC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11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68727A" w14:textId="77777777" w:rsidR="0040434C" w:rsidRPr="0028490A" w:rsidRDefault="0040434C" w:rsidP="00046A95">
            <w:pPr>
              <w:spacing w:after="20"/>
              <w:ind w:left="20"/>
              <w:jc w:val="both"/>
            </w:pPr>
            <w:r w:rsidRPr="0028490A">
              <w:rPr>
                <w:color w:val="000000"/>
              </w:rPr>
              <w:t>Химия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C8437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01" w:type="dxa"/>
          </w:tcPr>
          <w:p w14:paraId="0B692047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45" w:type="dxa"/>
          </w:tcPr>
          <w:p w14:paraId="5B0805A7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99" w:type="dxa"/>
          </w:tcPr>
          <w:p w14:paraId="5DCDCAE8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E0E0F" w14:textId="77777777" w:rsidR="0040434C" w:rsidRPr="006D2C4B" w:rsidRDefault="0040434C" w:rsidP="00046A95">
            <w:pPr>
              <w:spacing w:after="20"/>
              <w:ind w:left="2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629" w:type="dxa"/>
          </w:tcPr>
          <w:p w14:paraId="599E1EE1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704" w:type="dxa"/>
          </w:tcPr>
          <w:p w14:paraId="221377E1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EAB9E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655" w:type="dxa"/>
          </w:tcPr>
          <w:p w14:paraId="4AEB5BA4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7724D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14:paraId="7E58D800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6364A6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562" w:type="dxa"/>
          </w:tcPr>
          <w:p w14:paraId="4D18F677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2" w:type="dxa"/>
          </w:tcPr>
          <w:p w14:paraId="51B41BFB" w14:textId="77777777" w:rsidR="0040434C" w:rsidRPr="00FE3E8E" w:rsidRDefault="0040434C" w:rsidP="00046A95">
            <w:pPr>
              <w:spacing w:after="20"/>
              <w:jc w:val="both"/>
            </w:pPr>
            <w:r>
              <w:t>10</w:t>
            </w:r>
          </w:p>
        </w:tc>
      </w:tr>
      <w:tr w:rsidR="0040434C" w:rsidRPr="006D2C4B" w14:paraId="3FC6B740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36A40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FE54D" w14:textId="77777777" w:rsidR="0040434C" w:rsidRPr="0028490A" w:rsidRDefault="0040434C" w:rsidP="00046A95">
            <w:pPr>
              <w:spacing w:after="20"/>
              <w:ind w:left="20"/>
              <w:jc w:val="both"/>
            </w:pPr>
            <w:r w:rsidRPr="0028490A">
              <w:rPr>
                <w:color w:val="000000"/>
              </w:rPr>
              <w:t>Биология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CA2D3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01" w:type="dxa"/>
          </w:tcPr>
          <w:p w14:paraId="765F490C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45" w:type="dxa"/>
          </w:tcPr>
          <w:p w14:paraId="40824DBE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99" w:type="dxa"/>
          </w:tcPr>
          <w:p w14:paraId="61ED3994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6CE83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29" w:type="dxa"/>
          </w:tcPr>
          <w:p w14:paraId="39ED5912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704" w:type="dxa"/>
          </w:tcPr>
          <w:p w14:paraId="617EED71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7E316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55" w:type="dxa"/>
          </w:tcPr>
          <w:p w14:paraId="757FB76E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CDB24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14:paraId="655FC85F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6CB9D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562" w:type="dxa"/>
          </w:tcPr>
          <w:p w14:paraId="020E1D7B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2" w:type="dxa"/>
          </w:tcPr>
          <w:p w14:paraId="728DAA2F" w14:textId="77777777" w:rsidR="0040434C" w:rsidRPr="00FE3E8E" w:rsidRDefault="0040434C" w:rsidP="00046A95">
            <w:pPr>
              <w:spacing w:after="20"/>
              <w:jc w:val="both"/>
            </w:pPr>
            <w:r>
              <w:t>12</w:t>
            </w:r>
          </w:p>
        </w:tc>
      </w:tr>
      <w:tr w:rsidR="0040434C" w:rsidRPr="006D2C4B" w14:paraId="0ED754BA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0EB7D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13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70111" w14:textId="77777777" w:rsidR="0040434C" w:rsidRPr="0028490A" w:rsidRDefault="0040434C" w:rsidP="00046A95">
            <w:pPr>
              <w:spacing w:after="20"/>
              <w:ind w:left="20"/>
              <w:jc w:val="both"/>
            </w:pPr>
            <w:r w:rsidRPr="0028490A">
              <w:rPr>
                <w:color w:val="000000"/>
              </w:rPr>
              <w:t>География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096CE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01" w:type="dxa"/>
          </w:tcPr>
          <w:p w14:paraId="7A664E6D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45" w:type="dxa"/>
          </w:tcPr>
          <w:p w14:paraId="41DB9386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99" w:type="dxa"/>
          </w:tcPr>
          <w:p w14:paraId="1FB75320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FCA520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29" w:type="dxa"/>
          </w:tcPr>
          <w:p w14:paraId="3557A6CD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704" w:type="dxa"/>
          </w:tcPr>
          <w:p w14:paraId="7EA6C8B5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6EB778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55" w:type="dxa"/>
          </w:tcPr>
          <w:p w14:paraId="35817034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A4D2A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14:paraId="232F08AB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C5BBD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562" w:type="dxa"/>
          </w:tcPr>
          <w:p w14:paraId="7E0856C5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2" w:type="dxa"/>
          </w:tcPr>
          <w:p w14:paraId="20F5C019" w14:textId="77777777" w:rsidR="0040434C" w:rsidRPr="00FE3E8E" w:rsidRDefault="0040434C" w:rsidP="00046A95">
            <w:pPr>
              <w:spacing w:after="20"/>
              <w:jc w:val="both"/>
            </w:pPr>
            <w:r>
              <w:t>12</w:t>
            </w:r>
          </w:p>
        </w:tc>
      </w:tr>
      <w:tr w:rsidR="0040434C" w:rsidRPr="006D2C4B" w14:paraId="3E9A8C61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A2EA5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C704B" w14:textId="77777777" w:rsidR="0040434C" w:rsidRPr="0028490A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28490A">
              <w:rPr>
                <w:b/>
              </w:rPr>
              <w:t xml:space="preserve">Адам    Қоғам 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CCCED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</w:t>
            </w:r>
          </w:p>
        </w:tc>
        <w:tc>
          <w:tcPr>
            <w:tcW w:w="601" w:type="dxa"/>
          </w:tcPr>
          <w:p w14:paraId="233E9E94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645" w:type="dxa"/>
          </w:tcPr>
          <w:p w14:paraId="34565E9F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599" w:type="dxa"/>
          </w:tcPr>
          <w:p w14:paraId="7078BED8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E5070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</w:t>
            </w:r>
          </w:p>
        </w:tc>
        <w:tc>
          <w:tcPr>
            <w:tcW w:w="629" w:type="dxa"/>
          </w:tcPr>
          <w:p w14:paraId="68A0CF26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704" w:type="dxa"/>
          </w:tcPr>
          <w:p w14:paraId="7C37C54F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9661B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</w:t>
            </w:r>
          </w:p>
        </w:tc>
        <w:tc>
          <w:tcPr>
            <w:tcW w:w="655" w:type="dxa"/>
          </w:tcPr>
          <w:p w14:paraId="51EEDDC5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E9EBE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14:paraId="52DCB723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AAAEE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4</w:t>
            </w:r>
          </w:p>
        </w:tc>
        <w:tc>
          <w:tcPr>
            <w:tcW w:w="562" w:type="dxa"/>
          </w:tcPr>
          <w:p w14:paraId="2F2C57E9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4</w:t>
            </w:r>
          </w:p>
        </w:tc>
        <w:tc>
          <w:tcPr>
            <w:tcW w:w="562" w:type="dxa"/>
          </w:tcPr>
          <w:p w14:paraId="53354B67" w14:textId="77777777" w:rsidR="0040434C" w:rsidRPr="00FE3E8E" w:rsidRDefault="0040434C" w:rsidP="00046A95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40434C" w:rsidRPr="006D2C4B" w14:paraId="7237B637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83689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102AE" w14:textId="77777777" w:rsidR="0040434C" w:rsidRPr="0028490A" w:rsidRDefault="0040434C" w:rsidP="00046A95">
            <w:pPr>
              <w:spacing w:after="20"/>
              <w:ind w:left="20"/>
              <w:jc w:val="both"/>
            </w:pPr>
            <w:r w:rsidRPr="0028490A">
              <w:t>Қазақстан тарихы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0B00A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01" w:type="dxa"/>
          </w:tcPr>
          <w:p w14:paraId="2F1E5FE0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645" w:type="dxa"/>
          </w:tcPr>
          <w:p w14:paraId="3B50F1F6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99" w:type="dxa"/>
          </w:tcPr>
          <w:p w14:paraId="2B5F3F30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7DF98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29" w:type="dxa"/>
          </w:tcPr>
          <w:p w14:paraId="491984D0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704" w:type="dxa"/>
          </w:tcPr>
          <w:p w14:paraId="7308FB0C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400E2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55" w:type="dxa"/>
          </w:tcPr>
          <w:p w14:paraId="5AF2ABF3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B7EE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14:paraId="7600B796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FFADE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562" w:type="dxa"/>
          </w:tcPr>
          <w:p w14:paraId="7297D669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62" w:type="dxa"/>
          </w:tcPr>
          <w:p w14:paraId="46096A16" w14:textId="77777777" w:rsidR="0040434C" w:rsidRPr="00FE3E8E" w:rsidRDefault="0040434C" w:rsidP="00046A95">
            <w:pPr>
              <w:spacing w:after="20"/>
              <w:jc w:val="both"/>
            </w:pPr>
            <w:r>
              <w:t>26</w:t>
            </w:r>
          </w:p>
        </w:tc>
      </w:tr>
      <w:tr w:rsidR="0040434C" w:rsidRPr="006D2C4B" w14:paraId="7F0FB771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564F38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15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29FF45" w14:textId="77777777" w:rsidR="0040434C" w:rsidRPr="0028490A" w:rsidRDefault="0040434C" w:rsidP="00046A95">
            <w:pPr>
              <w:spacing w:after="20"/>
              <w:ind w:left="20"/>
              <w:jc w:val="both"/>
            </w:pPr>
            <w:r w:rsidRPr="0028490A">
              <w:t>Дүниежүзі тарихы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2D16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601" w:type="dxa"/>
          </w:tcPr>
          <w:p w14:paraId="76996138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645" w:type="dxa"/>
          </w:tcPr>
          <w:p w14:paraId="75338FA3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99" w:type="dxa"/>
          </w:tcPr>
          <w:p w14:paraId="561A4870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9E400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629" w:type="dxa"/>
          </w:tcPr>
          <w:p w14:paraId="188CC2BF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704" w:type="dxa"/>
          </w:tcPr>
          <w:p w14:paraId="6B17DEB1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72D2E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655" w:type="dxa"/>
          </w:tcPr>
          <w:p w14:paraId="2D1D015F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CA742D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14:paraId="0DD7B3F3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F1D56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562" w:type="dxa"/>
          </w:tcPr>
          <w:p w14:paraId="6FB53E96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62" w:type="dxa"/>
          </w:tcPr>
          <w:p w14:paraId="172EF23C" w14:textId="77777777" w:rsidR="0040434C" w:rsidRPr="00FE3E8E" w:rsidRDefault="0040434C" w:rsidP="00046A95">
            <w:pPr>
              <w:spacing w:after="20"/>
              <w:jc w:val="both"/>
            </w:pPr>
            <w:r>
              <w:t>13</w:t>
            </w:r>
          </w:p>
        </w:tc>
      </w:tr>
      <w:tr w:rsidR="0040434C" w:rsidRPr="006D2C4B" w14:paraId="76989EEE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D6D7A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16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DABE0" w14:textId="77777777" w:rsidR="0040434C" w:rsidRPr="0028490A" w:rsidRDefault="0040434C" w:rsidP="00046A95">
            <w:pPr>
              <w:spacing w:after="20"/>
              <w:ind w:left="20"/>
              <w:jc w:val="both"/>
            </w:pPr>
            <w:r w:rsidRPr="0028490A">
              <w:t>Адам Қоғам  Құкык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77FF4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01" w:type="dxa"/>
          </w:tcPr>
          <w:p w14:paraId="5814635E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45" w:type="dxa"/>
          </w:tcPr>
          <w:p w14:paraId="2135020A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99" w:type="dxa"/>
          </w:tcPr>
          <w:p w14:paraId="099BFAE6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5050C" w14:textId="77777777" w:rsidR="0040434C" w:rsidRPr="006D2C4B" w:rsidRDefault="0040434C" w:rsidP="00046A95">
            <w:pPr>
              <w:spacing w:after="20"/>
              <w:ind w:left="20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629" w:type="dxa"/>
          </w:tcPr>
          <w:p w14:paraId="35CF7FBE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704" w:type="dxa"/>
          </w:tcPr>
          <w:p w14:paraId="74646274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21F274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655" w:type="dxa"/>
          </w:tcPr>
          <w:p w14:paraId="135F1ECA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CEC45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14:paraId="2D70F872" w14:textId="77777777" w:rsidR="0040434C" w:rsidRPr="006D2C4B" w:rsidRDefault="0040434C" w:rsidP="00046A95">
            <w:pPr>
              <w:spacing w:after="20"/>
              <w:jc w:val="both"/>
            </w:pPr>
            <w:r>
              <w:t>-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7FE09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562" w:type="dxa"/>
          </w:tcPr>
          <w:p w14:paraId="01D98A32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62" w:type="dxa"/>
          </w:tcPr>
          <w:p w14:paraId="11975B5C" w14:textId="77777777" w:rsidR="0040434C" w:rsidRPr="00FE3E8E" w:rsidRDefault="0040434C" w:rsidP="00046A95">
            <w:pPr>
              <w:spacing w:after="20"/>
              <w:jc w:val="both"/>
            </w:pPr>
            <w:r>
              <w:t>2</w:t>
            </w:r>
          </w:p>
        </w:tc>
      </w:tr>
      <w:tr w:rsidR="0040434C" w:rsidRPr="006D2C4B" w14:paraId="4730C3E7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5FE61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CBB0F" w14:textId="77777777" w:rsidR="0040434C" w:rsidRPr="0028490A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28490A">
              <w:rPr>
                <w:b/>
              </w:rPr>
              <w:t>Технология және өнер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116E6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</w:t>
            </w:r>
          </w:p>
        </w:tc>
        <w:tc>
          <w:tcPr>
            <w:tcW w:w="601" w:type="dxa"/>
          </w:tcPr>
          <w:p w14:paraId="49485756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645" w:type="dxa"/>
          </w:tcPr>
          <w:p w14:paraId="774B59BA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599" w:type="dxa"/>
          </w:tcPr>
          <w:p w14:paraId="20BE2C75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C4FF5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</w:t>
            </w:r>
          </w:p>
        </w:tc>
        <w:tc>
          <w:tcPr>
            <w:tcW w:w="629" w:type="dxa"/>
          </w:tcPr>
          <w:p w14:paraId="65544078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704" w:type="dxa"/>
          </w:tcPr>
          <w:p w14:paraId="6C3A2CF5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BAC64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1</w:t>
            </w:r>
          </w:p>
        </w:tc>
        <w:tc>
          <w:tcPr>
            <w:tcW w:w="655" w:type="dxa"/>
          </w:tcPr>
          <w:p w14:paraId="1C7135B2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5BE70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</w:tcPr>
          <w:p w14:paraId="4907A12F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1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F6164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</w:tcPr>
          <w:p w14:paraId="7D080095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1</w:t>
            </w:r>
          </w:p>
        </w:tc>
        <w:tc>
          <w:tcPr>
            <w:tcW w:w="562" w:type="dxa"/>
          </w:tcPr>
          <w:p w14:paraId="370B4A5E" w14:textId="77777777" w:rsidR="0040434C" w:rsidRPr="00FE3E8E" w:rsidRDefault="0040434C" w:rsidP="00046A95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40434C" w:rsidRPr="006D2C4B" w14:paraId="32F62917" w14:textId="77777777" w:rsidTr="0040434C">
        <w:trPr>
          <w:trHeight w:val="347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840E5" w14:textId="77777777" w:rsidR="0040434C" w:rsidRPr="006D2C4B" w:rsidRDefault="0040434C" w:rsidP="00046A95">
            <w:pPr>
              <w:spacing w:after="20"/>
              <w:ind w:left="20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E7212" w14:textId="77777777" w:rsidR="0040434C" w:rsidRPr="0028490A" w:rsidRDefault="0040434C" w:rsidP="00046A95">
            <w:pPr>
              <w:spacing w:after="20"/>
              <w:ind w:left="20"/>
              <w:jc w:val="both"/>
            </w:pPr>
            <w:r w:rsidRPr="0028490A">
              <w:t>Музыка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B176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601" w:type="dxa"/>
          </w:tcPr>
          <w:p w14:paraId="7BAE5FE0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645" w:type="dxa"/>
          </w:tcPr>
          <w:p w14:paraId="6BA105D0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99" w:type="dxa"/>
          </w:tcPr>
          <w:p w14:paraId="1B68FD11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13C6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629" w:type="dxa"/>
          </w:tcPr>
          <w:p w14:paraId="01383E34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704" w:type="dxa"/>
          </w:tcPr>
          <w:p w14:paraId="65B6F621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3465" w14:textId="77777777" w:rsidR="0040434C" w:rsidRPr="006D2C4B" w:rsidRDefault="0040434C" w:rsidP="00046A95">
            <w:pPr>
              <w:spacing w:after="20"/>
              <w:ind w:left="20"/>
              <w:jc w:val="both"/>
            </w:pPr>
            <w:r>
              <w:t>-</w:t>
            </w:r>
          </w:p>
        </w:tc>
        <w:tc>
          <w:tcPr>
            <w:tcW w:w="655" w:type="dxa"/>
          </w:tcPr>
          <w:p w14:paraId="109FD4EB" w14:textId="77777777" w:rsidR="0040434C" w:rsidRPr="006D2C4B" w:rsidRDefault="0040434C" w:rsidP="00046A95">
            <w:r>
              <w:t>-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8071F" w14:textId="77777777" w:rsidR="0040434C" w:rsidRPr="006D2C4B" w:rsidRDefault="0040434C" w:rsidP="00046A95">
            <w:pPr>
              <w:spacing w:after="20"/>
              <w:ind w:left="20"/>
              <w:jc w:val="both"/>
            </w:pPr>
            <w:r>
              <w:t>-</w:t>
            </w:r>
          </w:p>
        </w:tc>
        <w:tc>
          <w:tcPr>
            <w:tcW w:w="709" w:type="dxa"/>
          </w:tcPr>
          <w:p w14:paraId="54F6229A" w14:textId="77777777" w:rsidR="0040434C" w:rsidRPr="006D2C4B" w:rsidRDefault="0040434C" w:rsidP="00046A95">
            <w:r>
              <w:t>-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A4ED5" w14:textId="77777777" w:rsidR="0040434C" w:rsidRPr="006D2C4B" w:rsidRDefault="0040434C" w:rsidP="00046A95">
            <w:pPr>
              <w:spacing w:after="20"/>
              <w:ind w:left="20"/>
              <w:jc w:val="both"/>
            </w:pPr>
            <w:r>
              <w:t>-</w:t>
            </w:r>
          </w:p>
        </w:tc>
        <w:tc>
          <w:tcPr>
            <w:tcW w:w="562" w:type="dxa"/>
          </w:tcPr>
          <w:p w14:paraId="17CEEF8A" w14:textId="77777777" w:rsidR="0040434C" w:rsidRPr="006D2C4B" w:rsidRDefault="0040434C" w:rsidP="00046A95">
            <w:r>
              <w:t>-</w:t>
            </w:r>
          </w:p>
        </w:tc>
        <w:tc>
          <w:tcPr>
            <w:tcW w:w="562" w:type="dxa"/>
          </w:tcPr>
          <w:p w14:paraId="78C83069" w14:textId="77777777" w:rsidR="0040434C" w:rsidRPr="00FE3E8E" w:rsidRDefault="0040434C" w:rsidP="00046A95">
            <w:r>
              <w:t>7</w:t>
            </w:r>
          </w:p>
        </w:tc>
      </w:tr>
      <w:tr w:rsidR="0040434C" w:rsidRPr="006D2C4B" w14:paraId="7D8E3DC0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319A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18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C8572" w14:textId="77777777" w:rsidR="0040434C" w:rsidRPr="0028490A" w:rsidRDefault="0040434C" w:rsidP="00046A95">
            <w:pPr>
              <w:spacing w:after="20"/>
              <w:ind w:left="20"/>
              <w:jc w:val="both"/>
            </w:pPr>
            <w:r w:rsidRPr="0028490A">
              <w:t>Көркем еңбек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83577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01" w:type="dxa"/>
          </w:tcPr>
          <w:p w14:paraId="7817E1E8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645" w:type="dxa"/>
          </w:tcPr>
          <w:p w14:paraId="47426CA7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99" w:type="dxa"/>
          </w:tcPr>
          <w:p w14:paraId="5A4F27BF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4A580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2</w:t>
            </w:r>
          </w:p>
        </w:tc>
        <w:tc>
          <w:tcPr>
            <w:tcW w:w="629" w:type="dxa"/>
          </w:tcPr>
          <w:p w14:paraId="123DF48C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704" w:type="dxa"/>
          </w:tcPr>
          <w:p w14:paraId="6DDB588D" w14:textId="77777777" w:rsidR="0040434C" w:rsidRPr="006D2C4B" w:rsidRDefault="0040434C" w:rsidP="00046A95">
            <w:pPr>
              <w:spacing w:after="20"/>
              <w:jc w:val="both"/>
            </w:pPr>
            <w: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1142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655" w:type="dxa"/>
          </w:tcPr>
          <w:p w14:paraId="5FD00565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BE7F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14:paraId="28AF5E6E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6580F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562" w:type="dxa"/>
          </w:tcPr>
          <w:p w14:paraId="562D16D5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62" w:type="dxa"/>
          </w:tcPr>
          <w:p w14:paraId="1AD1CC10" w14:textId="77777777" w:rsidR="0040434C" w:rsidRPr="00FE3E8E" w:rsidRDefault="0040434C" w:rsidP="00046A95">
            <w:pPr>
              <w:spacing w:after="20"/>
              <w:jc w:val="both"/>
            </w:pPr>
            <w:r>
              <w:t>20</w:t>
            </w:r>
          </w:p>
        </w:tc>
      </w:tr>
      <w:tr w:rsidR="0040434C" w:rsidRPr="006D2C4B" w14:paraId="4BBE70EC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3FAF1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EC3B2" w14:textId="77777777" w:rsidR="0040434C" w:rsidRPr="0028490A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28490A">
              <w:rPr>
                <w:b/>
              </w:rPr>
              <w:t>Дене шынықтыру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65CD4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</w:t>
            </w:r>
          </w:p>
        </w:tc>
        <w:tc>
          <w:tcPr>
            <w:tcW w:w="601" w:type="dxa"/>
          </w:tcPr>
          <w:p w14:paraId="726410B2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645" w:type="dxa"/>
          </w:tcPr>
          <w:p w14:paraId="03E17B26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599" w:type="dxa"/>
          </w:tcPr>
          <w:p w14:paraId="7C3E054B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DF9B1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</w:t>
            </w:r>
          </w:p>
        </w:tc>
        <w:tc>
          <w:tcPr>
            <w:tcW w:w="629" w:type="dxa"/>
          </w:tcPr>
          <w:p w14:paraId="1A40E76D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704" w:type="dxa"/>
          </w:tcPr>
          <w:p w14:paraId="46FAF845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34755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</w:t>
            </w:r>
          </w:p>
        </w:tc>
        <w:tc>
          <w:tcPr>
            <w:tcW w:w="655" w:type="dxa"/>
          </w:tcPr>
          <w:p w14:paraId="6FA460AB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D6354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</w:tcPr>
          <w:p w14:paraId="527853DF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6815A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</w:t>
            </w:r>
          </w:p>
        </w:tc>
        <w:tc>
          <w:tcPr>
            <w:tcW w:w="562" w:type="dxa"/>
          </w:tcPr>
          <w:p w14:paraId="5F0D56C0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</w:t>
            </w:r>
          </w:p>
        </w:tc>
        <w:tc>
          <w:tcPr>
            <w:tcW w:w="562" w:type="dxa"/>
          </w:tcPr>
          <w:p w14:paraId="1DC5E3BC" w14:textId="77777777" w:rsidR="0040434C" w:rsidRPr="00FE3E8E" w:rsidRDefault="0040434C" w:rsidP="00046A95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40434C" w:rsidRPr="006D2C4B" w14:paraId="70688D66" w14:textId="77777777" w:rsidTr="0040434C">
        <w:trPr>
          <w:trHeight w:val="30"/>
          <w:jc w:val="center"/>
        </w:trPr>
        <w:tc>
          <w:tcPr>
            <w:tcW w:w="3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EEE77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19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0F382D" w14:textId="77777777" w:rsidR="0040434C" w:rsidRPr="0028490A" w:rsidRDefault="0040434C" w:rsidP="00046A95">
            <w:pPr>
              <w:spacing w:after="20"/>
              <w:ind w:left="20"/>
              <w:jc w:val="both"/>
            </w:pPr>
            <w:r w:rsidRPr="0028490A">
              <w:t>Дене шынықтыру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AF43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601" w:type="dxa"/>
          </w:tcPr>
          <w:p w14:paraId="60A86C20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645" w:type="dxa"/>
          </w:tcPr>
          <w:p w14:paraId="3848E8A8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99" w:type="dxa"/>
          </w:tcPr>
          <w:p w14:paraId="6012577C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323D0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629" w:type="dxa"/>
          </w:tcPr>
          <w:p w14:paraId="0571AE65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704" w:type="dxa"/>
          </w:tcPr>
          <w:p w14:paraId="753C0545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32B32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655" w:type="dxa"/>
          </w:tcPr>
          <w:p w14:paraId="00BCCBD9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4FD86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14:paraId="1CDEF8A4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56D4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3</w:t>
            </w:r>
          </w:p>
        </w:tc>
        <w:tc>
          <w:tcPr>
            <w:tcW w:w="562" w:type="dxa"/>
          </w:tcPr>
          <w:p w14:paraId="526E952F" w14:textId="77777777" w:rsidR="0040434C" w:rsidRPr="006D2C4B" w:rsidRDefault="0040434C" w:rsidP="00046A95">
            <w:pPr>
              <w:spacing w:after="20"/>
              <w:jc w:val="both"/>
            </w:pPr>
            <w:r>
              <w:t>3</w:t>
            </w:r>
          </w:p>
        </w:tc>
        <w:tc>
          <w:tcPr>
            <w:tcW w:w="562" w:type="dxa"/>
          </w:tcPr>
          <w:p w14:paraId="775E1C17" w14:textId="77777777" w:rsidR="0040434C" w:rsidRPr="00FE3E8E" w:rsidRDefault="0040434C" w:rsidP="00046A95">
            <w:pPr>
              <w:spacing w:after="20"/>
              <w:jc w:val="both"/>
            </w:pPr>
            <w:r>
              <w:t>39</w:t>
            </w:r>
          </w:p>
        </w:tc>
      </w:tr>
      <w:tr w:rsidR="0040434C" w:rsidRPr="006D2C4B" w14:paraId="09D2EB46" w14:textId="77777777" w:rsidTr="0040434C">
        <w:trPr>
          <w:trHeight w:val="30"/>
          <w:jc w:val="center"/>
        </w:trPr>
        <w:tc>
          <w:tcPr>
            <w:tcW w:w="28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56362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5F2B9F">
              <w:rPr>
                <w:b/>
                <w:sz w:val="20"/>
                <w:szCs w:val="20"/>
              </w:rPr>
              <w:t>Инвариантты оқу жүктемесі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2A501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29</w:t>
            </w:r>
          </w:p>
        </w:tc>
        <w:tc>
          <w:tcPr>
            <w:tcW w:w="601" w:type="dxa"/>
          </w:tcPr>
          <w:p w14:paraId="114101B1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29</w:t>
            </w:r>
          </w:p>
        </w:tc>
        <w:tc>
          <w:tcPr>
            <w:tcW w:w="645" w:type="dxa"/>
          </w:tcPr>
          <w:p w14:paraId="05EA8D1D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29</w:t>
            </w:r>
          </w:p>
        </w:tc>
        <w:tc>
          <w:tcPr>
            <w:tcW w:w="599" w:type="dxa"/>
          </w:tcPr>
          <w:p w14:paraId="123452A7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29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37E39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29</w:t>
            </w:r>
          </w:p>
        </w:tc>
        <w:tc>
          <w:tcPr>
            <w:tcW w:w="629" w:type="dxa"/>
          </w:tcPr>
          <w:p w14:paraId="2A1E3B55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29</w:t>
            </w:r>
          </w:p>
        </w:tc>
        <w:tc>
          <w:tcPr>
            <w:tcW w:w="704" w:type="dxa"/>
          </w:tcPr>
          <w:p w14:paraId="64D6F1A3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29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0D82D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32</w:t>
            </w:r>
          </w:p>
        </w:tc>
        <w:tc>
          <w:tcPr>
            <w:tcW w:w="655" w:type="dxa"/>
          </w:tcPr>
          <w:p w14:paraId="2C7207A5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32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C21DB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33</w:t>
            </w:r>
          </w:p>
        </w:tc>
        <w:tc>
          <w:tcPr>
            <w:tcW w:w="709" w:type="dxa"/>
          </w:tcPr>
          <w:p w14:paraId="59CB8B06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33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1556B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34</w:t>
            </w:r>
          </w:p>
        </w:tc>
        <w:tc>
          <w:tcPr>
            <w:tcW w:w="562" w:type="dxa"/>
          </w:tcPr>
          <w:p w14:paraId="7856EDD1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34</w:t>
            </w:r>
          </w:p>
        </w:tc>
        <w:tc>
          <w:tcPr>
            <w:tcW w:w="562" w:type="dxa"/>
          </w:tcPr>
          <w:p w14:paraId="39EE662F" w14:textId="77777777" w:rsidR="0040434C" w:rsidRPr="00FE3E8E" w:rsidRDefault="0040434C" w:rsidP="00046A95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401</w:t>
            </w:r>
          </w:p>
        </w:tc>
      </w:tr>
      <w:tr w:rsidR="0040434C" w:rsidRPr="006D2C4B" w14:paraId="3388D590" w14:textId="77777777" w:rsidTr="0040434C">
        <w:trPr>
          <w:trHeight w:val="30"/>
          <w:jc w:val="center"/>
        </w:trPr>
        <w:tc>
          <w:tcPr>
            <w:tcW w:w="10673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9899DE" w14:textId="77777777" w:rsidR="0040434C" w:rsidRPr="0028490A" w:rsidRDefault="0040434C" w:rsidP="00046A95">
            <w:pPr>
              <w:spacing w:after="20"/>
              <w:jc w:val="both"/>
            </w:pPr>
            <w:r w:rsidRPr="0028490A">
              <w:rPr>
                <w:b/>
                <w:lang w:eastAsia="ru-RU"/>
              </w:rPr>
              <w:t>Вариативтік компонент</w:t>
            </w:r>
          </w:p>
        </w:tc>
        <w:tc>
          <w:tcPr>
            <w:tcW w:w="562" w:type="dxa"/>
          </w:tcPr>
          <w:p w14:paraId="2853D7C1" w14:textId="77777777" w:rsidR="0040434C" w:rsidRPr="006D2C4B" w:rsidRDefault="0040434C" w:rsidP="00046A95">
            <w:pPr>
              <w:spacing w:after="20"/>
              <w:jc w:val="both"/>
              <w:rPr>
                <w:color w:val="000000"/>
              </w:rPr>
            </w:pPr>
          </w:p>
        </w:tc>
      </w:tr>
      <w:tr w:rsidR="0040434C" w:rsidRPr="006D2C4B" w14:paraId="3866FFE5" w14:textId="77777777" w:rsidTr="0040434C">
        <w:trPr>
          <w:trHeight w:val="30"/>
          <w:jc w:val="center"/>
        </w:trPr>
        <w:tc>
          <w:tcPr>
            <w:tcW w:w="28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375D5F9" w14:textId="77777777" w:rsidR="0040434C" w:rsidRPr="001314D2" w:rsidRDefault="0040434C" w:rsidP="00046A95">
            <w:pPr>
              <w:spacing w:after="20"/>
              <w:ind w:left="20"/>
              <w:jc w:val="both"/>
            </w:pPr>
            <w:r w:rsidRPr="001314D2">
              <w:rPr>
                <w:lang w:eastAsia="ru-RU"/>
              </w:rPr>
              <w:t>Жаhандық құзырлық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9E7111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0,5</w:t>
            </w:r>
          </w:p>
        </w:tc>
        <w:tc>
          <w:tcPr>
            <w:tcW w:w="623" w:type="dxa"/>
          </w:tcPr>
          <w:p w14:paraId="2B64A18C" w14:textId="77777777" w:rsidR="0040434C" w:rsidRPr="006D2C4B" w:rsidRDefault="0040434C" w:rsidP="00046A95">
            <w:pPr>
              <w:spacing w:after="20"/>
              <w:jc w:val="both"/>
            </w:pPr>
            <w:r>
              <w:t>0,5</w:t>
            </w:r>
          </w:p>
        </w:tc>
        <w:tc>
          <w:tcPr>
            <w:tcW w:w="634" w:type="dxa"/>
          </w:tcPr>
          <w:p w14:paraId="4E9641D0" w14:textId="77777777" w:rsidR="0040434C" w:rsidRPr="006D2C4B" w:rsidRDefault="0040434C" w:rsidP="00046A95">
            <w:pPr>
              <w:spacing w:after="20"/>
              <w:jc w:val="both"/>
            </w:pPr>
            <w:r>
              <w:t>0,5</w:t>
            </w:r>
          </w:p>
        </w:tc>
        <w:tc>
          <w:tcPr>
            <w:tcW w:w="620" w:type="dxa"/>
          </w:tcPr>
          <w:p w14:paraId="7567AD1D" w14:textId="77777777" w:rsidR="0040434C" w:rsidRPr="006D2C4B" w:rsidRDefault="0040434C" w:rsidP="00046A95">
            <w:pPr>
              <w:spacing w:after="20"/>
              <w:jc w:val="both"/>
            </w:pPr>
            <w:r>
              <w:t>0,5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92899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0,5</w:t>
            </w:r>
          </w:p>
        </w:tc>
        <w:tc>
          <w:tcPr>
            <w:tcW w:w="629" w:type="dxa"/>
          </w:tcPr>
          <w:p w14:paraId="4E47412F" w14:textId="77777777" w:rsidR="0040434C" w:rsidRPr="006D2C4B" w:rsidRDefault="0040434C" w:rsidP="00046A95">
            <w:pPr>
              <w:spacing w:after="20"/>
              <w:jc w:val="both"/>
            </w:pPr>
            <w:r>
              <w:t>0,5</w:t>
            </w:r>
          </w:p>
        </w:tc>
        <w:tc>
          <w:tcPr>
            <w:tcW w:w="704" w:type="dxa"/>
          </w:tcPr>
          <w:p w14:paraId="1E9C8C7B" w14:textId="77777777" w:rsidR="0040434C" w:rsidRPr="006D2C4B" w:rsidRDefault="0040434C" w:rsidP="00046A95">
            <w:pPr>
              <w:spacing w:after="20"/>
              <w:jc w:val="both"/>
            </w:pPr>
            <w:r>
              <w:t>0,5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60D71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0,5</w:t>
            </w:r>
          </w:p>
        </w:tc>
        <w:tc>
          <w:tcPr>
            <w:tcW w:w="623" w:type="dxa"/>
          </w:tcPr>
          <w:p w14:paraId="26FEA230" w14:textId="77777777" w:rsidR="0040434C" w:rsidRPr="006D2C4B" w:rsidRDefault="0040434C" w:rsidP="00046A95">
            <w:pPr>
              <w:spacing w:after="20"/>
              <w:jc w:val="both"/>
            </w:pPr>
            <w:r>
              <w:t>0,5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0C1EA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0,5</w:t>
            </w:r>
          </w:p>
        </w:tc>
        <w:tc>
          <w:tcPr>
            <w:tcW w:w="709" w:type="dxa"/>
          </w:tcPr>
          <w:p w14:paraId="5F3BE381" w14:textId="77777777" w:rsidR="0040434C" w:rsidRPr="006D2C4B" w:rsidRDefault="0040434C" w:rsidP="00046A95">
            <w:pPr>
              <w:spacing w:after="20"/>
              <w:jc w:val="both"/>
            </w:pPr>
            <w:r>
              <w:t>0,5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3C03B" w14:textId="77777777" w:rsidR="0040434C" w:rsidRPr="006D2C4B" w:rsidRDefault="0040434C" w:rsidP="00046A95">
            <w:pPr>
              <w:spacing w:after="20"/>
              <w:ind w:left="20"/>
              <w:jc w:val="both"/>
            </w:pPr>
            <w:r w:rsidRPr="006D2C4B">
              <w:rPr>
                <w:color w:val="000000"/>
              </w:rPr>
              <w:t>1</w:t>
            </w:r>
          </w:p>
        </w:tc>
        <w:tc>
          <w:tcPr>
            <w:tcW w:w="562" w:type="dxa"/>
          </w:tcPr>
          <w:p w14:paraId="1A424E49" w14:textId="77777777" w:rsidR="0040434C" w:rsidRPr="006D2C4B" w:rsidRDefault="0040434C" w:rsidP="00046A95">
            <w:pPr>
              <w:spacing w:after="20"/>
              <w:jc w:val="both"/>
            </w:pPr>
            <w:r>
              <w:t>1</w:t>
            </w:r>
          </w:p>
        </w:tc>
        <w:tc>
          <w:tcPr>
            <w:tcW w:w="562" w:type="dxa"/>
          </w:tcPr>
          <w:p w14:paraId="7CC1F87E" w14:textId="77777777" w:rsidR="0040434C" w:rsidRPr="00FE3E8E" w:rsidRDefault="0040434C" w:rsidP="00046A95">
            <w:pPr>
              <w:spacing w:after="20"/>
              <w:jc w:val="both"/>
            </w:pPr>
            <w:r>
              <w:t>7,5</w:t>
            </w:r>
          </w:p>
        </w:tc>
      </w:tr>
      <w:tr w:rsidR="0040434C" w:rsidRPr="006D2C4B" w14:paraId="20F4F127" w14:textId="77777777" w:rsidTr="0040434C">
        <w:trPr>
          <w:trHeight w:val="30"/>
          <w:jc w:val="center"/>
        </w:trPr>
        <w:tc>
          <w:tcPr>
            <w:tcW w:w="28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73D36C" w14:textId="77777777" w:rsidR="0040434C" w:rsidRPr="001314D2" w:rsidRDefault="0040434C" w:rsidP="00046A95">
            <w:pPr>
              <w:spacing w:after="20"/>
              <w:ind w:left="20"/>
              <w:jc w:val="both"/>
              <w:rPr>
                <w:color w:val="000000"/>
              </w:rPr>
            </w:pPr>
            <w:r w:rsidRPr="001314D2">
              <w:t>Элективті курстар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2D145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623" w:type="dxa"/>
          </w:tcPr>
          <w:p w14:paraId="05A30149" w14:textId="77777777" w:rsidR="0040434C" w:rsidRDefault="0040434C" w:rsidP="00046A95">
            <w:pPr>
              <w:spacing w:after="20"/>
              <w:jc w:val="both"/>
            </w:pPr>
          </w:p>
        </w:tc>
        <w:tc>
          <w:tcPr>
            <w:tcW w:w="634" w:type="dxa"/>
          </w:tcPr>
          <w:p w14:paraId="5975105B" w14:textId="77777777" w:rsidR="0040434C" w:rsidRDefault="0040434C" w:rsidP="00046A95">
            <w:pPr>
              <w:spacing w:after="20"/>
              <w:jc w:val="both"/>
            </w:pPr>
          </w:p>
        </w:tc>
        <w:tc>
          <w:tcPr>
            <w:tcW w:w="620" w:type="dxa"/>
          </w:tcPr>
          <w:p w14:paraId="7B014DCB" w14:textId="77777777" w:rsidR="0040434C" w:rsidRDefault="0040434C" w:rsidP="00046A95">
            <w:pPr>
              <w:spacing w:after="20"/>
              <w:jc w:val="both"/>
            </w:pP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263AC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629" w:type="dxa"/>
          </w:tcPr>
          <w:p w14:paraId="6886B24C" w14:textId="77777777" w:rsidR="0040434C" w:rsidRDefault="0040434C" w:rsidP="00046A95">
            <w:pPr>
              <w:spacing w:after="20"/>
              <w:jc w:val="both"/>
            </w:pPr>
          </w:p>
        </w:tc>
        <w:tc>
          <w:tcPr>
            <w:tcW w:w="704" w:type="dxa"/>
          </w:tcPr>
          <w:p w14:paraId="1272EE58" w14:textId="77777777" w:rsidR="0040434C" w:rsidRDefault="0040434C" w:rsidP="00046A95">
            <w:pPr>
              <w:spacing w:after="20"/>
              <w:jc w:val="both"/>
            </w:pP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E6C8D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623" w:type="dxa"/>
          </w:tcPr>
          <w:p w14:paraId="36073B1C" w14:textId="77777777" w:rsidR="0040434C" w:rsidRDefault="0040434C" w:rsidP="00046A95">
            <w:pPr>
              <w:spacing w:after="20"/>
              <w:jc w:val="both"/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736B80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14:paraId="3CEFEE88" w14:textId="77777777" w:rsidR="0040434C" w:rsidRDefault="0040434C" w:rsidP="00046A95">
            <w:pPr>
              <w:spacing w:after="20"/>
              <w:jc w:val="both"/>
            </w:pP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EB9DC" w14:textId="77777777" w:rsidR="0040434C" w:rsidRPr="006D2C4B" w:rsidRDefault="0040434C" w:rsidP="00046A95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562" w:type="dxa"/>
          </w:tcPr>
          <w:p w14:paraId="734D20AF" w14:textId="77777777" w:rsidR="0040434C" w:rsidRDefault="0040434C" w:rsidP="00046A95">
            <w:pPr>
              <w:spacing w:after="20"/>
              <w:jc w:val="both"/>
            </w:pPr>
          </w:p>
        </w:tc>
        <w:tc>
          <w:tcPr>
            <w:tcW w:w="562" w:type="dxa"/>
          </w:tcPr>
          <w:p w14:paraId="70EBCBC3" w14:textId="77777777" w:rsidR="0040434C" w:rsidRDefault="0040434C" w:rsidP="00046A95">
            <w:pPr>
              <w:spacing w:after="20"/>
              <w:jc w:val="both"/>
            </w:pPr>
          </w:p>
        </w:tc>
      </w:tr>
      <w:tr w:rsidR="0040434C" w:rsidRPr="006D2C4B" w14:paraId="1A29AF64" w14:textId="77777777" w:rsidTr="0040434C">
        <w:trPr>
          <w:trHeight w:val="30"/>
          <w:jc w:val="center"/>
        </w:trPr>
        <w:tc>
          <w:tcPr>
            <w:tcW w:w="28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D41BA3" w14:textId="77777777" w:rsidR="0040434C" w:rsidRPr="001314D2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1314D2">
              <w:rPr>
                <w:b/>
              </w:rPr>
              <w:t>Вариативті оқу жүктемесі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53E71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0,5</w:t>
            </w:r>
          </w:p>
        </w:tc>
        <w:tc>
          <w:tcPr>
            <w:tcW w:w="623" w:type="dxa"/>
          </w:tcPr>
          <w:p w14:paraId="10A94334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0,5</w:t>
            </w:r>
          </w:p>
        </w:tc>
        <w:tc>
          <w:tcPr>
            <w:tcW w:w="634" w:type="dxa"/>
          </w:tcPr>
          <w:p w14:paraId="4883E6AD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0,5</w:t>
            </w:r>
          </w:p>
        </w:tc>
        <w:tc>
          <w:tcPr>
            <w:tcW w:w="620" w:type="dxa"/>
          </w:tcPr>
          <w:p w14:paraId="07354AF3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0,5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9066C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0,5</w:t>
            </w:r>
          </w:p>
        </w:tc>
        <w:tc>
          <w:tcPr>
            <w:tcW w:w="629" w:type="dxa"/>
          </w:tcPr>
          <w:p w14:paraId="7DC83546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0,5</w:t>
            </w:r>
          </w:p>
        </w:tc>
        <w:tc>
          <w:tcPr>
            <w:tcW w:w="704" w:type="dxa"/>
          </w:tcPr>
          <w:p w14:paraId="04B0A8AF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0,5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3E492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0,5</w:t>
            </w:r>
          </w:p>
        </w:tc>
        <w:tc>
          <w:tcPr>
            <w:tcW w:w="623" w:type="dxa"/>
          </w:tcPr>
          <w:p w14:paraId="2FA461D9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0,5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A8D22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0,5</w:t>
            </w:r>
          </w:p>
        </w:tc>
        <w:tc>
          <w:tcPr>
            <w:tcW w:w="709" w:type="dxa"/>
          </w:tcPr>
          <w:p w14:paraId="5715403F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0,5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E8421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1</w:t>
            </w:r>
          </w:p>
        </w:tc>
        <w:tc>
          <w:tcPr>
            <w:tcW w:w="562" w:type="dxa"/>
          </w:tcPr>
          <w:p w14:paraId="102FDEA0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1</w:t>
            </w:r>
          </w:p>
        </w:tc>
        <w:tc>
          <w:tcPr>
            <w:tcW w:w="562" w:type="dxa"/>
          </w:tcPr>
          <w:p w14:paraId="177C648A" w14:textId="77777777" w:rsidR="0040434C" w:rsidRPr="00FE3E8E" w:rsidRDefault="0040434C" w:rsidP="00046A95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</w:tr>
      <w:tr w:rsidR="0040434C" w:rsidRPr="006D2C4B" w14:paraId="76DFE067" w14:textId="77777777" w:rsidTr="0040434C">
        <w:trPr>
          <w:trHeight w:val="30"/>
          <w:jc w:val="center"/>
        </w:trPr>
        <w:tc>
          <w:tcPr>
            <w:tcW w:w="28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C3A5E14" w14:textId="77777777" w:rsidR="0040434C" w:rsidRPr="001314D2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1314D2">
              <w:rPr>
                <w:b/>
              </w:rPr>
              <w:t>Оқу жүктемесінің жоғары шекті көлемі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7FB6E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29,5</w:t>
            </w:r>
          </w:p>
        </w:tc>
        <w:tc>
          <w:tcPr>
            <w:tcW w:w="623" w:type="dxa"/>
          </w:tcPr>
          <w:p w14:paraId="5CB5A6D1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29,5</w:t>
            </w:r>
          </w:p>
        </w:tc>
        <w:tc>
          <w:tcPr>
            <w:tcW w:w="634" w:type="dxa"/>
          </w:tcPr>
          <w:p w14:paraId="3FCD8381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29,5</w:t>
            </w:r>
          </w:p>
        </w:tc>
        <w:tc>
          <w:tcPr>
            <w:tcW w:w="620" w:type="dxa"/>
          </w:tcPr>
          <w:p w14:paraId="4A3AD510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29,5</w:t>
            </w:r>
          </w:p>
        </w:tc>
        <w:tc>
          <w:tcPr>
            <w:tcW w:w="5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CA18D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29,5</w:t>
            </w:r>
          </w:p>
        </w:tc>
        <w:tc>
          <w:tcPr>
            <w:tcW w:w="629" w:type="dxa"/>
          </w:tcPr>
          <w:p w14:paraId="559E76C9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29,5</w:t>
            </w:r>
          </w:p>
        </w:tc>
        <w:tc>
          <w:tcPr>
            <w:tcW w:w="704" w:type="dxa"/>
          </w:tcPr>
          <w:p w14:paraId="3B3FF1AF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29</w:t>
            </w:r>
            <w:r>
              <w:rPr>
                <w:b/>
                <w:bCs/>
              </w:rPr>
              <w:t>,5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7994C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32,5</w:t>
            </w:r>
          </w:p>
        </w:tc>
        <w:tc>
          <w:tcPr>
            <w:tcW w:w="623" w:type="dxa"/>
          </w:tcPr>
          <w:p w14:paraId="4D30C077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32,5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4767C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33,5</w:t>
            </w:r>
          </w:p>
        </w:tc>
        <w:tc>
          <w:tcPr>
            <w:tcW w:w="709" w:type="dxa"/>
          </w:tcPr>
          <w:p w14:paraId="5D526A68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33,5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C8FF2F" w14:textId="77777777" w:rsidR="0040434C" w:rsidRPr="00A83883" w:rsidRDefault="0040434C" w:rsidP="00046A95">
            <w:pPr>
              <w:spacing w:after="20"/>
              <w:ind w:left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  <w:color w:val="000000"/>
              </w:rPr>
              <w:t>35</w:t>
            </w:r>
          </w:p>
        </w:tc>
        <w:tc>
          <w:tcPr>
            <w:tcW w:w="562" w:type="dxa"/>
          </w:tcPr>
          <w:p w14:paraId="62F27B06" w14:textId="77777777" w:rsidR="0040434C" w:rsidRPr="00A83883" w:rsidRDefault="0040434C" w:rsidP="00046A95">
            <w:pPr>
              <w:spacing w:after="20"/>
              <w:jc w:val="both"/>
              <w:rPr>
                <w:b/>
                <w:bCs/>
              </w:rPr>
            </w:pPr>
            <w:r w:rsidRPr="00A83883">
              <w:rPr>
                <w:b/>
                <w:bCs/>
              </w:rPr>
              <w:t>35</w:t>
            </w:r>
          </w:p>
        </w:tc>
        <w:tc>
          <w:tcPr>
            <w:tcW w:w="562" w:type="dxa"/>
          </w:tcPr>
          <w:p w14:paraId="0B6683ED" w14:textId="77777777" w:rsidR="0040434C" w:rsidRPr="00FE3E8E" w:rsidRDefault="0040434C" w:rsidP="00046A95">
            <w:pPr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408,5</w:t>
            </w:r>
          </w:p>
        </w:tc>
      </w:tr>
    </w:tbl>
    <w:p w14:paraId="05B0D04C" w14:textId="77777777" w:rsidR="0040434C" w:rsidRPr="00156E83" w:rsidRDefault="0040434C" w:rsidP="00404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bookmarkEnd w:id="1"/>
    <w:p w14:paraId="6B33B744" w14:textId="77777777" w:rsidR="0040434C" w:rsidRDefault="0040434C" w:rsidP="00404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0AACBB" w14:textId="77777777" w:rsidR="0040434C" w:rsidRDefault="0040434C" w:rsidP="00404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9153AE" w14:textId="77777777" w:rsidR="0040434C" w:rsidRDefault="0040434C" w:rsidP="00404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441A91" w14:textId="77777777" w:rsidR="0040434C" w:rsidRDefault="0040434C" w:rsidP="00404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E21D02" w14:textId="77777777" w:rsidR="0040434C" w:rsidRDefault="0040434C" w:rsidP="00404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3C28D9" w14:textId="77777777" w:rsidR="0040434C" w:rsidRDefault="0040434C" w:rsidP="00404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BC1D24" w14:textId="77777777" w:rsidR="0040434C" w:rsidRDefault="0040434C" w:rsidP="0040434C">
      <w:pPr>
        <w:tabs>
          <w:tab w:val="left" w:pos="4230"/>
        </w:tabs>
        <w:jc w:val="center"/>
        <w:rPr>
          <w:b/>
          <w:sz w:val="28"/>
          <w:szCs w:val="28"/>
        </w:rPr>
      </w:pPr>
      <w:r w:rsidRPr="001314D2">
        <w:rPr>
          <w:b/>
          <w:sz w:val="28"/>
          <w:szCs w:val="28"/>
        </w:rPr>
        <w:t>Оқыту орыс тілінде жүргізілетін</w:t>
      </w:r>
    </w:p>
    <w:p w14:paraId="4EB6E091" w14:textId="77777777" w:rsidR="0040434C" w:rsidRPr="001314D2" w:rsidRDefault="0040434C" w:rsidP="0040434C">
      <w:pPr>
        <w:tabs>
          <w:tab w:val="left" w:pos="4230"/>
        </w:tabs>
        <w:jc w:val="center"/>
        <w:rPr>
          <w:b/>
          <w:sz w:val="28"/>
          <w:szCs w:val="28"/>
        </w:rPr>
      </w:pPr>
      <w:r w:rsidRPr="001314D2">
        <w:rPr>
          <w:b/>
          <w:sz w:val="28"/>
          <w:szCs w:val="28"/>
        </w:rPr>
        <w:t xml:space="preserve"> жаратылыстану – математика бағыты бойынша жалпы орта білім берудің оқу жұмыстық жоспары</w:t>
      </w:r>
    </w:p>
    <w:p w14:paraId="58D2097E" w14:textId="77777777" w:rsidR="0040434C" w:rsidRPr="001314D2" w:rsidRDefault="0040434C" w:rsidP="004043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1F8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CB1F8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CB1F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 жылы</w:t>
      </w:r>
    </w:p>
    <w:p w14:paraId="0CC3196B" w14:textId="77777777" w:rsidR="0040434C" w:rsidRDefault="0040434C" w:rsidP="0040434C">
      <w:pPr>
        <w:ind w:left="-193"/>
        <w:jc w:val="right"/>
        <w:rPr>
          <w:sz w:val="24"/>
          <w:szCs w:val="24"/>
        </w:rPr>
      </w:pPr>
      <w:r w:rsidRPr="000E7040">
        <w:rPr>
          <w:sz w:val="24"/>
          <w:szCs w:val="24"/>
        </w:rPr>
        <w:t>Қазақстан Республикасы Білім және ғылым министрінің</w:t>
      </w:r>
    </w:p>
    <w:p w14:paraId="33B2CDE7" w14:textId="77777777" w:rsidR="0040434C" w:rsidRDefault="0040434C" w:rsidP="0040434C">
      <w:pPr>
        <w:ind w:left="-193"/>
        <w:jc w:val="right"/>
        <w:rPr>
          <w:sz w:val="24"/>
          <w:szCs w:val="24"/>
        </w:rPr>
      </w:pPr>
      <w:r w:rsidRPr="000E7040">
        <w:rPr>
          <w:sz w:val="24"/>
          <w:szCs w:val="24"/>
        </w:rPr>
        <w:t xml:space="preserve"> 2012 жылғы 8 қарашадағы № 500 бұйрығына </w:t>
      </w:r>
      <w:r>
        <w:rPr>
          <w:sz w:val="24"/>
          <w:szCs w:val="24"/>
        </w:rPr>
        <w:t>88</w:t>
      </w:r>
      <w:r w:rsidRPr="000E7040">
        <w:rPr>
          <w:sz w:val="24"/>
          <w:szCs w:val="24"/>
        </w:rPr>
        <w:t>-қосымша</w:t>
      </w:r>
    </w:p>
    <w:p w14:paraId="6D91DAF3" w14:textId="77777777" w:rsidR="0040434C" w:rsidRPr="00CB1F87" w:rsidRDefault="0040434C" w:rsidP="0040434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34C">
        <w:rPr>
          <w:rFonts w:ascii="Times New Roman" w:hAnsi="Times New Roman" w:cs="Times New Roman"/>
          <w:sz w:val="24"/>
          <w:szCs w:val="24"/>
          <w:lang w:val="kk-KZ"/>
        </w:rPr>
        <w:t>жаңа редакцияда – ҚР Оқу-ағарту министрінің 30.09.2022 № 412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667"/>
        <w:gridCol w:w="2422"/>
        <w:gridCol w:w="1587"/>
      </w:tblGrid>
      <w:tr w:rsidR="0040434C" w:rsidRPr="00E42CA5" w14:paraId="1730930A" w14:textId="77777777" w:rsidTr="00046A95">
        <w:trPr>
          <w:jc w:val="center"/>
        </w:trPr>
        <w:tc>
          <w:tcPr>
            <w:tcW w:w="665" w:type="dxa"/>
            <w:vMerge w:val="restart"/>
          </w:tcPr>
          <w:p w14:paraId="0F8999C9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67" w:type="dxa"/>
            <w:vMerge w:val="restart"/>
          </w:tcPr>
          <w:p w14:paraId="2CDD7116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A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салалары және оқу пәндері</w:t>
            </w:r>
          </w:p>
        </w:tc>
        <w:tc>
          <w:tcPr>
            <w:tcW w:w="2422" w:type="dxa"/>
          </w:tcPr>
          <w:p w14:paraId="46483441" w14:textId="77777777" w:rsidR="0040434C" w:rsidRPr="001314D2" w:rsidRDefault="0040434C" w:rsidP="00046A95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FB1ABF">
              <w:rPr>
                <w:b/>
                <w:sz w:val="24"/>
                <w:szCs w:val="24"/>
              </w:rPr>
              <w:t>Сыныптар  бойынша  жалпы жүктеме, сағат</w:t>
            </w:r>
          </w:p>
        </w:tc>
        <w:tc>
          <w:tcPr>
            <w:tcW w:w="1587" w:type="dxa"/>
          </w:tcPr>
          <w:p w14:paraId="5B098498" w14:textId="77777777" w:rsidR="0040434C" w:rsidRPr="00323F5C" w:rsidRDefault="0040434C" w:rsidP="00046A95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</w:rPr>
            </w:pPr>
            <w:r w:rsidRPr="0093587D">
              <w:rPr>
                <w:b/>
                <w:sz w:val="20"/>
                <w:szCs w:val="20"/>
              </w:rPr>
              <w:t>апталық</w:t>
            </w:r>
          </w:p>
        </w:tc>
      </w:tr>
      <w:tr w:rsidR="0040434C" w:rsidRPr="00E42CA5" w14:paraId="7F35E96A" w14:textId="77777777" w:rsidTr="00046A95">
        <w:trPr>
          <w:jc w:val="center"/>
        </w:trPr>
        <w:tc>
          <w:tcPr>
            <w:tcW w:w="665" w:type="dxa"/>
            <w:vMerge/>
          </w:tcPr>
          <w:p w14:paraId="3D85959D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67" w:type="dxa"/>
            <w:vMerge/>
          </w:tcPr>
          <w:p w14:paraId="48C97D9A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22" w:type="dxa"/>
          </w:tcPr>
          <w:p w14:paraId="74E4676A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0А</w:t>
            </w:r>
          </w:p>
        </w:tc>
        <w:tc>
          <w:tcPr>
            <w:tcW w:w="1587" w:type="dxa"/>
          </w:tcPr>
          <w:p w14:paraId="796051FA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0434C" w:rsidRPr="00E42CA5" w14:paraId="01113815" w14:textId="77777777" w:rsidTr="00046A95">
        <w:trPr>
          <w:jc w:val="center"/>
        </w:trPr>
        <w:tc>
          <w:tcPr>
            <w:tcW w:w="7754" w:type="dxa"/>
            <w:gridSpan w:val="3"/>
          </w:tcPr>
          <w:p w14:paraId="5248829D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3216">
              <w:rPr>
                <w:rFonts w:ascii="Times New Roman" w:hAnsi="Times New Roman"/>
                <w:b/>
                <w:lang w:val="kk-KZ"/>
              </w:rPr>
              <w:t>Инварианттық  компонент</w:t>
            </w:r>
          </w:p>
        </w:tc>
        <w:tc>
          <w:tcPr>
            <w:tcW w:w="1587" w:type="dxa"/>
          </w:tcPr>
          <w:p w14:paraId="42C7ABA9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0434C" w:rsidRPr="00E42CA5" w14:paraId="26E7C8F0" w14:textId="77777777" w:rsidTr="00046A95">
        <w:trPr>
          <w:jc w:val="center"/>
        </w:trPr>
        <w:tc>
          <w:tcPr>
            <w:tcW w:w="665" w:type="dxa"/>
          </w:tcPr>
          <w:p w14:paraId="0CA12E43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67" w:type="dxa"/>
          </w:tcPr>
          <w:p w14:paraId="1E786F66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</w:t>
            </w:r>
            <w:r w:rsidRPr="00FB1A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тілі</w:t>
            </w:r>
          </w:p>
        </w:tc>
        <w:tc>
          <w:tcPr>
            <w:tcW w:w="2422" w:type="dxa"/>
          </w:tcPr>
          <w:p w14:paraId="0D565DBC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87" w:type="dxa"/>
          </w:tcPr>
          <w:p w14:paraId="45569D92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434C" w:rsidRPr="00E42CA5" w14:paraId="73FA983F" w14:textId="77777777" w:rsidTr="00046A95">
        <w:trPr>
          <w:jc w:val="center"/>
        </w:trPr>
        <w:tc>
          <w:tcPr>
            <w:tcW w:w="665" w:type="dxa"/>
          </w:tcPr>
          <w:p w14:paraId="251467B8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67" w:type="dxa"/>
          </w:tcPr>
          <w:p w14:paraId="1ADBD117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ABF">
              <w:rPr>
                <w:rFonts w:ascii="Times New Roman" w:hAnsi="Times New Roman"/>
                <w:sz w:val="24"/>
                <w:szCs w:val="24"/>
                <w:lang w:val="kk-KZ"/>
              </w:rPr>
              <w:t>Орыс әдебиеті</w:t>
            </w:r>
          </w:p>
        </w:tc>
        <w:tc>
          <w:tcPr>
            <w:tcW w:w="2422" w:type="dxa"/>
          </w:tcPr>
          <w:p w14:paraId="7DF131A0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87" w:type="dxa"/>
          </w:tcPr>
          <w:p w14:paraId="2909B1E6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434C" w:rsidRPr="00E42CA5" w14:paraId="53DDC012" w14:textId="77777777" w:rsidTr="00046A95">
        <w:trPr>
          <w:jc w:val="center"/>
        </w:trPr>
        <w:tc>
          <w:tcPr>
            <w:tcW w:w="665" w:type="dxa"/>
          </w:tcPr>
          <w:p w14:paraId="6FAFA4F7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67" w:type="dxa"/>
          </w:tcPr>
          <w:p w14:paraId="40589024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ABF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2422" w:type="dxa"/>
          </w:tcPr>
          <w:p w14:paraId="209E8B06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1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87" w:type="dxa"/>
          </w:tcPr>
          <w:p w14:paraId="7D4825C4" w14:textId="77777777" w:rsidR="0040434C" w:rsidRPr="009D015F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0434C" w:rsidRPr="00E42CA5" w14:paraId="54FE230D" w14:textId="77777777" w:rsidTr="00046A95">
        <w:trPr>
          <w:jc w:val="center"/>
        </w:trPr>
        <w:tc>
          <w:tcPr>
            <w:tcW w:w="665" w:type="dxa"/>
          </w:tcPr>
          <w:p w14:paraId="7D1E53B8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67" w:type="dxa"/>
          </w:tcPr>
          <w:p w14:paraId="0F7EAA3D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ABF">
              <w:rPr>
                <w:rFonts w:ascii="Times New Roman" w:hAnsi="Times New Roman"/>
                <w:sz w:val="24"/>
                <w:szCs w:val="24"/>
                <w:lang w:val="kk-KZ"/>
              </w:rPr>
              <w:t>Ағылшын  тілі</w:t>
            </w:r>
          </w:p>
        </w:tc>
        <w:tc>
          <w:tcPr>
            <w:tcW w:w="2422" w:type="dxa"/>
          </w:tcPr>
          <w:p w14:paraId="0955AB53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87" w:type="dxa"/>
          </w:tcPr>
          <w:p w14:paraId="369A355E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434C" w:rsidRPr="00E42CA5" w14:paraId="27527EB5" w14:textId="77777777" w:rsidTr="00046A95">
        <w:trPr>
          <w:jc w:val="center"/>
        </w:trPr>
        <w:tc>
          <w:tcPr>
            <w:tcW w:w="665" w:type="dxa"/>
          </w:tcPr>
          <w:p w14:paraId="349383A3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67" w:type="dxa"/>
          </w:tcPr>
          <w:p w14:paraId="1A2DDCDC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A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Алгебра </w:t>
            </w:r>
            <w:r w:rsidRPr="00FB1ABF">
              <w:rPr>
                <w:rFonts w:ascii="Times New Roman" w:hAnsi="Times New Roman"/>
                <w:sz w:val="24"/>
                <w:szCs w:val="24"/>
              </w:rPr>
              <w:t>ж</w:t>
            </w:r>
            <w:r w:rsidRPr="00FB1ABF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FB1ABF">
              <w:rPr>
                <w:rFonts w:ascii="Times New Roman" w:hAnsi="Times New Roman"/>
                <w:sz w:val="24"/>
                <w:szCs w:val="24"/>
              </w:rPr>
              <w:t xml:space="preserve">не анализ </w:t>
            </w:r>
            <w:proofErr w:type="spellStart"/>
            <w:r w:rsidRPr="00FB1ABF">
              <w:rPr>
                <w:rFonts w:ascii="Times New Roman" w:hAnsi="Times New Roman"/>
                <w:sz w:val="24"/>
                <w:szCs w:val="24"/>
              </w:rPr>
              <w:t>бастамалары</w:t>
            </w:r>
            <w:proofErr w:type="spellEnd"/>
          </w:p>
        </w:tc>
        <w:tc>
          <w:tcPr>
            <w:tcW w:w="2422" w:type="dxa"/>
          </w:tcPr>
          <w:p w14:paraId="6C7E92D3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87" w:type="dxa"/>
          </w:tcPr>
          <w:p w14:paraId="4ED39D9D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0434C" w:rsidRPr="00E42CA5" w14:paraId="3FB5215F" w14:textId="77777777" w:rsidTr="00046A95">
        <w:trPr>
          <w:jc w:val="center"/>
        </w:trPr>
        <w:tc>
          <w:tcPr>
            <w:tcW w:w="665" w:type="dxa"/>
          </w:tcPr>
          <w:p w14:paraId="22D3A419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67" w:type="dxa"/>
          </w:tcPr>
          <w:p w14:paraId="2C4B0B5B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 </w:t>
            </w:r>
          </w:p>
        </w:tc>
        <w:tc>
          <w:tcPr>
            <w:tcW w:w="2422" w:type="dxa"/>
          </w:tcPr>
          <w:p w14:paraId="55FF6558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87" w:type="dxa"/>
          </w:tcPr>
          <w:p w14:paraId="41DFBF27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434C" w:rsidRPr="00E42CA5" w14:paraId="46B2FF6B" w14:textId="77777777" w:rsidTr="00046A95">
        <w:trPr>
          <w:jc w:val="center"/>
        </w:trPr>
        <w:tc>
          <w:tcPr>
            <w:tcW w:w="665" w:type="dxa"/>
          </w:tcPr>
          <w:p w14:paraId="22CE0A10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67" w:type="dxa"/>
          </w:tcPr>
          <w:p w14:paraId="5564C567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2422" w:type="dxa"/>
          </w:tcPr>
          <w:p w14:paraId="15F5E619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87" w:type="dxa"/>
          </w:tcPr>
          <w:p w14:paraId="15891338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434C" w:rsidRPr="00E42CA5" w14:paraId="0C222CAC" w14:textId="77777777" w:rsidTr="00046A95">
        <w:trPr>
          <w:jc w:val="center"/>
        </w:trPr>
        <w:tc>
          <w:tcPr>
            <w:tcW w:w="665" w:type="dxa"/>
          </w:tcPr>
          <w:p w14:paraId="5BFD8EED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67" w:type="dxa"/>
          </w:tcPr>
          <w:p w14:paraId="2960F8E2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422" w:type="dxa"/>
          </w:tcPr>
          <w:p w14:paraId="0838C754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87" w:type="dxa"/>
          </w:tcPr>
          <w:p w14:paraId="05439119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434C" w:rsidRPr="00E42CA5" w14:paraId="6839ED04" w14:textId="77777777" w:rsidTr="00046A95">
        <w:trPr>
          <w:jc w:val="center"/>
        </w:trPr>
        <w:tc>
          <w:tcPr>
            <w:tcW w:w="665" w:type="dxa"/>
          </w:tcPr>
          <w:p w14:paraId="16188BFE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67" w:type="dxa"/>
          </w:tcPr>
          <w:p w14:paraId="46BF4A04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422" w:type="dxa"/>
          </w:tcPr>
          <w:p w14:paraId="338764E1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87" w:type="dxa"/>
          </w:tcPr>
          <w:p w14:paraId="6C35D504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434C" w:rsidRPr="00E42CA5" w14:paraId="0339A8F0" w14:textId="77777777" w:rsidTr="00046A95">
        <w:trPr>
          <w:jc w:val="center"/>
        </w:trPr>
        <w:tc>
          <w:tcPr>
            <w:tcW w:w="665" w:type="dxa"/>
          </w:tcPr>
          <w:p w14:paraId="1146A852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67" w:type="dxa"/>
          </w:tcPr>
          <w:p w14:paraId="5EB3FA8C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422" w:type="dxa"/>
          </w:tcPr>
          <w:p w14:paraId="399FC5DF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87" w:type="dxa"/>
          </w:tcPr>
          <w:p w14:paraId="4176BCE6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434C" w:rsidRPr="00E42CA5" w14:paraId="14E41389" w14:textId="77777777" w:rsidTr="00046A95">
        <w:trPr>
          <w:jc w:val="center"/>
        </w:trPr>
        <w:tc>
          <w:tcPr>
            <w:tcW w:w="665" w:type="dxa"/>
          </w:tcPr>
          <w:p w14:paraId="5612A972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67" w:type="dxa"/>
          </w:tcPr>
          <w:p w14:paraId="24FB6557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422" w:type="dxa"/>
          </w:tcPr>
          <w:p w14:paraId="5B6B8CCD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87" w:type="dxa"/>
          </w:tcPr>
          <w:p w14:paraId="48057847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434C" w:rsidRPr="00E42CA5" w14:paraId="1F53A2AE" w14:textId="77777777" w:rsidTr="00046A95">
        <w:trPr>
          <w:jc w:val="center"/>
        </w:trPr>
        <w:tc>
          <w:tcPr>
            <w:tcW w:w="665" w:type="dxa"/>
          </w:tcPr>
          <w:p w14:paraId="0CCE3D26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67" w:type="dxa"/>
          </w:tcPr>
          <w:p w14:paraId="5F0C8E21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ABF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422" w:type="dxa"/>
          </w:tcPr>
          <w:p w14:paraId="7FB57215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87" w:type="dxa"/>
          </w:tcPr>
          <w:p w14:paraId="6EE6979F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0434C" w:rsidRPr="00E42CA5" w14:paraId="1A552E55" w14:textId="77777777" w:rsidTr="00046A95">
        <w:trPr>
          <w:jc w:val="center"/>
        </w:trPr>
        <w:tc>
          <w:tcPr>
            <w:tcW w:w="665" w:type="dxa"/>
          </w:tcPr>
          <w:p w14:paraId="6694A0AF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67" w:type="dxa"/>
          </w:tcPr>
          <w:p w14:paraId="6EE5519B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ABF">
              <w:rPr>
                <w:rFonts w:ascii="Times New Roman" w:hAnsi="Times New Roman"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2422" w:type="dxa"/>
          </w:tcPr>
          <w:p w14:paraId="6E78A70F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87" w:type="dxa"/>
          </w:tcPr>
          <w:p w14:paraId="25ADDF1D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434C" w:rsidRPr="00E42CA5" w14:paraId="63244DAC" w14:textId="77777777" w:rsidTr="00046A95">
        <w:trPr>
          <w:jc w:val="center"/>
        </w:trPr>
        <w:tc>
          <w:tcPr>
            <w:tcW w:w="665" w:type="dxa"/>
          </w:tcPr>
          <w:p w14:paraId="50DF41B4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67" w:type="dxa"/>
          </w:tcPr>
          <w:p w14:paraId="1FE87387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ABF">
              <w:rPr>
                <w:rFonts w:ascii="Times New Roman" w:hAnsi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2422" w:type="dxa"/>
          </w:tcPr>
          <w:p w14:paraId="33A4D36B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87" w:type="dxa"/>
          </w:tcPr>
          <w:p w14:paraId="554F6D63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434C" w:rsidRPr="00E42CA5" w14:paraId="7AD818EE" w14:textId="77777777" w:rsidTr="00046A95">
        <w:trPr>
          <w:jc w:val="center"/>
        </w:trPr>
        <w:tc>
          <w:tcPr>
            <w:tcW w:w="665" w:type="dxa"/>
          </w:tcPr>
          <w:p w14:paraId="02C4B01B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67" w:type="dxa"/>
          </w:tcPr>
          <w:p w14:paraId="4EA4AF82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ABF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2422" w:type="dxa"/>
          </w:tcPr>
          <w:p w14:paraId="1EEDF4CF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87" w:type="dxa"/>
          </w:tcPr>
          <w:p w14:paraId="29D566DE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0434C" w:rsidRPr="00E42CA5" w14:paraId="05290A5A" w14:textId="77777777" w:rsidTr="00046A95">
        <w:trPr>
          <w:jc w:val="center"/>
        </w:trPr>
        <w:tc>
          <w:tcPr>
            <w:tcW w:w="665" w:type="dxa"/>
          </w:tcPr>
          <w:p w14:paraId="4F414AD6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667" w:type="dxa"/>
          </w:tcPr>
          <w:p w14:paraId="16E0CEA2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1ABF">
              <w:rPr>
                <w:rFonts w:ascii="Times New Roman" w:hAnsi="Times New Roman"/>
                <w:sz w:val="24"/>
                <w:szCs w:val="24"/>
                <w:lang w:val="kk-KZ"/>
              </w:rPr>
              <w:t>Алғашқы әскери дайындық</w:t>
            </w:r>
          </w:p>
        </w:tc>
        <w:tc>
          <w:tcPr>
            <w:tcW w:w="2422" w:type="dxa"/>
          </w:tcPr>
          <w:p w14:paraId="4963DCFD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2C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87" w:type="dxa"/>
          </w:tcPr>
          <w:p w14:paraId="1721C256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434C" w:rsidRPr="00E42CA5" w14:paraId="5C2D7A8D" w14:textId="77777777" w:rsidTr="00046A95">
        <w:trPr>
          <w:jc w:val="center"/>
        </w:trPr>
        <w:tc>
          <w:tcPr>
            <w:tcW w:w="5332" w:type="dxa"/>
            <w:gridSpan w:val="2"/>
          </w:tcPr>
          <w:p w14:paraId="127EDF83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2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Инварианттық оқу жүктемесі</w:t>
            </w:r>
          </w:p>
        </w:tc>
        <w:tc>
          <w:tcPr>
            <w:tcW w:w="2422" w:type="dxa"/>
          </w:tcPr>
          <w:p w14:paraId="28515CA3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1587" w:type="dxa"/>
          </w:tcPr>
          <w:p w14:paraId="545BADF5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40434C" w:rsidRPr="00E42CA5" w14:paraId="5A42EA09" w14:textId="77777777" w:rsidTr="00046A95">
        <w:trPr>
          <w:jc w:val="center"/>
        </w:trPr>
        <w:tc>
          <w:tcPr>
            <w:tcW w:w="7754" w:type="dxa"/>
            <w:gridSpan w:val="3"/>
          </w:tcPr>
          <w:p w14:paraId="57C3584D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Вариативтік оқу жүктемесі</w:t>
            </w:r>
          </w:p>
        </w:tc>
        <w:tc>
          <w:tcPr>
            <w:tcW w:w="1587" w:type="dxa"/>
          </w:tcPr>
          <w:p w14:paraId="7C1F5D15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434C" w:rsidRPr="00E42CA5" w14:paraId="5747762E" w14:textId="77777777" w:rsidTr="00046A95">
        <w:trPr>
          <w:jc w:val="center"/>
        </w:trPr>
        <w:tc>
          <w:tcPr>
            <w:tcW w:w="5332" w:type="dxa"/>
            <w:gridSpan w:val="2"/>
          </w:tcPr>
          <w:p w14:paraId="54193B67" w14:textId="77777777" w:rsidR="0040434C" w:rsidRPr="003F335C" w:rsidRDefault="0040434C" w:rsidP="00046A95">
            <w:pPr>
              <w:rPr>
                <w:sz w:val="24"/>
                <w:szCs w:val="24"/>
              </w:rPr>
            </w:pPr>
            <w:r w:rsidRPr="00572640">
              <w:rPr>
                <w:sz w:val="24"/>
                <w:szCs w:val="24"/>
              </w:rPr>
              <w:t>Жаhандық құзырлық</w:t>
            </w:r>
          </w:p>
        </w:tc>
        <w:tc>
          <w:tcPr>
            <w:tcW w:w="2422" w:type="dxa"/>
          </w:tcPr>
          <w:p w14:paraId="6708B9FA" w14:textId="77777777" w:rsidR="0040434C" w:rsidRPr="003F335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33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87" w:type="dxa"/>
          </w:tcPr>
          <w:p w14:paraId="54D3AAAC" w14:textId="77777777" w:rsidR="0040434C" w:rsidRPr="003F335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434C" w:rsidRPr="00E42CA5" w14:paraId="328FA9FC" w14:textId="77777777" w:rsidTr="00046A95">
        <w:trPr>
          <w:jc w:val="center"/>
        </w:trPr>
        <w:tc>
          <w:tcPr>
            <w:tcW w:w="5332" w:type="dxa"/>
            <w:gridSpan w:val="2"/>
          </w:tcPr>
          <w:p w14:paraId="6B8D998D" w14:textId="77777777" w:rsidR="0040434C" w:rsidRPr="003F335C" w:rsidRDefault="0040434C" w:rsidP="00046A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B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Элективті курстар</w:t>
            </w:r>
          </w:p>
        </w:tc>
        <w:tc>
          <w:tcPr>
            <w:tcW w:w="2422" w:type="dxa"/>
          </w:tcPr>
          <w:p w14:paraId="3248A412" w14:textId="77777777" w:rsidR="0040434C" w:rsidRPr="003F335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33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87" w:type="dxa"/>
          </w:tcPr>
          <w:p w14:paraId="27CB051B" w14:textId="77777777" w:rsidR="0040434C" w:rsidRPr="003F335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40434C" w:rsidRPr="00E42CA5" w14:paraId="11B708DD" w14:textId="77777777" w:rsidTr="00046A95">
        <w:trPr>
          <w:jc w:val="center"/>
        </w:trPr>
        <w:tc>
          <w:tcPr>
            <w:tcW w:w="5332" w:type="dxa"/>
            <w:gridSpan w:val="2"/>
          </w:tcPr>
          <w:p w14:paraId="4C7905D5" w14:textId="77777777" w:rsidR="0040434C" w:rsidRDefault="0040434C" w:rsidP="00046A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</w:t>
            </w:r>
            <w:r w:rsidRPr="007048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жаттығулардағы Химия</w:t>
            </w:r>
          </w:p>
        </w:tc>
        <w:tc>
          <w:tcPr>
            <w:tcW w:w="2422" w:type="dxa"/>
          </w:tcPr>
          <w:p w14:paraId="59E19BB0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87" w:type="dxa"/>
          </w:tcPr>
          <w:p w14:paraId="3F1E8A93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0434C" w:rsidRPr="00E42CA5" w14:paraId="00EAFEFE" w14:textId="77777777" w:rsidTr="00046A95">
        <w:trPr>
          <w:jc w:val="center"/>
        </w:trPr>
        <w:tc>
          <w:tcPr>
            <w:tcW w:w="5332" w:type="dxa"/>
            <w:gridSpan w:val="2"/>
          </w:tcPr>
          <w:p w14:paraId="35DBC97F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Вариативтік оқу жүктемесі</w:t>
            </w:r>
          </w:p>
        </w:tc>
        <w:tc>
          <w:tcPr>
            <w:tcW w:w="2422" w:type="dxa"/>
          </w:tcPr>
          <w:p w14:paraId="4BCDE45A" w14:textId="77777777" w:rsidR="0040434C" w:rsidRPr="00471433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587" w:type="dxa"/>
          </w:tcPr>
          <w:p w14:paraId="34BE3B05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40434C" w:rsidRPr="00E42CA5" w14:paraId="445D3D78" w14:textId="77777777" w:rsidTr="00046A95">
        <w:trPr>
          <w:jc w:val="center"/>
        </w:trPr>
        <w:tc>
          <w:tcPr>
            <w:tcW w:w="5332" w:type="dxa"/>
            <w:gridSpan w:val="2"/>
          </w:tcPr>
          <w:p w14:paraId="52451763" w14:textId="77777777" w:rsidR="0040434C" w:rsidRPr="00E42CA5" w:rsidRDefault="0040434C" w:rsidP="00046A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2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жүктемесінің жоғары шекті көлемі</w:t>
            </w:r>
          </w:p>
        </w:tc>
        <w:tc>
          <w:tcPr>
            <w:tcW w:w="2422" w:type="dxa"/>
          </w:tcPr>
          <w:p w14:paraId="3F9F04E3" w14:textId="77777777" w:rsidR="0040434C" w:rsidRPr="00E42CA5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587" w:type="dxa"/>
          </w:tcPr>
          <w:p w14:paraId="528B4830" w14:textId="77777777" w:rsidR="0040434C" w:rsidRDefault="0040434C" w:rsidP="00046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</w:tbl>
    <w:p w14:paraId="480BEAE0" w14:textId="77777777" w:rsidR="0040434C" w:rsidRPr="00481D0E" w:rsidRDefault="0040434C" w:rsidP="0040434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A297D6" w14:textId="77777777" w:rsidR="0040434C" w:rsidRDefault="0040434C" w:rsidP="006C0B77">
      <w:pPr>
        <w:ind w:firstLine="709"/>
        <w:jc w:val="both"/>
      </w:pPr>
    </w:p>
    <w:p w14:paraId="2B19CA1C" w14:textId="77777777" w:rsidR="0040434C" w:rsidRDefault="0040434C" w:rsidP="006C0B77">
      <w:pPr>
        <w:ind w:firstLine="709"/>
        <w:jc w:val="both"/>
      </w:pPr>
    </w:p>
    <w:p w14:paraId="0B9406DE" w14:textId="77777777" w:rsidR="0040434C" w:rsidRDefault="0040434C" w:rsidP="006C0B77">
      <w:pPr>
        <w:ind w:firstLine="709"/>
        <w:jc w:val="both"/>
      </w:pPr>
    </w:p>
    <w:p w14:paraId="250AE484" w14:textId="77777777" w:rsidR="0040434C" w:rsidRDefault="0040434C" w:rsidP="006C0B77">
      <w:pPr>
        <w:ind w:firstLine="709"/>
        <w:jc w:val="both"/>
      </w:pPr>
    </w:p>
    <w:p w14:paraId="096DE2B0" w14:textId="77777777" w:rsidR="0040434C" w:rsidRDefault="0040434C" w:rsidP="006C0B77">
      <w:pPr>
        <w:ind w:firstLine="709"/>
        <w:jc w:val="both"/>
      </w:pPr>
    </w:p>
    <w:p w14:paraId="6D51C9DF" w14:textId="77777777" w:rsidR="0040434C" w:rsidRDefault="0040434C" w:rsidP="006C0B77">
      <w:pPr>
        <w:ind w:firstLine="709"/>
        <w:jc w:val="both"/>
      </w:pPr>
    </w:p>
    <w:p w14:paraId="0A7E762E" w14:textId="77777777" w:rsidR="0040434C" w:rsidRDefault="0040434C" w:rsidP="006C0B77">
      <w:pPr>
        <w:ind w:firstLine="709"/>
        <w:jc w:val="both"/>
      </w:pPr>
    </w:p>
    <w:p w14:paraId="7DCEE53F" w14:textId="77777777" w:rsidR="0040434C" w:rsidRDefault="0040434C" w:rsidP="006C0B77">
      <w:pPr>
        <w:ind w:firstLine="709"/>
        <w:jc w:val="both"/>
      </w:pPr>
    </w:p>
    <w:p w14:paraId="25330420" w14:textId="77777777" w:rsidR="0040434C" w:rsidRDefault="0040434C" w:rsidP="006C0B77">
      <w:pPr>
        <w:ind w:firstLine="709"/>
        <w:jc w:val="both"/>
      </w:pPr>
    </w:p>
    <w:p w14:paraId="689AAC53" w14:textId="77777777" w:rsidR="0040434C" w:rsidRDefault="0040434C" w:rsidP="006C0B77">
      <w:pPr>
        <w:ind w:firstLine="709"/>
        <w:jc w:val="both"/>
      </w:pPr>
    </w:p>
    <w:p w14:paraId="5E45E92C" w14:textId="77777777" w:rsidR="0040434C" w:rsidRDefault="0040434C" w:rsidP="006C0B77">
      <w:pPr>
        <w:ind w:firstLine="709"/>
        <w:jc w:val="both"/>
      </w:pPr>
    </w:p>
    <w:p w14:paraId="4E97BB0E" w14:textId="77777777" w:rsidR="0040434C" w:rsidRDefault="0040434C" w:rsidP="006C0B77">
      <w:pPr>
        <w:ind w:firstLine="709"/>
        <w:jc w:val="both"/>
      </w:pPr>
    </w:p>
    <w:p w14:paraId="66A133EE" w14:textId="77777777" w:rsidR="0040434C" w:rsidRDefault="0040434C" w:rsidP="006C0B77">
      <w:pPr>
        <w:ind w:firstLine="709"/>
        <w:jc w:val="both"/>
      </w:pPr>
    </w:p>
    <w:p w14:paraId="5905FB67" w14:textId="77777777" w:rsidR="0040434C" w:rsidRDefault="0040434C" w:rsidP="006C0B77">
      <w:pPr>
        <w:ind w:firstLine="709"/>
        <w:jc w:val="both"/>
      </w:pPr>
    </w:p>
    <w:p w14:paraId="3ED7CF42" w14:textId="77777777" w:rsidR="0040434C" w:rsidRDefault="0040434C" w:rsidP="006C0B77">
      <w:pPr>
        <w:ind w:firstLine="709"/>
        <w:jc w:val="both"/>
      </w:pPr>
    </w:p>
    <w:p w14:paraId="6D48C489" w14:textId="77777777" w:rsidR="0040434C" w:rsidRDefault="0040434C" w:rsidP="006C0B77">
      <w:pPr>
        <w:ind w:firstLine="709"/>
        <w:jc w:val="both"/>
      </w:pPr>
    </w:p>
    <w:p w14:paraId="339C0D11" w14:textId="77777777" w:rsidR="0040434C" w:rsidRDefault="0040434C" w:rsidP="006C0B77">
      <w:pPr>
        <w:ind w:firstLine="709"/>
        <w:jc w:val="both"/>
      </w:pPr>
    </w:p>
    <w:p w14:paraId="255EDFD8" w14:textId="77777777" w:rsidR="0040434C" w:rsidRDefault="0040434C" w:rsidP="006C0B77">
      <w:pPr>
        <w:ind w:firstLine="709"/>
        <w:jc w:val="both"/>
      </w:pPr>
    </w:p>
    <w:p w14:paraId="66CD8EC1" w14:textId="77777777" w:rsidR="0040434C" w:rsidRPr="005D5630" w:rsidRDefault="0040434C" w:rsidP="0040434C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3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 орыс тілінде жүргізілетін психикалық дамуы тежелген оқушыларға арналған бастауыш білім берудің </w:t>
      </w:r>
      <w:r w:rsidRPr="005D56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жұмыстық жоспары </w:t>
      </w:r>
    </w:p>
    <w:p w14:paraId="76EA7A72" w14:textId="77777777" w:rsidR="0040434C" w:rsidRPr="001950FB" w:rsidRDefault="0040434C" w:rsidP="0040434C">
      <w:pPr>
        <w:jc w:val="center"/>
        <w:rPr>
          <w:b/>
          <w:sz w:val="28"/>
          <w:szCs w:val="28"/>
        </w:rPr>
      </w:pPr>
      <w:r w:rsidRPr="00BD5DBB">
        <w:rPr>
          <w:b/>
          <w:sz w:val="28"/>
          <w:szCs w:val="28"/>
        </w:rPr>
        <w:t xml:space="preserve"> </w:t>
      </w:r>
      <w:r w:rsidRPr="001950FB">
        <w:rPr>
          <w:b/>
          <w:sz w:val="28"/>
          <w:szCs w:val="28"/>
        </w:rPr>
        <w:t>2023-2024</w:t>
      </w:r>
      <w:r w:rsidRPr="00BD5DBB">
        <w:rPr>
          <w:b/>
          <w:sz w:val="28"/>
          <w:szCs w:val="28"/>
        </w:rPr>
        <w:t xml:space="preserve"> оқу жылы</w:t>
      </w:r>
      <w:r w:rsidRPr="001950FB">
        <w:rPr>
          <w:b/>
          <w:sz w:val="28"/>
          <w:szCs w:val="28"/>
        </w:rPr>
        <w:t xml:space="preserve"> </w:t>
      </w:r>
    </w:p>
    <w:p w14:paraId="1C685CAE" w14:textId="77777777" w:rsidR="0040434C" w:rsidRPr="001950FB" w:rsidRDefault="0040434C" w:rsidP="0040434C">
      <w:pPr>
        <w:jc w:val="right"/>
        <w:rPr>
          <w:sz w:val="24"/>
          <w:szCs w:val="24"/>
        </w:rPr>
      </w:pPr>
      <w:r w:rsidRPr="001950FB">
        <w:rPr>
          <w:sz w:val="24"/>
          <w:szCs w:val="24"/>
        </w:rPr>
        <w:t>Қазақстан Республикасы</w:t>
      </w:r>
    </w:p>
    <w:p w14:paraId="6AB83D06" w14:textId="77777777" w:rsidR="0040434C" w:rsidRDefault="0040434C" w:rsidP="0040434C">
      <w:pPr>
        <w:jc w:val="right"/>
        <w:rPr>
          <w:b/>
          <w:sz w:val="28"/>
          <w:szCs w:val="28"/>
        </w:rPr>
      </w:pPr>
      <w:r w:rsidRPr="001950FB">
        <w:rPr>
          <w:sz w:val="24"/>
          <w:szCs w:val="24"/>
        </w:rPr>
        <w:t xml:space="preserve"> Білім және ғылым министрінің 2012 жылғы 8 қарашадағы № 500 бұйрығына 5-қосымша                                                   жаңа редакцияда – ҚР Оқу-ағарту министрінің 30.09.2022№ 412 бұйрығымен  </w:t>
      </w:r>
    </w:p>
    <w:tbl>
      <w:tblPr>
        <w:tblW w:w="4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033"/>
        <w:gridCol w:w="953"/>
        <w:gridCol w:w="953"/>
        <w:gridCol w:w="933"/>
        <w:gridCol w:w="933"/>
      </w:tblGrid>
      <w:tr w:rsidR="0040434C" w14:paraId="19DC3309" w14:textId="77777777" w:rsidTr="00046A95">
        <w:trPr>
          <w:trHeight w:val="653"/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09C3" w14:textId="77777777" w:rsidR="0040434C" w:rsidRPr="001950F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5DF9" w14:textId="77777777" w:rsidR="0040434C" w:rsidRPr="001950F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950FB">
              <w:rPr>
                <w:rFonts w:eastAsia="Calibri"/>
                <w:b/>
                <w:bCs/>
                <w:sz w:val="24"/>
                <w:szCs w:val="24"/>
              </w:rPr>
              <w:t>Білім беру салалары және оқу пәндері</w:t>
            </w:r>
          </w:p>
        </w:tc>
        <w:tc>
          <w:tcPr>
            <w:tcW w:w="1507" w:type="pct"/>
            <w:gridSpan w:val="3"/>
          </w:tcPr>
          <w:p w14:paraId="2192F506" w14:textId="77777777" w:rsidR="0040434C" w:rsidRPr="001950FB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950FB">
              <w:rPr>
                <w:rFonts w:eastAsia="Calibri"/>
                <w:b/>
                <w:bCs/>
                <w:sz w:val="24"/>
                <w:szCs w:val="24"/>
              </w:rPr>
              <w:t>Сыныптар бойынша апталық сағат саны</w:t>
            </w:r>
          </w:p>
        </w:tc>
        <w:tc>
          <w:tcPr>
            <w:tcW w:w="495" w:type="pct"/>
            <w:vMerge w:val="restart"/>
          </w:tcPr>
          <w:p w14:paraId="1DCE994F" w14:textId="77777777" w:rsidR="0040434C" w:rsidRPr="00AB5D5C" w:rsidRDefault="0040434C" w:rsidP="00046A95">
            <w:pPr>
              <w:rPr>
                <w:rFonts w:eastAsia="Calibri"/>
                <w:sz w:val="18"/>
                <w:szCs w:val="18"/>
              </w:rPr>
            </w:pPr>
            <w:r w:rsidRPr="005D5630">
              <w:rPr>
                <w:rFonts w:eastAsia="Calibri"/>
                <w:sz w:val="18"/>
                <w:szCs w:val="18"/>
              </w:rPr>
              <w:t>апталық</w:t>
            </w:r>
          </w:p>
        </w:tc>
      </w:tr>
      <w:tr w:rsidR="0040434C" w14:paraId="68A3EFEC" w14:textId="77777777" w:rsidTr="00046A95">
        <w:trPr>
          <w:trHeight w:val="287"/>
          <w:jc w:val="center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90C0" w14:textId="77777777" w:rsidR="0040434C" w:rsidRPr="00C74A8B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DD3B" w14:textId="77777777" w:rsidR="0040434C" w:rsidRPr="00C74A8B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537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CE4B" w14:textId="77777777" w:rsidR="0040434C" w:rsidRPr="00676FB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3</w:t>
            </w:r>
            <w:r>
              <w:rPr>
                <w:rFonts w:eastAsia="Calibri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DFFBF" w14:textId="77777777" w:rsidR="0040434C" w:rsidRPr="00676FB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4В</w:t>
            </w: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14:paraId="70C8F676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0434C" w14:paraId="117C1E97" w14:textId="77777777" w:rsidTr="00046A95">
        <w:trPr>
          <w:trHeight w:val="331"/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4380FAA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D5630">
              <w:rPr>
                <w:rFonts w:eastAsia="Calibri"/>
                <w:b/>
                <w:bCs/>
                <w:sz w:val="24"/>
                <w:szCs w:val="24"/>
              </w:rPr>
              <w:t>Инварианттық компонент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248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8203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C5600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0434C" w14:paraId="6FAB05BE" w14:textId="77777777" w:rsidTr="00046A95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024" w14:textId="77777777" w:rsidR="0040434C" w:rsidRPr="00C74A8B" w:rsidRDefault="0040434C" w:rsidP="00046A9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B223" w14:textId="77777777" w:rsidR="0040434C" w:rsidRPr="00C74A8B" w:rsidRDefault="0040434C" w:rsidP="00046A9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D5630">
              <w:rPr>
                <w:rFonts w:eastAsia="Calibri"/>
                <w:b/>
                <w:bCs/>
                <w:sz w:val="24"/>
                <w:szCs w:val="24"/>
              </w:rPr>
              <w:t>Тіл және әдебиет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D97B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2BC3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1</w:t>
            </w: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6C7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404F" w14:textId="77777777" w:rsidR="0040434C" w:rsidRPr="00E91E6E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31</w:t>
            </w:r>
          </w:p>
        </w:tc>
      </w:tr>
      <w:tr w:rsidR="0040434C" w14:paraId="5B146B2E" w14:textId="77777777" w:rsidTr="00046A95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2B5C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1A19" w14:textId="77777777" w:rsidR="0040434C" w:rsidRDefault="0040434C" w:rsidP="00046A9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D5630">
              <w:rPr>
                <w:rFonts w:eastAsia="Calibri"/>
                <w:sz w:val="24"/>
                <w:szCs w:val="24"/>
              </w:rPr>
              <w:t>Орыс тілі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B54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5516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239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6E9E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</w:tr>
      <w:tr w:rsidR="0040434C" w14:paraId="5F055BD0" w14:textId="77777777" w:rsidTr="00046A95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9E00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B1E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 w:rsidRPr="005D5630">
              <w:rPr>
                <w:rFonts w:eastAsia="Calibri"/>
                <w:sz w:val="24"/>
                <w:szCs w:val="24"/>
              </w:rPr>
              <w:t>Әдебиеттік оқу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4ED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5891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607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E0F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</w:tr>
      <w:tr w:rsidR="0040434C" w14:paraId="7D19B53E" w14:textId="77777777" w:rsidTr="00046A95">
        <w:trPr>
          <w:trHeight w:val="214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1466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8516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 w:rsidRPr="005D5630">
              <w:rPr>
                <w:rFonts w:eastAsia="Calibri"/>
                <w:sz w:val="24"/>
                <w:szCs w:val="24"/>
              </w:rPr>
              <w:t>Қазақ тілі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CE5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D96E" w14:textId="77777777" w:rsidR="0040434C" w:rsidRPr="00B32D8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1B71" w14:textId="77777777" w:rsidR="0040434C" w:rsidRPr="00B32D8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6A9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0434C" w14:paraId="66F08284" w14:textId="77777777" w:rsidTr="00046A95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0009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447D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Ағылшын</w:t>
            </w:r>
            <w:r w:rsidRPr="005D5630">
              <w:rPr>
                <w:rFonts w:eastAsia="Calibri"/>
                <w:sz w:val="24"/>
                <w:szCs w:val="24"/>
              </w:rPr>
              <w:t xml:space="preserve"> тілі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6CD6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50A5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8A02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DD1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0434C" w14:paraId="6D13B3AE" w14:textId="77777777" w:rsidTr="00046A95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E8C1" w14:textId="77777777" w:rsidR="0040434C" w:rsidRPr="00C74A8B" w:rsidRDefault="0040434C" w:rsidP="00046A95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160C" w14:textId="77777777" w:rsidR="0040434C" w:rsidRPr="00C74A8B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 xml:space="preserve">Математика </w:t>
            </w:r>
            <w:r>
              <w:rPr>
                <w:rFonts w:eastAsia="Calibri"/>
                <w:b/>
                <w:bCs/>
                <w:sz w:val="24"/>
                <w:szCs w:val="24"/>
              </w:rPr>
              <w:t>және</w:t>
            </w:r>
            <w:r w:rsidRPr="00C74A8B">
              <w:rPr>
                <w:rFonts w:eastAsia="Calibri"/>
                <w:b/>
                <w:bCs/>
                <w:sz w:val="24"/>
                <w:szCs w:val="24"/>
              </w:rPr>
              <w:t xml:space="preserve"> информатика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D58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51A6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757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A9F" w14:textId="77777777" w:rsidR="0040434C" w:rsidRPr="00E91E6E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17</w:t>
            </w:r>
          </w:p>
        </w:tc>
      </w:tr>
      <w:tr w:rsidR="0040434C" w14:paraId="7D9AF8A5" w14:textId="77777777" w:rsidTr="00046A95">
        <w:trPr>
          <w:trHeight w:val="208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5F6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69A2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5FB2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DC40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9A6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A33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40434C" w14:paraId="4EDBE705" w14:textId="77777777" w:rsidTr="00046A95">
        <w:trPr>
          <w:trHeight w:val="2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D524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A204" w14:textId="77777777" w:rsidR="0040434C" w:rsidRPr="00291587" w:rsidRDefault="0040434C" w:rsidP="00046A95">
            <w:pPr>
              <w:shd w:val="clear" w:color="auto" w:fill="FFFFFF" w:themeFill="background1"/>
              <w:spacing w:before="20" w:afterLines="20" w:after="48"/>
              <w:rPr>
                <w:sz w:val="24"/>
                <w:szCs w:val="24"/>
              </w:rPr>
            </w:pPr>
            <w:r w:rsidRPr="005D5630">
              <w:rPr>
                <w:sz w:val="24"/>
                <w:szCs w:val="24"/>
              </w:rPr>
              <w:t>Цифрлық сауаттылық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486C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3053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8DD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8E2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0434C" w14:paraId="02974798" w14:textId="77777777" w:rsidTr="00046A95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7A77" w14:textId="77777777" w:rsidR="0040434C" w:rsidRPr="00C74A8B" w:rsidRDefault="0040434C" w:rsidP="00046A95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044B" w14:textId="77777777" w:rsidR="0040434C" w:rsidRPr="005D5630" w:rsidRDefault="0040434C" w:rsidP="00046A9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D5630">
              <w:rPr>
                <w:b/>
                <w:bCs/>
              </w:rPr>
              <w:t>Жаратылыстану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BA7" w14:textId="77777777" w:rsidR="0040434C" w:rsidRDefault="0040434C" w:rsidP="00046A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774D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9AB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955" w14:textId="77777777" w:rsidR="0040434C" w:rsidRDefault="0040434C" w:rsidP="00046A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40434C" w14:paraId="1D20378C" w14:textId="77777777" w:rsidTr="00046A95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5369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97AB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 w:rsidRPr="007E6DD7">
              <w:t>Жаратылы стану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89E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3C02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73F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2A8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0434C" w14:paraId="359BB1E2" w14:textId="77777777" w:rsidTr="00046A95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B865" w14:textId="77777777" w:rsidR="0040434C" w:rsidRPr="00C74A8B" w:rsidRDefault="0040434C" w:rsidP="00046A95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EB6C" w14:textId="77777777" w:rsidR="0040434C" w:rsidRPr="00C74A8B" w:rsidRDefault="0040434C" w:rsidP="00046A9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D5630">
              <w:rPr>
                <w:rFonts w:eastAsia="Calibri"/>
                <w:b/>
                <w:bCs/>
                <w:sz w:val="24"/>
                <w:szCs w:val="24"/>
              </w:rPr>
              <w:t>Адам және қоғам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FAE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810F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709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543" w14:textId="77777777" w:rsidR="0040434C" w:rsidRPr="00E91E6E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40434C" w14:paraId="1F92807D" w14:textId="77777777" w:rsidTr="00046A95">
        <w:trPr>
          <w:trHeight w:val="23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FD13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90CE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 w:rsidRPr="005D5630">
              <w:rPr>
                <w:rFonts w:eastAsia="Calibri"/>
                <w:sz w:val="24"/>
                <w:szCs w:val="24"/>
              </w:rPr>
              <w:t>Дүниетану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EC93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B704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452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EF9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0434C" w14:paraId="1F91F104" w14:textId="77777777" w:rsidTr="00046A95">
        <w:trPr>
          <w:trHeight w:val="29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0091" w14:textId="77777777" w:rsidR="0040434C" w:rsidRPr="00C74A8B" w:rsidRDefault="0040434C" w:rsidP="00046A9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AD9E" w14:textId="77777777" w:rsidR="0040434C" w:rsidRPr="00C74A8B" w:rsidRDefault="0040434C" w:rsidP="00046A9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D5630">
              <w:rPr>
                <w:rFonts w:eastAsia="Calibri"/>
                <w:b/>
                <w:bCs/>
                <w:sz w:val="24"/>
                <w:szCs w:val="24"/>
              </w:rPr>
              <w:t>Технология және өнер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24D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2DE3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61A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F13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</w:tr>
      <w:tr w:rsidR="0040434C" w14:paraId="743AF827" w14:textId="77777777" w:rsidTr="00046A95">
        <w:trPr>
          <w:trHeight w:val="29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CB2" w14:textId="77777777" w:rsidR="0040434C" w:rsidRDefault="0040434C" w:rsidP="00046A9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520" w14:textId="77777777" w:rsidR="0040434C" w:rsidRDefault="0040434C" w:rsidP="00046A9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D5630">
              <w:rPr>
                <w:rFonts w:eastAsia="Calibri"/>
                <w:bCs/>
                <w:sz w:val="24"/>
                <w:szCs w:val="24"/>
              </w:rPr>
              <w:t>Еңбекке баулу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C03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CB54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738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C2ED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0434C" w14:paraId="4B366C17" w14:textId="77777777" w:rsidTr="00046A95">
        <w:trPr>
          <w:trHeight w:val="29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C54" w14:textId="77777777" w:rsidR="0040434C" w:rsidRDefault="0040434C" w:rsidP="00046A9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053F" w14:textId="77777777" w:rsidR="0040434C" w:rsidRDefault="0040434C" w:rsidP="00046A9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D5630">
              <w:rPr>
                <w:rFonts w:eastAsia="Calibri"/>
                <w:bCs/>
                <w:sz w:val="24"/>
                <w:szCs w:val="24"/>
              </w:rPr>
              <w:t>Бейнелеу өнері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43D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466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789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B60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  <w:tr w:rsidR="0040434C" w14:paraId="66F70B48" w14:textId="77777777" w:rsidTr="00046A95">
        <w:trPr>
          <w:trHeight w:val="292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7C83" w14:textId="77777777" w:rsidR="0040434C" w:rsidRDefault="0040434C" w:rsidP="00046A9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4C03" w14:textId="77777777" w:rsidR="0040434C" w:rsidRDefault="0040434C" w:rsidP="00046A9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D5630">
              <w:rPr>
                <w:rFonts w:eastAsia="Calibri"/>
                <w:bCs/>
                <w:sz w:val="24"/>
                <w:szCs w:val="24"/>
              </w:rPr>
              <w:t>Көркем еңбек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DF31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2BF4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841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A53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40434C" w14:paraId="5BA3B1AF" w14:textId="77777777" w:rsidTr="00046A95">
        <w:trPr>
          <w:trHeight w:val="360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ADC9" w14:textId="77777777" w:rsidR="0040434C" w:rsidRDefault="0040434C" w:rsidP="00046A9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CFAF" w14:textId="77777777" w:rsidR="0040434C" w:rsidRDefault="0040434C" w:rsidP="00046A9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Музыка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A59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BFC8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1F06" w14:textId="77777777" w:rsidR="0040434C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89C" w14:textId="77777777" w:rsidR="0040434C" w:rsidRPr="00E91E6E" w:rsidRDefault="0040434C" w:rsidP="00046A9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40434C" w14:paraId="6547D0FF" w14:textId="77777777" w:rsidTr="00046A95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7EAF" w14:textId="77777777" w:rsidR="0040434C" w:rsidRPr="00C74A8B" w:rsidRDefault="0040434C" w:rsidP="00046A95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DFEF" w14:textId="77777777" w:rsidR="0040434C" w:rsidRPr="00C74A8B" w:rsidRDefault="0040434C" w:rsidP="00046A9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D5630">
              <w:rPr>
                <w:rFonts w:eastAsia="Calibri"/>
                <w:b/>
                <w:bCs/>
                <w:sz w:val="24"/>
                <w:szCs w:val="24"/>
              </w:rPr>
              <w:t>Дене шынықтыру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DEE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7F96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C4F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A556" w14:textId="77777777" w:rsidR="0040434C" w:rsidRPr="00E91E6E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</w:tr>
      <w:tr w:rsidR="0040434C" w14:paraId="4CA78416" w14:textId="77777777" w:rsidTr="00046A95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B11D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5D48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 w:rsidRPr="005D5630">
              <w:rPr>
                <w:rFonts w:eastAsia="Calibri"/>
                <w:sz w:val="24"/>
                <w:szCs w:val="24"/>
              </w:rPr>
              <w:t>Бейімделген дене шынықтыру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264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3B00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2C38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32E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40434C" w14:paraId="6BAAB0FA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1ACE" w14:textId="77777777" w:rsidR="0040434C" w:rsidRPr="00C74A8B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D5630">
              <w:rPr>
                <w:rFonts w:eastAsia="Calibri"/>
                <w:b/>
                <w:bCs/>
                <w:sz w:val="24"/>
                <w:szCs w:val="24"/>
              </w:rPr>
              <w:t>Инварианттық оқу жүктемесі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05F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76B1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765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863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72</w:t>
            </w:r>
          </w:p>
        </w:tc>
      </w:tr>
      <w:tr w:rsidR="0040434C" w14:paraId="5214267E" w14:textId="77777777" w:rsidTr="00046A95">
        <w:trPr>
          <w:jc w:val="center"/>
        </w:trPr>
        <w:tc>
          <w:tcPr>
            <w:tcW w:w="4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600F" w14:textId="77777777" w:rsidR="0040434C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D5630">
              <w:rPr>
                <w:rFonts w:eastAsia="Calibri"/>
                <w:b/>
                <w:bCs/>
                <w:sz w:val="24"/>
                <w:szCs w:val="24"/>
              </w:rPr>
              <w:t>Вариативтік компонент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F07" w14:textId="77777777" w:rsidR="0040434C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0434C" w14:paraId="6F827DD8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FA4" w14:textId="77777777" w:rsidR="0040434C" w:rsidRPr="00D02F85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D5630">
              <w:rPr>
                <w:rFonts w:eastAsia="Calibri"/>
                <w:b/>
                <w:bCs/>
                <w:sz w:val="24"/>
                <w:szCs w:val="24"/>
              </w:rPr>
              <w:t>Таңдауы бойынша пәндер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7AF" w14:textId="77777777" w:rsidR="0040434C" w:rsidRPr="00D02F85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1DFF" w14:textId="77777777" w:rsidR="0040434C" w:rsidRPr="00D02F85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F48" w14:textId="77777777" w:rsidR="0040434C" w:rsidRPr="00D02F85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95C" w14:textId="77777777" w:rsidR="0040434C" w:rsidRPr="00D02F85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40434C" w14:paraId="02C098F8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5FC" w14:textId="77777777" w:rsidR="0040434C" w:rsidRPr="003E1D15" w:rsidRDefault="0040434C" w:rsidP="00046A95">
            <w:pPr>
              <w:rPr>
                <w:rFonts w:eastAsia="Calibri"/>
                <w:sz w:val="24"/>
                <w:szCs w:val="24"/>
              </w:rPr>
            </w:pPr>
            <w:r w:rsidRPr="003E1D15">
              <w:rPr>
                <w:rFonts w:eastAsia="Calibri"/>
                <w:sz w:val="24"/>
                <w:szCs w:val="24"/>
              </w:rPr>
              <w:t xml:space="preserve">Математика </w:t>
            </w:r>
            <w:r>
              <w:rPr>
                <w:rFonts w:eastAsia="Calibri"/>
                <w:sz w:val="24"/>
                <w:szCs w:val="24"/>
              </w:rPr>
              <w:t>және</w:t>
            </w:r>
            <w:r w:rsidRPr="003E1D15">
              <w:rPr>
                <w:rFonts w:eastAsia="Calibri"/>
                <w:sz w:val="24"/>
                <w:szCs w:val="24"/>
              </w:rPr>
              <w:t xml:space="preserve"> логика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1C0" w14:textId="77777777" w:rsidR="0040434C" w:rsidRPr="003E1D15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 w:rsidRPr="003E1D1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0AC" w14:textId="77777777" w:rsidR="0040434C" w:rsidRPr="00D02F85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BDD" w14:textId="77777777" w:rsidR="0040434C" w:rsidRPr="00D02F85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522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 w:rsidRPr="00E91E6E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434C" w14:paraId="54D6D04B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DBD" w14:textId="77777777" w:rsidR="0040434C" w:rsidRPr="00C74A8B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D5630">
              <w:rPr>
                <w:rFonts w:eastAsia="Calibri"/>
                <w:b/>
                <w:bCs/>
                <w:sz w:val="24"/>
                <w:szCs w:val="24"/>
              </w:rPr>
              <w:t>Ең жоғарғы оқу жүктемесі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59E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397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55D9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588B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73</w:t>
            </w:r>
          </w:p>
        </w:tc>
      </w:tr>
      <w:tr w:rsidR="0040434C" w14:paraId="766986B7" w14:textId="77777777" w:rsidTr="00046A95">
        <w:trPr>
          <w:trHeight w:val="375"/>
          <w:jc w:val="center"/>
        </w:trPr>
        <w:tc>
          <w:tcPr>
            <w:tcW w:w="45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001BA91" w14:textId="77777777" w:rsidR="0040434C" w:rsidRPr="00C74A8B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5D5630">
              <w:rPr>
                <w:rFonts w:eastAsia="Calibri"/>
                <w:b/>
                <w:bCs/>
                <w:sz w:val="24"/>
                <w:szCs w:val="24"/>
              </w:rPr>
              <w:t>Түзету компоненті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F2709" w14:textId="77777777" w:rsidR="0040434C" w:rsidRPr="00C74A8B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0434C" w14:paraId="7215E6F8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23D3" w14:textId="77777777" w:rsidR="0040434C" w:rsidRDefault="0040434C" w:rsidP="00046A95">
            <w:pPr>
              <w:rPr>
                <w:rFonts w:eastAsia="Calibri"/>
                <w:sz w:val="24"/>
                <w:szCs w:val="24"/>
              </w:rPr>
            </w:pPr>
            <w:r w:rsidRPr="005D5630">
              <w:rPr>
                <w:rFonts w:eastAsia="Calibri"/>
                <w:sz w:val="24"/>
                <w:szCs w:val="24"/>
              </w:rPr>
              <w:t>Түзету ырғағы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D8B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09CF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BA6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3CA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0434C" w14:paraId="7171555B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916" w14:textId="77777777" w:rsidR="0040434C" w:rsidRPr="001A68A4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 w:rsidRPr="005D5630">
              <w:rPr>
                <w:rFonts w:eastAsia="Calibri"/>
                <w:sz w:val="24"/>
                <w:szCs w:val="24"/>
              </w:rPr>
              <w:t>*Сөйлеу тілінің даму кемшіліктерін түзету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789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64BE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BED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0D6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40434C" w14:paraId="61D7CDAA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6851" w14:textId="77777777" w:rsidR="0040434C" w:rsidRPr="00463B92" w:rsidRDefault="0040434C" w:rsidP="00046A9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D5630">
              <w:rPr>
                <w:rFonts w:eastAsia="Calibri"/>
                <w:b/>
                <w:sz w:val="24"/>
                <w:szCs w:val="24"/>
              </w:rPr>
              <w:t>Білімдерінде жетіспеушілігін жетілдіруге арналған жеке түзету сабақтары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A067" w14:textId="77777777" w:rsidR="0040434C" w:rsidRPr="00463B92" w:rsidRDefault="0040434C" w:rsidP="00046A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5302" w14:textId="77777777" w:rsidR="0040434C" w:rsidRPr="00463B92" w:rsidRDefault="0040434C" w:rsidP="00046A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210F" w14:textId="77777777" w:rsidR="0040434C" w:rsidRPr="00463B92" w:rsidRDefault="0040434C" w:rsidP="00046A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B92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122B" w14:textId="77777777" w:rsidR="0040434C" w:rsidRPr="00463B92" w:rsidRDefault="0040434C" w:rsidP="00046A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</w:tr>
      <w:tr w:rsidR="0040434C" w14:paraId="05399094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EFE" w14:textId="77777777" w:rsidR="0040434C" w:rsidRPr="001A68A4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Ағылшын</w:t>
            </w:r>
            <w:r w:rsidRPr="005D5630">
              <w:rPr>
                <w:rFonts w:eastAsia="Calibri"/>
                <w:sz w:val="24"/>
                <w:szCs w:val="24"/>
              </w:rPr>
              <w:t xml:space="preserve"> тілі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FE5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01D0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8FA9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D0E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0434C" w14:paraId="3BB06A04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3FA" w14:textId="77777777" w:rsidR="0040434C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 w:rsidRPr="005D5630">
              <w:rPr>
                <w:rFonts w:eastAsia="Calibri"/>
                <w:sz w:val="24"/>
                <w:szCs w:val="24"/>
              </w:rPr>
              <w:t>Әдебиеттік оқу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88DD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6539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480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690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434C" w14:paraId="37CBF4C7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DE9" w14:textId="77777777" w:rsidR="0040434C" w:rsidRPr="001A68A4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 w:rsidRPr="005D5630">
              <w:rPr>
                <w:rFonts w:eastAsia="Calibri"/>
                <w:sz w:val="24"/>
                <w:szCs w:val="24"/>
              </w:rPr>
              <w:t>Орыс тілі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3845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7605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E8B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6BB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0434C" w14:paraId="5CAD0000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EE6" w14:textId="77777777" w:rsidR="0040434C" w:rsidRPr="001A68A4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 w:rsidRPr="001A68A4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7C5" w14:textId="77777777" w:rsidR="0040434C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6EB8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DA1" w14:textId="77777777" w:rsidR="0040434C" w:rsidRPr="001A68A4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997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0434C" w:rsidRPr="00B32D8E" w14:paraId="594A9F83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D80A" w14:textId="77777777" w:rsidR="0040434C" w:rsidRPr="001A68A4" w:rsidRDefault="0040434C" w:rsidP="00046A95">
            <w:pPr>
              <w:jc w:val="both"/>
              <w:rPr>
                <w:rFonts w:eastAsia="Calibri"/>
                <w:sz w:val="24"/>
                <w:szCs w:val="24"/>
              </w:rPr>
            </w:pPr>
            <w:r w:rsidRPr="005D5630">
              <w:rPr>
                <w:rFonts w:eastAsia="Calibri"/>
                <w:sz w:val="24"/>
                <w:szCs w:val="24"/>
              </w:rPr>
              <w:t>Қазақ тілі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E1E1" w14:textId="77777777" w:rsidR="0040434C" w:rsidRPr="00B32D8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6474" w14:textId="77777777" w:rsidR="0040434C" w:rsidRPr="00B32D8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2D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AFAC" w14:textId="77777777" w:rsidR="0040434C" w:rsidRPr="00B32D8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2D8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B4D" w14:textId="77777777" w:rsidR="0040434C" w:rsidRPr="00E91E6E" w:rsidRDefault="0040434C" w:rsidP="00046A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0434C" w14:paraId="36E4E7C3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5CED" w14:textId="77777777" w:rsidR="0040434C" w:rsidRPr="00C74A8B" w:rsidRDefault="0040434C" w:rsidP="00046A9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D5630">
              <w:rPr>
                <w:rFonts w:eastAsia="Calibri"/>
                <w:b/>
                <w:bCs/>
                <w:sz w:val="24"/>
                <w:szCs w:val="24"/>
              </w:rPr>
              <w:t>Тузету оқу жүктемесі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F00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20BE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E647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FAF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24</w:t>
            </w:r>
          </w:p>
        </w:tc>
      </w:tr>
      <w:tr w:rsidR="0040434C" w14:paraId="57EB2B60" w14:textId="77777777" w:rsidTr="00046A95">
        <w:trPr>
          <w:jc w:val="center"/>
        </w:trPr>
        <w:tc>
          <w:tcPr>
            <w:tcW w:w="2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FDB" w14:textId="77777777" w:rsidR="0040434C" w:rsidRPr="00C74A8B" w:rsidRDefault="0040434C" w:rsidP="00046A9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74A8B">
              <w:rPr>
                <w:rFonts w:eastAsia="Calibri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A22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F52" w14:textId="77777777" w:rsidR="0040434C" w:rsidRPr="00C74A8B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5E0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174" w14:textId="77777777" w:rsidR="0040434C" w:rsidRDefault="0040434C" w:rsidP="00046A9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97</w:t>
            </w:r>
          </w:p>
        </w:tc>
      </w:tr>
    </w:tbl>
    <w:p w14:paraId="73EBF2B7" w14:textId="77777777" w:rsidR="0040434C" w:rsidRDefault="0040434C" w:rsidP="004043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B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14:paraId="3DCB4573" w14:textId="77777777" w:rsidR="0040434C" w:rsidRDefault="0040434C" w:rsidP="0040434C">
      <w:pPr>
        <w:jc w:val="center"/>
        <w:rPr>
          <w:b/>
          <w:sz w:val="28"/>
          <w:szCs w:val="28"/>
        </w:rPr>
      </w:pPr>
    </w:p>
    <w:p w14:paraId="3A342711" w14:textId="77777777" w:rsidR="0040434C" w:rsidRDefault="0040434C" w:rsidP="0040434C">
      <w:pPr>
        <w:jc w:val="center"/>
        <w:rPr>
          <w:b/>
          <w:sz w:val="28"/>
          <w:szCs w:val="28"/>
        </w:rPr>
      </w:pPr>
    </w:p>
    <w:p w14:paraId="7DCB8C4A" w14:textId="77777777" w:rsidR="0040434C" w:rsidRPr="005D5630" w:rsidRDefault="0040434C" w:rsidP="0040434C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34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Оқыту орыс тілінде жүргізілетін психикалық дамуы тежелген оқушыларға арналған негізгі орта білім берудің </w:t>
      </w:r>
      <w:r w:rsidRPr="005D56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жұмыстық жоспары </w:t>
      </w:r>
    </w:p>
    <w:p w14:paraId="04D20047" w14:textId="77777777" w:rsidR="0040434C" w:rsidRDefault="0040434C" w:rsidP="0040434C">
      <w:pPr>
        <w:ind w:left="-193"/>
        <w:jc w:val="center"/>
        <w:rPr>
          <w:b/>
          <w:sz w:val="28"/>
          <w:szCs w:val="28"/>
        </w:rPr>
      </w:pPr>
      <w:r w:rsidRPr="00BD5DBB">
        <w:rPr>
          <w:b/>
          <w:sz w:val="28"/>
          <w:szCs w:val="28"/>
        </w:rPr>
        <w:t>2023-2024 оқу жылы</w:t>
      </w:r>
    </w:p>
    <w:p w14:paraId="07614DFB" w14:textId="77777777" w:rsidR="0040434C" w:rsidRDefault="0040434C" w:rsidP="0040434C">
      <w:pPr>
        <w:ind w:left="-193"/>
        <w:jc w:val="right"/>
        <w:rPr>
          <w:sz w:val="24"/>
          <w:szCs w:val="24"/>
        </w:rPr>
      </w:pPr>
      <w:bookmarkStart w:id="2" w:name="_Hlk145407400"/>
      <w:r w:rsidRPr="000E7040">
        <w:rPr>
          <w:sz w:val="24"/>
          <w:szCs w:val="24"/>
        </w:rPr>
        <w:t>Қазақстан Республикасы Білім және ғылым министрінің</w:t>
      </w:r>
    </w:p>
    <w:p w14:paraId="3AF953C6" w14:textId="77777777" w:rsidR="0040434C" w:rsidRDefault="0040434C" w:rsidP="0040434C">
      <w:pPr>
        <w:ind w:left="-193"/>
        <w:jc w:val="right"/>
        <w:rPr>
          <w:sz w:val="24"/>
          <w:szCs w:val="24"/>
        </w:rPr>
      </w:pPr>
      <w:r w:rsidRPr="000E7040">
        <w:rPr>
          <w:sz w:val="24"/>
          <w:szCs w:val="24"/>
        </w:rPr>
        <w:t xml:space="preserve"> 2012 жылғы 8 қарашадағы № 500 бұйрығына 10-қосымша</w:t>
      </w:r>
    </w:p>
    <w:p w14:paraId="0A0FB89C" w14:textId="77777777" w:rsidR="0040434C" w:rsidRPr="002C16B4" w:rsidRDefault="0040434C" w:rsidP="0040434C">
      <w:pPr>
        <w:ind w:left="-193"/>
        <w:jc w:val="right"/>
        <w:rPr>
          <w:b/>
          <w:sz w:val="32"/>
          <w:szCs w:val="32"/>
        </w:rPr>
      </w:pPr>
      <w:r w:rsidRPr="000E7040">
        <w:rPr>
          <w:sz w:val="24"/>
          <w:szCs w:val="24"/>
        </w:rPr>
        <w:t xml:space="preserve">жаңа редакцияда – ҚР Оқу-ағарту министрінің </w:t>
      </w:r>
      <w:bookmarkEnd w:id="2"/>
      <w:r>
        <w:rPr>
          <w:sz w:val="24"/>
          <w:szCs w:val="24"/>
        </w:rPr>
        <w:t>30</w:t>
      </w:r>
      <w:r w:rsidRPr="00DC1F75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C1F7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C1F75">
        <w:rPr>
          <w:sz w:val="24"/>
          <w:szCs w:val="24"/>
        </w:rPr>
        <w:t xml:space="preserve"> № </w:t>
      </w:r>
      <w:r>
        <w:rPr>
          <w:sz w:val="24"/>
          <w:szCs w:val="24"/>
        </w:rPr>
        <w:t>412</w:t>
      </w:r>
    </w:p>
    <w:tbl>
      <w:tblPr>
        <w:tblStyle w:val="a4"/>
        <w:tblpPr w:leftFromText="180" w:rightFromText="180" w:vertAnchor="text" w:tblpXSpec="center" w:tblpY="1"/>
        <w:tblOverlap w:val="never"/>
        <w:tblW w:w="10457" w:type="dxa"/>
        <w:tblLayout w:type="fixed"/>
        <w:tblLook w:val="04A0" w:firstRow="1" w:lastRow="0" w:firstColumn="1" w:lastColumn="0" w:noHBand="0" w:noVBand="1"/>
      </w:tblPr>
      <w:tblGrid>
        <w:gridCol w:w="674"/>
        <w:gridCol w:w="4391"/>
        <w:gridCol w:w="719"/>
        <w:gridCol w:w="708"/>
        <w:gridCol w:w="708"/>
        <w:gridCol w:w="849"/>
        <w:gridCol w:w="708"/>
        <w:gridCol w:w="850"/>
        <w:gridCol w:w="850"/>
      </w:tblGrid>
      <w:tr w:rsidR="0040434C" w:rsidRPr="00C01DBB" w14:paraId="52C2DEAD" w14:textId="77777777" w:rsidTr="00046A95">
        <w:tc>
          <w:tcPr>
            <w:tcW w:w="674" w:type="dxa"/>
            <w:vAlign w:val="center"/>
          </w:tcPr>
          <w:p w14:paraId="1829FECF" w14:textId="77777777" w:rsidR="0040434C" w:rsidRPr="00C01DBB" w:rsidRDefault="0040434C" w:rsidP="00046A95">
            <w:pPr>
              <w:jc w:val="center"/>
              <w:rPr>
                <w:b/>
                <w:lang w:eastAsia="en-US"/>
              </w:rPr>
            </w:pPr>
            <w:r w:rsidRPr="00C01DBB">
              <w:rPr>
                <w:b/>
                <w:lang w:eastAsia="en-US"/>
              </w:rPr>
              <w:t>№</w:t>
            </w:r>
          </w:p>
        </w:tc>
        <w:tc>
          <w:tcPr>
            <w:tcW w:w="4396" w:type="dxa"/>
          </w:tcPr>
          <w:p w14:paraId="1E20FF47" w14:textId="77777777" w:rsidR="0040434C" w:rsidRPr="00C01DBB" w:rsidRDefault="0040434C" w:rsidP="00046A95">
            <w:pPr>
              <w:jc w:val="both"/>
              <w:rPr>
                <w:b/>
                <w:lang w:eastAsia="en-US"/>
              </w:rPr>
            </w:pPr>
            <w:r w:rsidRPr="000E7040">
              <w:rPr>
                <w:b/>
                <w:lang w:eastAsia="en-US"/>
              </w:rPr>
              <w:t>Білім беру салалары және оқу пәндері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vAlign w:val="center"/>
          </w:tcPr>
          <w:p w14:paraId="72EE037B" w14:textId="77777777" w:rsidR="0040434C" w:rsidRPr="00C01DBB" w:rsidRDefault="0040434C" w:rsidP="00046A95">
            <w:pPr>
              <w:ind w:firstLine="177"/>
              <w:jc w:val="center"/>
              <w:rPr>
                <w:b/>
              </w:rPr>
            </w:pPr>
            <w:r w:rsidRPr="000E7040">
              <w:rPr>
                <w:b/>
                <w:lang w:eastAsia="en-US"/>
              </w:rPr>
              <w:t>Сыныптар бойынша апталық сағат саны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30088AD5" w14:textId="77777777" w:rsidR="0040434C" w:rsidRPr="00C01DBB" w:rsidRDefault="0040434C" w:rsidP="00046A95">
            <w:pPr>
              <w:ind w:firstLine="177"/>
              <w:jc w:val="center"/>
              <w:rPr>
                <w:b/>
              </w:rPr>
            </w:pPr>
            <w:r w:rsidRPr="000E7040">
              <w:rPr>
                <w:sz w:val="18"/>
                <w:szCs w:val="18"/>
              </w:rPr>
              <w:t>апталық</w:t>
            </w:r>
          </w:p>
        </w:tc>
      </w:tr>
      <w:tr w:rsidR="0040434C" w:rsidRPr="00C01DBB" w14:paraId="7B77C061" w14:textId="77777777" w:rsidTr="00046A95">
        <w:tc>
          <w:tcPr>
            <w:tcW w:w="674" w:type="dxa"/>
          </w:tcPr>
          <w:p w14:paraId="18E56FC3" w14:textId="77777777" w:rsidR="0040434C" w:rsidRPr="00C01DBB" w:rsidRDefault="0040434C" w:rsidP="00046A95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14:paraId="34FD484F" w14:textId="77777777" w:rsidR="0040434C" w:rsidRPr="00C01DBB" w:rsidRDefault="0040434C" w:rsidP="00046A95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C893" w14:textId="77777777" w:rsidR="0040434C" w:rsidRPr="00676FBC" w:rsidRDefault="0040434C" w:rsidP="00046A95">
            <w:pPr>
              <w:jc w:val="center"/>
              <w:rPr>
                <w:b/>
                <w:lang w:eastAsia="en-US"/>
              </w:rPr>
            </w:pPr>
            <w:r w:rsidRPr="00C07C23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AB359" w14:textId="77777777" w:rsidR="0040434C" w:rsidRPr="00C07C23" w:rsidRDefault="0040434C" w:rsidP="00046A95">
            <w:pPr>
              <w:jc w:val="center"/>
              <w:rPr>
                <w:b/>
                <w:lang w:eastAsia="en-US"/>
              </w:rPr>
            </w:pPr>
            <w:r w:rsidRPr="00C07C23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1F5897" w14:textId="77777777" w:rsidR="0040434C" w:rsidRPr="00C07C2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D966B0E" w14:textId="77777777" w:rsidR="0040434C" w:rsidRPr="00C07C2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95B587" w14:textId="77777777" w:rsidR="0040434C" w:rsidRPr="00C07C2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61D3C9" w14:textId="77777777" w:rsidR="0040434C" w:rsidRPr="00C07C2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4069465" w14:textId="77777777" w:rsidR="0040434C" w:rsidRDefault="0040434C" w:rsidP="00046A95">
            <w:pPr>
              <w:jc w:val="center"/>
              <w:rPr>
                <w:b/>
              </w:rPr>
            </w:pPr>
          </w:p>
        </w:tc>
      </w:tr>
      <w:tr w:rsidR="0040434C" w:rsidRPr="00C01DBB" w14:paraId="650D96CA" w14:textId="77777777" w:rsidTr="00046A95">
        <w:tc>
          <w:tcPr>
            <w:tcW w:w="5790" w:type="dxa"/>
            <w:gridSpan w:val="3"/>
            <w:tcBorders>
              <w:right w:val="single" w:sz="4" w:space="0" w:color="auto"/>
            </w:tcBorders>
          </w:tcPr>
          <w:p w14:paraId="3C1C3356" w14:textId="77777777" w:rsidR="0040434C" w:rsidRPr="00C01DBB" w:rsidRDefault="0040434C" w:rsidP="00046A95">
            <w:pPr>
              <w:jc w:val="center"/>
              <w:rPr>
                <w:b/>
                <w:lang w:eastAsia="en-US"/>
              </w:rPr>
            </w:pPr>
            <w:r w:rsidRPr="000E7040">
              <w:rPr>
                <w:b/>
                <w:lang w:eastAsia="en-US"/>
              </w:rPr>
              <w:t>Инварианттық компонент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20EA4BE0" w14:textId="77777777" w:rsidR="0040434C" w:rsidRPr="00C01DBB" w:rsidRDefault="0040434C" w:rsidP="00046A95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576D9DDA" w14:textId="77777777" w:rsidR="0040434C" w:rsidRPr="00C01DBB" w:rsidRDefault="0040434C" w:rsidP="00046A9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4D86FE" w14:textId="77777777" w:rsidR="0040434C" w:rsidRPr="00C01DBB" w:rsidRDefault="0040434C" w:rsidP="00046A9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408D18" w14:textId="77777777" w:rsidR="0040434C" w:rsidRPr="00C01DBB" w:rsidRDefault="0040434C" w:rsidP="00046A9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71D537" w14:textId="77777777" w:rsidR="0040434C" w:rsidRPr="00C01DBB" w:rsidRDefault="0040434C" w:rsidP="00046A95">
            <w:pPr>
              <w:jc w:val="center"/>
              <w:rPr>
                <w:b/>
              </w:rPr>
            </w:pPr>
          </w:p>
        </w:tc>
      </w:tr>
      <w:tr w:rsidR="0040434C" w:rsidRPr="00C01DBB" w14:paraId="57A00DE6" w14:textId="77777777" w:rsidTr="00046A95">
        <w:tc>
          <w:tcPr>
            <w:tcW w:w="674" w:type="dxa"/>
          </w:tcPr>
          <w:p w14:paraId="555EAE4E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I</w:t>
            </w:r>
          </w:p>
        </w:tc>
        <w:tc>
          <w:tcPr>
            <w:tcW w:w="4396" w:type="dxa"/>
            <w:tcBorders>
              <w:right w:val="single" w:sz="4" w:space="0" w:color="auto"/>
            </w:tcBorders>
          </w:tcPr>
          <w:p w14:paraId="2C51C7E5" w14:textId="77777777" w:rsidR="0040434C" w:rsidRPr="00224DF3" w:rsidRDefault="0040434C" w:rsidP="00046A95">
            <w:pPr>
              <w:rPr>
                <w:b/>
                <w:lang w:eastAsia="en-US"/>
              </w:rPr>
            </w:pPr>
            <w:r w:rsidRPr="000E7040">
              <w:rPr>
                <w:b/>
                <w:lang w:eastAsia="en-US"/>
              </w:rPr>
              <w:t>Тіл және әдебиет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E62B3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CD43F2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B4695D" w14:textId="77777777" w:rsidR="0040434C" w:rsidRPr="00224DF3" w:rsidRDefault="0040434C" w:rsidP="00046A95">
            <w:pPr>
              <w:jc w:val="center"/>
              <w:rPr>
                <w:b/>
              </w:rPr>
            </w:pPr>
            <w:r w:rsidRPr="00224DF3">
              <w:rPr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3AF572" w14:textId="77777777" w:rsidR="0040434C" w:rsidRPr="00224DF3" w:rsidRDefault="0040434C" w:rsidP="00046A95">
            <w:pPr>
              <w:jc w:val="center"/>
              <w:rPr>
                <w:b/>
              </w:rPr>
            </w:pPr>
            <w:r w:rsidRPr="00224DF3">
              <w:rPr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E6D608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ADAC8D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C1672E" w14:textId="77777777" w:rsidR="0040434C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0434C" w:rsidRPr="00C01DBB" w14:paraId="4A79E167" w14:textId="77777777" w:rsidTr="00046A95">
        <w:tc>
          <w:tcPr>
            <w:tcW w:w="674" w:type="dxa"/>
          </w:tcPr>
          <w:p w14:paraId="3242279E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</w:t>
            </w:r>
          </w:p>
        </w:tc>
        <w:tc>
          <w:tcPr>
            <w:tcW w:w="4396" w:type="dxa"/>
          </w:tcPr>
          <w:p w14:paraId="2EF6A3ED" w14:textId="77777777" w:rsidR="0040434C" w:rsidRPr="00224DF3" w:rsidRDefault="0040434C" w:rsidP="00046A95">
            <w:pPr>
              <w:rPr>
                <w:lang w:eastAsia="en-US"/>
              </w:rPr>
            </w:pPr>
            <w:r w:rsidRPr="000E7040">
              <w:rPr>
                <w:lang w:eastAsia="en-US"/>
              </w:rPr>
              <w:t>Орыс тілі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6FB9888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1786A7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958810" w14:textId="77777777" w:rsidR="0040434C" w:rsidRPr="00224DF3" w:rsidRDefault="0040434C" w:rsidP="00046A95">
            <w:pPr>
              <w:jc w:val="center"/>
            </w:pPr>
            <w:r w:rsidRPr="00224DF3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91AE05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CDD859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F1A2B4" w14:textId="77777777" w:rsidR="0040434C" w:rsidRPr="00224DF3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FB9B19" w14:textId="77777777" w:rsidR="0040434C" w:rsidRDefault="0040434C" w:rsidP="00046A95">
            <w:pPr>
              <w:jc w:val="center"/>
            </w:pPr>
            <w:r>
              <w:t>14</w:t>
            </w:r>
          </w:p>
        </w:tc>
      </w:tr>
      <w:tr w:rsidR="0040434C" w:rsidRPr="00C01DBB" w14:paraId="3089EF41" w14:textId="77777777" w:rsidTr="00046A95">
        <w:tc>
          <w:tcPr>
            <w:tcW w:w="674" w:type="dxa"/>
          </w:tcPr>
          <w:p w14:paraId="40C905A8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2</w:t>
            </w:r>
          </w:p>
        </w:tc>
        <w:tc>
          <w:tcPr>
            <w:tcW w:w="4396" w:type="dxa"/>
          </w:tcPr>
          <w:p w14:paraId="7AEAE4AE" w14:textId="77777777" w:rsidR="0040434C" w:rsidRPr="00224DF3" w:rsidRDefault="0040434C" w:rsidP="00046A95">
            <w:pPr>
              <w:rPr>
                <w:lang w:eastAsia="en-US"/>
              </w:rPr>
            </w:pPr>
            <w:r>
              <w:rPr>
                <w:lang w:eastAsia="en-US"/>
              </w:rPr>
              <w:t>Орыс әдебиеті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053E192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016957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331D80" w14:textId="77777777" w:rsidR="0040434C" w:rsidRPr="00224DF3" w:rsidRDefault="0040434C" w:rsidP="00046A95">
            <w:pPr>
              <w:jc w:val="center"/>
            </w:pPr>
            <w:r w:rsidRPr="00224DF3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5FF8ABF" w14:textId="77777777" w:rsidR="0040434C" w:rsidRPr="00224DF3" w:rsidRDefault="0040434C" w:rsidP="00046A9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7A93A8" w14:textId="77777777" w:rsidR="0040434C" w:rsidRPr="00224DF3" w:rsidRDefault="0040434C" w:rsidP="00046A9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7F7ECF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307874" w14:textId="77777777" w:rsidR="0040434C" w:rsidRDefault="0040434C" w:rsidP="00046A95">
            <w:pPr>
              <w:jc w:val="center"/>
            </w:pPr>
            <w:r>
              <w:t>14</w:t>
            </w:r>
          </w:p>
        </w:tc>
      </w:tr>
      <w:tr w:rsidR="0040434C" w:rsidRPr="00C01DBB" w14:paraId="4448D87F" w14:textId="77777777" w:rsidTr="00046A95">
        <w:tc>
          <w:tcPr>
            <w:tcW w:w="674" w:type="dxa"/>
          </w:tcPr>
          <w:p w14:paraId="36AC66DB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3</w:t>
            </w:r>
          </w:p>
        </w:tc>
        <w:tc>
          <w:tcPr>
            <w:tcW w:w="4396" w:type="dxa"/>
          </w:tcPr>
          <w:p w14:paraId="0EF2BC06" w14:textId="77777777" w:rsidR="0040434C" w:rsidRPr="00224DF3" w:rsidRDefault="0040434C" w:rsidP="00046A95">
            <w:pPr>
              <w:rPr>
                <w:lang w:eastAsia="en-US"/>
              </w:rPr>
            </w:pPr>
            <w:r w:rsidRPr="000E7040">
              <w:rPr>
                <w:lang w:eastAsia="en-US"/>
              </w:rPr>
              <w:t>Қазақ тілі мен әдебиеті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123EB34" w14:textId="77777777" w:rsidR="0040434C" w:rsidRPr="00B32D8E" w:rsidRDefault="0040434C" w:rsidP="00046A95">
            <w:pPr>
              <w:jc w:val="center"/>
              <w:rPr>
                <w:lang w:eastAsia="en-US"/>
              </w:rPr>
            </w:pPr>
            <w:r w:rsidRPr="00B32D8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A02E622" w14:textId="77777777" w:rsidR="0040434C" w:rsidRPr="00B32D8E" w:rsidRDefault="0040434C" w:rsidP="00046A95">
            <w:pPr>
              <w:jc w:val="center"/>
              <w:rPr>
                <w:lang w:eastAsia="en-US"/>
              </w:rPr>
            </w:pPr>
            <w:r w:rsidRPr="00B32D8E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4381B0" w14:textId="77777777" w:rsidR="0040434C" w:rsidRPr="00B32D8E" w:rsidRDefault="0040434C" w:rsidP="00046A95">
            <w:pPr>
              <w:jc w:val="center"/>
            </w:pPr>
            <w:r w:rsidRPr="00B32D8E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D326E3" w14:textId="77777777" w:rsidR="0040434C" w:rsidRPr="00B32D8E" w:rsidRDefault="0040434C" w:rsidP="00046A95">
            <w:pPr>
              <w:jc w:val="center"/>
            </w:pPr>
            <w:r w:rsidRPr="00B32D8E"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87A629" w14:textId="77777777" w:rsidR="0040434C" w:rsidRPr="00B32D8E" w:rsidRDefault="0040434C" w:rsidP="00046A9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FE489D" w14:textId="77777777" w:rsidR="0040434C" w:rsidRPr="00B32D8E" w:rsidRDefault="0040434C" w:rsidP="00046A9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7348115" w14:textId="77777777" w:rsidR="0040434C" w:rsidRDefault="0040434C" w:rsidP="00046A95">
            <w:pPr>
              <w:jc w:val="center"/>
            </w:pPr>
            <w:r>
              <w:t>20</w:t>
            </w:r>
          </w:p>
        </w:tc>
      </w:tr>
      <w:tr w:rsidR="0040434C" w:rsidRPr="00C01DBB" w14:paraId="196A32CF" w14:textId="77777777" w:rsidTr="00046A95">
        <w:tc>
          <w:tcPr>
            <w:tcW w:w="674" w:type="dxa"/>
          </w:tcPr>
          <w:p w14:paraId="39A6601F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4</w:t>
            </w:r>
          </w:p>
        </w:tc>
        <w:tc>
          <w:tcPr>
            <w:tcW w:w="4396" w:type="dxa"/>
          </w:tcPr>
          <w:p w14:paraId="3EC252E3" w14:textId="77777777" w:rsidR="0040434C" w:rsidRPr="00224DF3" w:rsidRDefault="0040434C" w:rsidP="00046A95">
            <w:pPr>
              <w:rPr>
                <w:lang w:eastAsia="en-US"/>
              </w:rPr>
            </w:pPr>
            <w:r>
              <w:rPr>
                <w:lang w:eastAsia="en-US"/>
              </w:rPr>
              <w:t>Ағылшын тілі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FF2AF33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37FE1C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B1C560E" w14:textId="77777777" w:rsidR="0040434C" w:rsidRPr="00224DF3" w:rsidRDefault="0040434C" w:rsidP="00046A95">
            <w:pPr>
              <w:jc w:val="center"/>
            </w:pPr>
            <w:r w:rsidRPr="00224DF3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91E47C7" w14:textId="77777777" w:rsidR="0040434C" w:rsidRPr="00224DF3" w:rsidRDefault="0040434C" w:rsidP="00046A95">
            <w:pPr>
              <w:jc w:val="center"/>
            </w:pPr>
            <w:r w:rsidRPr="00224DF3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B47E53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5F189B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3FE612" w14:textId="77777777" w:rsidR="0040434C" w:rsidRDefault="0040434C" w:rsidP="00046A95">
            <w:pPr>
              <w:jc w:val="center"/>
            </w:pPr>
            <w:r>
              <w:t>12</w:t>
            </w:r>
          </w:p>
        </w:tc>
      </w:tr>
      <w:tr w:rsidR="0040434C" w:rsidRPr="00C01DBB" w14:paraId="6C30677E" w14:textId="77777777" w:rsidTr="00046A95">
        <w:tc>
          <w:tcPr>
            <w:tcW w:w="674" w:type="dxa"/>
          </w:tcPr>
          <w:p w14:paraId="1A2BE2C1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II</w:t>
            </w:r>
          </w:p>
        </w:tc>
        <w:tc>
          <w:tcPr>
            <w:tcW w:w="4396" w:type="dxa"/>
          </w:tcPr>
          <w:p w14:paraId="20A6B864" w14:textId="77777777" w:rsidR="0040434C" w:rsidRPr="00224DF3" w:rsidRDefault="0040434C" w:rsidP="00046A95">
            <w:pPr>
              <w:jc w:val="both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 xml:space="preserve">Математика </w:t>
            </w:r>
            <w:r>
              <w:rPr>
                <w:b/>
                <w:lang w:eastAsia="en-US"/>
              </w:rPr>
              <w:t>және</w:t>
            </w:r>
            <w:r w:rsidRPr="00224DF3">
              <w:rPr>
                <w:b/>
                <w:lang w:eastAsia="en-US"/>
              </w:rPr>
              <w:t xml:space="preserve"> информатика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6FCA999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03212F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11CD04F" w14:textId="77777777" w:rsidR="0040434C" w:rsidRPr="00224DF3" w:rsidRDefault="0040434C" w:rsidP="00046A95">
            <w:pPr>
              <w:jc w:val="center"/>
              <w:rPr>
                <w:b/>
              </w:rPr>
            </w:pPr>
            <w:r w:rsidRPr="00224DF3">
              <w:rPr>
                <w:b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701E13" w14:textId="77777777" w:rsidR="0040434C" w:rsidRPr="00224DF3" w:rsidRDefault="0040434C" w:rsidP="00046A95">
            <w:pPr>
              <w:jc w:val="center"/>
              <w:rPr>
                <w:b/>
              </w:rPr>
            </w:pPr>
            <w:r w:rsidRPr="00224DF3">
              <w:rPr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3E7B4B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0CD585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683119" w14:textId="77777777" w:rsidR="0040434C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40434C" w:rsidRPr="00C01DBB" w14:paraId="34EF4F90" w14:textId="77777777" w:rsidTr="00046A95">
        <w:tc>
          <w:tcPr>
            <w:tcW w:w="674" w:type="dxa"/>
          </w:tcPr>
          <w:p w14:paraId="17FF3DB1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5</w:t>
            </w:r>
          </w:p>
        </w:tc>
        <w:tc>
          <w:tcPr>
            <w:tcW w:w="4396" w:type="dxa"/>
          </w:tcPr>
          <w:p w14:paraId="35EE7EF3" w14:textId="77777777" w:rsidR="0040434C" w:rsidRPr="00224DF3" w:rsidRDefault="0040434C" w:rsidP="00046A95">
            <w:pPr>
              <w:rPr>
                <w:lang w:eastAsia="en-US"/>
              </w:rPr>
            </w:pPr>
            <w:r w:rsidRPr="00224DF3">
              <w:rPr>
                <w:lang w:eastAsia="en-US"/>
              </w:rP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9890D57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D18D03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1B6DBA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4D56E8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0BD00E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3997C1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87FABD1" w14:textId="77777777" w:rsidR="0040434C" w:rsidRDefault="0040434C" w:rsidP="00046A95">
            <w:pPr>
              <w:jc w:val="center"/>
            </w:pPr>
            <w:r>
              <w:t>10</w:t>
            </w:r>
          </w:p>
        </w:tc>
      </w:tr>
      <w:tr w:rsidR="0040434C" w:rsidRPr="00C01DBB" w14:paraId="4C5D9B87" w14:textId="77777777" w:rsidTr="00046A95">
        <w:tc>
          <w:tcPr>
            <w:tcW w:w="674" w:type="dxa"/>
          </w:tcPr>
          <w:p w14:paraId="5BCC0A99" w14:textId="77777777" w:rsidR="0040434C" w:rsidRPr="00224DF3" w:rsidRDefault="0040434C" w:rsidP="00046A95">
            <w:pPr>
              <w:jc w:val="center"/>
            </w:pPr>
            <w:r w:rsidRPr="00224DF3">
              <w:t>6</w:t>
            </w:r>
          </w:p>
        </w:tc>
        <w:tc>
          <w:tcPr>
            <w:tcW w:w="4396" w:type="dxa"/>
          </w:tcPr>
          <w:p w14:paraId="3DBF6DC4" w14:textId="77777777" w:rsidR="0040434C" w:rsidRPr="00224DF3" w:rsidRDefault="0040434C" w:rsidP="00046A95">
            <w:r w:rsidRPr="00224DF3">
              <w:t>Алгебра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3E2DE67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7B0C54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94D68B" w14:textId="77777777" w:rsidR="0040434C" w:rsidRPr="00224DF3" w:rsidRDefault="0040434C" w:rsidP="00046A95">
            <w:pPr>
              <w:jc w:val="center"/>
            </w:pPr>
            <w:r w:rsidRPr="00224DF3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0F77F25" w14:textId="77777777" w:rsidR="0040434C" w:rsidRPr="00224DF3" w:rsidRDefault="0040434C" w:rsidP="00046A95">
            <w:pPr>
              <w:jc w:val="center"/>
            </w:pPr>
            <w:r w:rsidRPr="00224DF3"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D57075" w14:textId="77777777" w:rsidR="0040434C" w:rsidRPr="00224DF3" w:rsidRDefault="0040434C" w:rsidP="00046A9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47ECF3" w14:textId="77777777" w:rsidR="0040434C" w:rsidRPr="00224DF3" w:rsidRDefault="0040434C" w:rsidP="00046A9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5A2C2E" w14:textId="77777777" w:rsidR="0040434C" w:rsidRDefault="0040434C" w:rsidP="00046A95">
            <w:pPr>
              <w:jc w:val="center"/>
            </w:pPr>
            <w:r>
              <w:t>12</w:t>
            </w:r>
          </w:p>
        </w:tc>
      </w:tr>
      <w:tr w:rsidR="0040434C" w:rsidRPr="00C01DBB" w14:paraId="50D6CC21" w14:textId="77777777" w:rsidTr="00046A95">
        <w:tc>
          <w:tcPr>
            <w:tcW w:w="674" w:type="dxa"/>
          </w:tcPr>
          <w:p w14:paraId="3E247A70" w14:textId="77777777" w:rsidR="0040434C" w:rsidRPr="00224DF3" w:rsidRDefault="0040434C" w:rsidP="00046A95">
            <w:pPr>
              <w:jc w:val="center"/>
            </w:pPr>
            <w:r w:rsidRPr="00224DF3">
              <w:t>7</w:t>
            </w:r>
          </w:p>
        </w:tc>
        <w:tc>
          <w:tcPr>
            <w:tcW w:w="4396" w:type="dxa"/>
          </w:tcPr>
          <w:p w14:paraId="1879DFD9" w14:textId="77777777" w:rsidR="0040434C" w:rsidRPr="00224DF3" w:rsidRDefault="0040434C" w:rsidP="00046A95">
            <w:r w:rsidRPr="00224DF3">
              <w:t>Геометрия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68D5469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6EC0C0C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970245" w14:textId="77777777" w:rsidR="0040434C" w:rsidRPr="00224DF3" w:rsidRDefault="0040434C" w:rsidP="00046A95">
            <w:pPr>
              <w:jc w:val="center"/>
            </w:pPr>
            <w:r w:rsidRPr="00224DF3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43F1013" w14:textId="77777777" w:rsidR="0040434C" w:rsidRPr="00224DF3" w:rsidRDefault="0040434C" w:rsidP="00046A95">
            <w:pPr>
              <w:jc w:val="center"/>
            </w:pPr>
            <w:r w:rsidRPr="00224DF3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5857D0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2D6ECD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0076B4" w14:textId="77777777" w:rsidR="0040434C" w:rsidRDefault="0040434C" w:rsidP="00046A95">
            <w:pPr>
              <w:jc w:val="center"/>
            </w:pPr>
            <w:r>
              <w:t>8</w:t>
            </w:r>
          </w:p>
        </w:tc>
      </w:tr>
      <w:tr w:rsidR="0040434C" w:rsidRPr="00C01DBB" w14:paraId="77AE6743" w14:textId="77777777" w:rsidTr="00046A95">
        <w:tc>
          <w:tcPr>
            <w:tcW w:w="674" w:type="dxa"/>
          </w:tcPr>
          <w:p w14:paraId="5B61E7D3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8</w:t>
            </w:r>
          </w:p>
        </w:tc>
        <w:tc>
          <w:tcPr>
            <w:tcW w:w="4396" w:type="dxa"/>
          </w:tcPr>
          <w:p w14:paraId="560781B0" w14:textId="77777777" w:rsidR="0040434C" w:rsidRPr="00224DF3" w:rsidRDefault="0040434C" w:rsidP="00046A95">
            <w:pPr>
              <w:rPr>
                <w:lang w:eastAsia="en-US"/>
              </w:rPr>
            </w:pPr>
            <w:r w:rsidRPr="00224DF3">
              <w:rPr>
                <w:lang w:eastAsia="en-US"/>
              </w:rPr>
              <w:t>Информатика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071653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F062BE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08DEC6" w14:textId="77777777" w:rsidR="0040434C" w:rsidRPr="00224DF3" w:rsidRDefault="0040434C" w:rsidP="00046A95">
            <w:pPr>
              <w:jc w:val="center"/>
            </w:pPr>
            <w:r w:rsidRPr="00224DF3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3574445" w14:textId="77777777" w:rsidR="0040434C" w:rsidRPr="00224DF3" w:rsidRDefault="0040434C" w:rsidP="00046A95">
            <w:pPr>
              <w:jc w:val="center"/>
            </w:pPr>
            <w:r w:rsidRPr="00224DF3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E2EBF4" w14:textId="77777777" w:rsidR="0040434C" w:rsidRPr="00224DF3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829DCB" w14:textId="77777777" w:rsidR="0040434C" w:rsidRPr="00224DF3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EC70C1" w14:textId="77777777" w:rsidR="0040434C" w:rsidRDefault="0040434C" w:rsidP="00046A95">
            <w:pPr>
              <w:jc w:val="center"/>
            </w:pPr>
            <w:r>
              <w:t>6</w:t>
            </w:r>
          </w:p>
        </w:tc>
      </w:tr>
      <w:tr w:rsidR="0040434C" w:rsidRPr="00C01DBB" w14:paraId="78E2AB95" w14:textId="77777777" w:rsidTr="00046A95">
        <w:tc>
          <w:tcPr>
            <w:tcW w:w="674" w:type="dxa"/>
          </w:tcPr>
          <w:p w14:paraId="78BC7CA8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III</w:t>
            </w:r>
          </w:p>
        </w:tc>
        <w:tc>
          <w:tcPr>
            <w:tcW w:w="4396" w:type="dxa"/>
          </w:tcPr>
          <w:p w14:paraId="72073B07" w14:textId="77777777" w:rsidR="0040434C" w:rsidRPr="00224DF3" w:rsidRDefault="0040434C" w:rsidP="00046A95">
            <w:pPr>
              <w:rPr>
                <w:b/>
                <w:lang w:eastAsia="en-US"/>
              </w:rPr>
            </w:pPr>
            <w:r w:rsidRPr="000E7040">
              <w:rPr>
                <w:b/>
                <w:lang w:eastAsia="en-US"/>
              </w:rPr>
              <w:t>Жаратылыстану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A708171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22964D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ED0866" w14:textId="77777777" w:rsidR="0040434C" w:rsidRPr="00224DF3" w:rsidRDefault="0040434C" w:rsidP="00046A95">
            <w:pPr>
              <w:jc w:val="center"/>
              <w:rPr>
                <w:b/>
              </w:rPr>
            </w:pPr>
            <w:r w:rsidRPr="00224DF3">
              <w:rPr>
                <w:b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6817A2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5F6EF4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305CF6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6B066F" w14:textId="77777777" w:rsidR="0040434C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0434C" w:rsidRPr="00C01DBB" w14:paraId="2C89C52F" w14:textId="77777777" w:rsidTr="00046A95">
        <w:tc>
          <w:tcPr>
            <w:tcW w:w="674" w:type="dxa"/>
          </w:tcPr>
          <w:p w14:paraId="2ADD7C79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9</w:t>
            </w:r>
          </w:p>
        </w:tc>
        <w:tc>
          <w:tcPr>
            <w:tcW w:w="4396" w:type="dxa"/>
          </w:tcPr>
          <w:p w14:paraId="0DFD05DA" w14:textId="77777777" w:rsidR="0040434C" w:rsidRPr="00224DF3" w:rsidRDefault="0040434C" w:rsidP="00046A95">
            <w:pPr>
              <w:rPr>
                <w:lang w:eastAsia="en-US"/>
              </w:rPr>
            </w:pPr>
            <w:r w:rsidRPr="000E7040">
              <w:rPr>
                <w:lang w:eastAsia="en-US"/>
              </w:rPr>
              <w:t>Жаратылыстану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ED63225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4E86E4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999D4F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D34E0A7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9B315F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C1E706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C89F07" w14:textId="77777777" w:rsidR="0040434C" w:rsidRDefault="0040434C" w:rsidP="00046A95">
            <w:pPr>
              <w:jc w:val="center"/>
            </w:pPr>
            <w:r>
              <w:t>2</w:t>
            </w:r>
          </w:p>
        </w:tc>
      </w:tr>
      <w:tr w:rsidR="0040434C" w:rsidRPr="00C01DBB" w14:paraId="04336044" w14:textId="77777777" w:rsidTr="00046A95">
        <w:tc>
          <w:tcPr>
            <w:tcW w:w="674" w:type="dxa"/>
          </w:tcPr>
          <w:p w14:paraId="3C5E5672" w14:textId="77777777" w:rsidR="0040434C" w:rsidRPr="00224DF3" w:rsidRDefault="0040434C" w:rsidP="00046A95">
            <w:pPr>
              <w:jc w:val="center"/>
            </w:pPr>
            <w:r w:rsidRPr="00224DF3">
              <w:t>10</w:t>
            </w:r>
          </w:p>
        </w:tc>
        <w:tc>
          <w:tcPr>
            <w:tcW w:w="4396" w:type="dxa"/>
          </w:tcPr>
          <w:p w14:paraId="0A271A00" w14:textId="77777777" w:rsidR="0040434C" w:rsidRPr="00224DF3" w:rsidRDefault="0040434C" w:rsidP="00046A95">
            <w:r w:rsidRPr="00224DF3">
              <w:t>География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91D2986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CEC403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4261C3" w14:textId="77777777" w:rsidR="0040434C" w:rsidRPr="00224DF3" w:rsidRDefault="0040434C" w:rsidP="00046A95">
            <w:pPr>
              <w:jc w:val="center"/>
            </w:pPr>
            <w:r w:rsidRPr="00224DF3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AD31EE" w14:textId="77777777" w:rsidR="0040434C" w:rsidRPr="00224DF3" w:rsidRDefault="0040434C" w:rsidP="00046A95">
            <w:pPr>
              <w:jc w:val="center"/>
            </w:pPr>
            <w:r w:rsidRPr="00224DF3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616B3A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5B5BE6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E1597F" w14:textId="77777777" w:rsidR="0040434C" w:rsidRDefault="0040434C" w:rsidP="00046A95">
            <w:pPr>
              <w:jc w:val="center"/>
            </w:pPr>
            <w:r>
              <w:t>8</w:t>
            </w:r>
          </w:p>
        </w:tc>
      </w:tr>
      <w:tr w:rsidR="0040434C" w:rsidRPr="00C01DBB" w14:paraId="22C6BA9A" w14:textId="77777777" w:rsidTr="00046A95">
        <w:tc>
          <w:tcPr>
            <w:tcW w:w="674" w:type="dxa"/>
          </w:tcPr>
          <w:p w14:paraId="4200BF62" w14:textId="77777777" w:rsidR="0040434C" w:rsidRPr="00224DF3" w:rsidRDefault="0040434C" w:rsidP="00046A95">
            <w:pPr>
              <w:jc w:val="center"/>
            </w:pPr>
            <w:r w:rsidRPr="00224DF3">
              <w:t>11</w:t>
            </w:r>
          </w:p>
        </w:tc>
        <w:tc>
          <w:tcPr>
            <w:tcW w:w="4396" w:type="dxa"/>
          </w:tcPr>
          <w:p w14:paraId="31BAF2A9" w14:textId="77777777" w:rsidR="0040434C" w:rsidRPr="00224DF3" w:rsidRDefault="0040434C" w:rsidP="00046A95">
            <w:r>
              <w:t>Биология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BFC11FC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4AF386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6D22A4" w14:textId="77777777" w:rsidR="0040434C" w:rsidRPr="00224DF3" w:rsidRDefault="0040434C" w:rsidP="00046A95">
            <w:pPr>
              <w:jc w:val="center"/>
            </w:pPr>
            <w:r w:rsidRPr="00224DF3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3D6A193" w14:textId="77777777" w:rsidR="0040434C" w:rsidRPr="00224DF3" w:rsidRDefault="0040434C" w:rsidP="00046A95">
            <w:pPr>
              <w:jc w:val="center"/>
            </w:pPr>
            <w:r w:rsidRPr="00224DF3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0186DB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9F3C2D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4D4622A" w14:textId="77777777" w:rsidR="0040434C" w:rsidRDefault="0040434C" w:rsidP="00046A95">
            <w:pPr>
              <w:jc w:val="center"/>
            </w:pPr>
            <w:r>
              <w:t>8</w:t>
            </w:r>
          </w:p>
        </w:tc>
      </w:tr>
      <w:tr w:rsidR="0040434C" w:rsidRPr="00C01DBB" w14:paraId="6D5E6A97" w14:textId="77777777" w:rsidTr="00046A95">
        <w:tc>
          <w:tcPr>
            <w:tcW w:w="674" w:type="dxa"/>
          </w:tcPr>
          <w:p w14:paraId="3CF17B84" w14:textId="77777777" w:rsidR="0040434C" w:rsidRPr="00224DF3" w:rsidRDefault="0040434C" w:rsidP="00046A95">
            <w:pPr>
              <w:jc w:val="center"/>
            </w:pPr>
            <w:r w:rsidRPr="00224DF3">
              <w:t>12</w:t>
            </w:r>
          </w:p>
        </w:tc>
        <w:tc>
          <w:tcPr>
            <w:tcW w:w="4396" w:type="dxa"/>
          </w:tcPr>
          <w:p w14:paraId="171C3B11" w14:textId="77777777" w:rsidR="0040434C" w:rsidRPr="00224DF3" w:rsidRDefault="0040434C" w:rsidP="00046A95">
            <w:r>
              <w:t>Физика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112B2EC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66E6F8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B78CC3" w14:textId="77777777" w:rsidR="0040434C" w:rsidRPr="00224DF3" w:rsidRDefault="0040434C" w:rsidP="00046A95">
            <w:pPr>
              <w:jc w:val="center"/>
            </w:pPr>
            <w:r w:rsidRPr="00224DF3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9FF86B" w14:textId="77777777" w:rsidR="0040434C" w:rsidRPr="00224DF3" w:rsidRDefault="0040434C" w:rsidP="00046A95">
            <w:pPr>
              <w:jc w:val="center"/>
            </w:pPr>
            <w:r w:rsidRPr="00224DF3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0A0A11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312F47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CEF8F6F" w14:textId="77777777" w:rsidR="0040434C" w:rsidRDefault="0040434C" w:rsidP="00046A95">
            <w:pPr>
              <w:jc w:val="center"/>
            </w:pPr>
            <w:r>
              <w:t>8</w:t>
            </w:r>
          </w:p>
        </w:tc>
      </w:tr>
      <w:tr w:rsidR="0040434C" w:rsidRPr="00C01DBB" w14:paraId="15872B95" w14:textId="77777777" w:rsidTr="00046A95">
        <w:tc>
          <w:tcPr>
            <w:tcW w:w="674" w:type="dxa"/>
          </w:tcPr>
          <w:p w14:paraId="5A2C17D1" w14:textId="77777777" w:rsidR="0040434C" w:rsidRPr="00224DF3" w:rsidRDefault="0040434C" w:rsidP="00046A95">
            <w:pPr>
              <w:jc w:val="center"/>
            </w:pPr>
            <w:r w:rsidRPr="00224DF3">
              <w:t>13</w:t>
            </w:r>
          </w:p>
        </w:tc>
        <w:tc>
          <w:tcPr>
            <w:tcW w:w="4396" w:type="dxa"/>
          </w:tcPr>
          <w:p w14:paraId="689A9B98" w14:textId="77777777" w:rsidR="0040434C" w:rsidRPr="00224DF3" w:rsidRDefault="0040434C" w:rsidP="00046A95">
            <w:r>
              <w:t>Химия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E4FFAED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5A0E5F" w14:textId="77777777" w:rsidR="0040434C" w:rsidRPr="00224DF3" w:rsidRDefault="0040434C" w:rsidP="00046A95">
            <w:pPr>
              <w:jc w:val="center"/>
            </w:pPr>
            <w:r w:rsidRPr="00224DF3"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E615CB" w14:textId="77777777" w:rsidR="0040434C" w:rsidRPr="00224DF3" w:rsidRDefault="0040434C" w:rsidP="00046A95">
            <w:pPr>
              <w:jc w:val="center"/>
            </w:pPr>
            <w:r w:rsidRPr="00224DF3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DF114A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A75086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C8FC45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82C9DE" w14:textId="77777777" w:rsidR="0040434C" w:rsidRDefault="0040434C" w:rsidP="00046A95">
            <w:pPr>
              <w:jc w:val="center"/>
            </w:pPr>
            <w:r>
              <w:t>7</w:t>
            </w:r>
          </w:p>
        </w:tc>
      </w:tr>
      <w:tr w:rsidR="0040434C" w:rsidRPr="00C01DBB" w14:paraId="11534DA2" w14:textId="77777777" w:rsidTr="00046A95">
        <w:tc>
          <w:tcPr>
            <w:tcW w:w="674" w:type="dxa"/>
          </w:tcPr>
          <w:p w14:paraId="7D9FB61D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IV</w:t>
            </w:r>
          </w:p>
        </w:tc>
        <w:tc>
          <w:tcPr>
            <w:tcW w:w="4396" w:type="dxa"/>
          </w:tcPr>
          <w:p w14:paraId="731A5F35" w14:textId="77777777" w:rsidR="0040434C" w:rsidRPr="00224DF3" w:rsidRDefault="0040434C" w:rsidP="00046A95">
            <w:pPr>
              <w:rPr>
                <w:b/>
                <w:lang w:eastAsia="en-US"/>
              </w:rPr>
            </w:pPr>
            <w:r w:rsidRPr="000E7040">
              <w:rPr>
                <w:b/>
                <w:lang w:eastAsia="en-US"/>
              </w:rPr>
              <w:t>Адам және қоғам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C36B04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ED4E8C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EB1F62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D1FDA39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03C4ED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DA69AA2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86E6DB" w14:textId="77777777" w:rsidR="0040434C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0434C" w:rsidRPr="00C01DBB" w14:paraId="13178405" w14:textId="77777777" w:rsidTr="00046A95">
        <w:tc>
          <w:tcPr>
            <w:tcW w:w="674" w:type="dxa"/>
          </w:tcPr>
          <w:p w14:paraId="43D5ECCF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14</w:t>
            </w:r>
          </w:p>
        </w:tc>
        <w:tc>
          <w:tcPr>
            <w:tcW w:w="4396" w:type="dxa"/>
          </w:tcPr>
          <w:p w14:paraId="00EA9A71" w14:textId="77777777" w:rsidR="0040434C" w:rsidRPr="00224DF3" w:rsidRDefault="0040434C" w:rsidP="00046A95">
            <w:pPr>
              <w:rPr>
                <w:lang w:eastAsia="en-US"/>
              </w:rPr>
            </w:pPr>
            <w:r w:rsidRPr="000E7040">
              <w:rPr>
                <w:lang w:eastAsia="en-US"/>
              </w:rPr>
              <w:t>Қазақста н тарихы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33A157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C15A9A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BD9CA3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2EF91F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180749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DC3A03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AA4B4D" w14:textId="77777777" w:rsidR="0040434C" w:rsidRDefault="0040434C" w:rsidP="00046A95">
            <w:pPr>
              <w:jc w:val="center"/>
            </w:pPr>
            <w:r>
              <w:t>12</w:t>
            </w:r>
          </w:p>
        </w:tc>
      </w:tr>
      <w:tr w:rsidR="0040434C" w:rsidRPr="00C01DBB" w14:paraId="7B39E662" w14:textId="77777777" w:rsidTr="00046A95">
        <w:tc>
          <w:tcPr>
            <w:tcW w:w="674" w:type="dxa"/>
          </w:tcPr>
          <w:p w14:paraId="08306C64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15</w:t>
            </w:r>
          </w:p>
        </w:tc>
        <w:tc>
          <w:tcPr>
            <w:tcW w:w="4396" w:type="dxa"/>
          </w:tcPr>
          <w:p w14:paraId="44BAF120" w14:textId="77777777" w:rsidR="0040434C" w:rsidRPr="00224DF3" w:rsidRDefault="0040434C" w:rsidP="00046A95">
            <w:pPr>
              <w:rPr>
                <w:lang w:eastAsia="en-US"/>
              </w:rPr>
            </w:pPr>
            <w:r w:rsidRPr="000E7040">
              <w:rPr>
                <w:lang w:eastAsia="en-US"/>
              </w:rPr>
              <w:t>Дүниежү зі тарихы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2C12653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E825DA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010506" w14:textId="77777777" w:rsidR="0040434C" w:rsidRPr="00224DF3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92A6F13" w14:textId="77777777" w:rsidR="0040434C" w:rsidRPr="00224DF3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F41912" w14:textId="77777777" w:rsidR="0040434C" w:rsidRPr="00224DF3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E72BA68" w14:textId="77777777" w:rsidR="0040434C" w:rsidRPr="00224DF3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65ECCA" w14:textId="77777777" w:rsidR="0040434C" w:rsidRDefault="0040434C" w:rsidP="00046A95">
            <w:pPr>
              <w:jc w:val="center"/>
            </w:pPr>
            <w:r>
              <w:t>6</w:t>
            </w:r>
          </w:p>
        </w:tc>
      </w:tr>
      <w:tr w:rsidR="0040434C" w:rsidRPr="00C01DBB" w14:paraId="6F9CB0D9" w14:textId="77777777" w:rsidTr="00046A95">
        <w:tc>
          <w:tcPr>
            <w:tcW w:w="674" w:type="dxa"/>
          </w:tcPr>
          <w:p w14:paraId="7748381B" w14:textId="77777777" w:rsidR="0040434C" w:rsidRPr="00224DF3" w:rsidRDefault="0040434C" w:rsidP="00046A95">
            <w:pPr>
              <w:jc w:val="center"/>
            </w:pPr>
            <w:r>
              <w:t>16</w:t>
            </w:r>
          </w:p>
        </w:tc>
        <w:tc>
          <w:tcPr>
            <w:tcW w:w="4396" w:type="dxa"/>
          </w:tcPr>
          <w:p w14:paraId="289D636A" w14:textId="77777777" w:rsidR="0040434C" w:rsidRPr="00224DF3" w:rsidRDefault="0040434C" w:rsidP="00046A95">
            <w:r w:rsidRPr="000E7040">
              <w:t>Құқық негіздері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8FB99DF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4ADAFA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DBF6FEC" w14:textId="77777777" w:rsidR="0040434C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435BF66" w14:textId="77777777" w:rsidR="0040434C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FC7FE7" w14:textId="77777777" w:rsidR="0040434C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C37E35" w14:textId="77777777" w:rsidR="0040434C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CDA76C" w14:textId="77777777" w:rsidR="0040434C" w:rsidRDefault="0040434C" w:rsidP="00046A95">
            <w:pPr>
              <w:jc w:val="center"/>
            </w:pPr>
            <w:r>
              <w:t>2</w:t>
            </w:r>
          </w:p>
        </w:tc>
      </w:tr>
      <w:tr w:rsidR="0040434C" w:rsidRPr="00C01DBB" w14:paraId="4268F5F2" w14:textId="77777777" w:rsidTr="00046A95">
        <w:tc>
          <w:tcPr>
            <w:tcW w:w="674" w:type="dxa"/>
          </w:tcPr>
          <w:p w14:paraId="69397422" w14:textId="77777777" w:rsidR="0040434C" w:rsidRPr="00224DF3" w:rsidRDefault="0040434C" w:rsidP="00046A95">
            <w:pPr>
              <w:jc w:val="center"/>
              <w:rPr>
                <w:b/>
                <w:bCs/>
                <w:lang w:eastAsia="en-US"/>
              </w:rPr>
            </w:pPr>
            <w:r w:rsidRPr="00224DF3">
              <w:rPr>
                <w:b/>
                <w:bCs/>
                <w:lang w:eastAsia="en-US"/>
              </w:rPr>
              <w:t>V</w:t>
            </w:r>
          </w:p>
        </w:tc>
        <w:tc>
          <w:tcPr>
            <w:tcW w:w="4396" w:type="dxa"/>
          </w:tcPr>
          <w:p w14:paraId="5C292D91" w14:textId="77777777" w:rsidR="0040434C" w:rsidRPr="00224DF3" w:rsidRDefault="0040434C" w:rsidP="00046A95">
            <w:pPr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 xml:space="preserve">Технология </w:t>
            </w:r>
            <w:r>
              <w:rPr>
                <w:b/>
                <w:lang w:eastAsia="en-US"/>
              </w:rPr>
              <w:t>және өнер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2C5FF20" w14:textId="77777777" w:rsidR="0040434C" w:rsidRPr="00224DF3" w:rsidRDefault="0040434C" w:rsidP="00046A95">
            <w:pPr>
              <w:jc w:val="center"/>
              <w:rPr>
                <w:b/>
                <w:bCs/>
                <w:lang w:eastAsia="en-US"/>
              </w:rPr>
            </w:pPr>
            <w:r w:rsidRPr="00224DF3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0D9343B" w14:textId="77777777" w:rsidR="0040434C" w:rsidRPr="00224DF3" w:rsidRDefault="0040434C" w:rsidP="00046A95">
            <w:pPr>
              <w:jc w:val="center"/>
              <w:rPr>
                <w:b/>
                <w:bCs/>
                <w:lang w:eastAsia="en-US"/>
              </w:rPr>
            </w:pPr>
            <w:r w:rsidRPr="00224DF3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B5B1D2" w14:textId="77777777" w:rsidR="0040434C" w:rsidRPr="00224DF3" w:rsidRDefault="0040434C" w:rsidP="00046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739ED3" w14:textId="77777777" w:rsidR="0040434C" w:rsidRPr="00224DF3" w:rsidRDefault="0040434C" w:rsidP="00046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A1072E" w14:textId="77777777" w:rsidR="0040434C" w:rsidRPr="00224DF3" w:rsidRDefault="0040434C" w:rsidP="00046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9D3360" w14:textId="77777777" w:rsidR="0040434C" w:rsidRPr="00224DF3" w:rsidRDefault="0040434C" w:rsidP="00046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C89E2E" w14:textId="77777777" w:rsidR="0040434C" w:rsidRDefault="0040434C" w:rsidP="00046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0434C" w:rsidRPr="00C01DBB" w14:paraId="6FD120C1" w14:textId="77777777" w:rsidTr="00046A95">
        <w:tc>
          <w:tcPr>
            <w:tcW w:w="674" w:type="dxa"/>
          </w:tcPr>
          <w:p w14:paraId="4FB01756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96" w:type="dxa"/>
          </w:tcPr>
          <w:p w14:paraId="317C1097" w14:textId="77777777" w:rsidR="0040434C" w:rsidRPr="00224DF3" w:rsidRDefault="0040434C" w:rsidP="00046A95">
            <w:pPr>
              <w:rPr>
                <w:lang w:eastAsia="en-US"/>
              </w:rPr>
            </w:pPr>
            <w:r w:rsidRPr="00224DF3">
              <w:rPr>
                <w:lang w:eastAsia="en-US"/>
              </w:rPr>
              <w:t>Музыка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F953C3B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34994C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BE9C7CF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A329D0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87F3B2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9CB30F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08DED30" w14:textId="77777777" w:rsidR="0040434C" w:rsidRDefault="0040434C" w:rsidP="00046A95">
            <w:pPr>
              <w:jc w:val="center"/>
            </w:pPr>
            <w:r>
              <w:t>2</w:t>
            </w:r>
          </w:p>
        </w:tc>
      </w:tr>
      <w:tr w:rsidR="0040434C" w:rsidRPr="00C01DBB" w14:paraId="08E81B2A" w14:textId="77777777" w:rsidTr="00046A95">
        <w:tc>
          <w:tcPr>
            <w:tcW w:w="674" w:type="dxa"/>
          </w:tcPr>
          <w:p w14:paraId="44E2868C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96" w:type="dxa"/>
          </w:tcPr>
          <w:p w14:paraId="41507B35" w14:textId="77777777" w:rsidR="0040434C" w:rsidRPr="00224DF3" w:rsidRDefault="0040434C" w:rsidP="00046A95">
            <w:pPr>
              <w:rPr>
                <w:lang w:eastAsia="en-US"/>
              </w:rPr>
            </w:pPr>
            <w:r w:rsidRPr="000E7040">
              <w:t>Көркем еңбек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7936BA2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94F559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954CD2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B0E6F0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984613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C52C47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4096DB" w14:textId="77777777" w:rsidR="0040434C" w:rsidRDefault="0040434C" w:rsidP="00046A95">
            <w:pPr>
              <w:jc w:val="center"/>
            </w:pPr>
            <w:r>
              <w:t>4</w:t>
            </w:r>
          </w:p>
        </w:tc>
      </w:tr>
      <w:tr w:rsidR="0040434C" w:rsidRPr="00C01DBB" w14:paraId="499C0881" w14:textId="77777777" w:rsidTr="00046A95">
        <w:tc>
          <w:tcPr>
            <w:tcW w:w="674" w:type="dxa"/>
          </w:tcPr>
          <w:p w14:paraId="4B66D84C" w14:textId="77777777" w:rsidR="0040434C" w:rsidRDefault="0040434C" w:rsidP="00046A95">
            <w:pPr>
              <w:jc w:val="center"/>
            </w:pPr>
            <w:r>
              <w:t>18</w:t>
            </w:r>
          </w:p>
        </w:tc>
        <w:tc>
          <w:tcPr>
            <w:tcW w:w="4396" w:type="dxa"/>
          </w:tcPr>
          <w:p w14:paraId="4384C4BC" w14:textId="77777777" w:rsidR="0040434C" w:rsidRPr="00224DF3" w:rsidRDefault="0040434C" w:rsidP="00046A95">
            <w:r w:rsidRPr="00224DF3">
              <w:t>Технология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77C3411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E64CDC" w14:textId="77777777" w:rsidR="0040434C" w:rsidRPr="00224DF3" w:rsidRDefault="0040434C" w:rsidP="00046A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1F8835" w14:textId="77777777" w:rsidR="0040434C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CB955DD" w14:textId="77777777" w:rsidR="0040434C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1FB563" w14:textId="77777777" w:rsidR="0040434C" w:rsidRDefault="0040434C" w:rsidP="00046A9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7E4FFD" w14:textId="77777777" w:rsidR="0040434C" w:rsidRDefault="0040434C" w:rsidP="00046A9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CF5927" w14:textId="77777777" w:rsidR="0040434C" w:rsidRDefault="0040434C" w:rsidP="00046A95">
            <w:pPr>
              <w:jc w:val="center"/>
            </w:pPr>
            <w:r>
              <w:t>6</w:t>
            </w:r>
          </w:p>
        </w:tc>
      </w:tr>
      <w:tr w:rsidR="0040434C" w:rsidRPr="00C01DBB" w14:paraId="695E7432" w14:textId="77777777" w:rsidTr="00046A95">
        <w:tc>
          <w:tcPr>
            <w:tcW w:w="674" w:type="dxa"/>
          </w:tcPr>
          <w:p w14:paraId="01FF26D1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VI</w:t>
            </w:r>
          </w:p>
        </w:tc>
        <w:tc>
          <w:tcPr>
            <w:tcW w:w="4396" w:type="dxa"/>
          </w:tcPr>
          <w:p w14:paraId="3480CD42" w14:textId="77777777" w:rsidR="0040434C" w:rsidRPr="00224DF3" w:rsidRDefault="0040434C" w:rsidP="00046A95">
            <w:pPr>
              <w:rPr>
                <w:b/>
                <w:lang w:eastAsia="en-US"/>
              </w:rPr>
            </w:pPr>
            <w:r w:rsidRPr="000E7040">
              <w:rPr>
                <w:b/>
                <w:lang w:eastAsia="en-US"/>
              </w:rPr>
              <w:t>Дене шынықтыру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4F32B2" w14:textId="77777777" w:rsidR="0040434C" w:rsidRPr="00224DF3" w:rsidRDefault="0040434C" w:rsidP="00046A95">
            <w:pPr>
              <w:adjustRightInd w:val="0"/>
              <w:jc w:val="center"/>
              <w:rPr>
                <w:b/>
                <w:lang w:eastAsia="en-US"/>
              </w:rPr>
            </w:pPr>
            <w:r w:rsidRPr="00224DF3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58BFB7" w14:textId="77777777" w:rsidR="0040434C" w:rsidRPr="00224DF3" w:rsidRDefault="0040434C" w:rsidP="00046A95">
            <w:pPr>
              <w:adjustRightInd w:val="0"/>
              <w:jc w:val="center"/>
              <w:rPr>
                <w:b/>
                <w:bCs/>
                <w:lang w:eastAsia="en-US"/>
              </w:rPr>
            </w:pPr>
            <w:r w:rsidRPr="00224DF3">
              <w:rPr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BF9C49" w14:textId="77777777" w:rsidR="0040434C" w:rsidRPr="00224DF3" w:rsidRDefault="0040434C" w:rsidP="00046A95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9DB56F7" w14:textId="77777777" w:rsidR="0040434C" w:rsidRPr="00224DF3" w:rsidRDefault="0040434C" w:rsidP="00046A95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A40F48" w14:textId="77777777" w:rsidR="0040434C" w:rsidRPr="00364A28" w:rsidRDefault="0040434C" w:rsidP="00046A95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EB16EB" w14:textId="77777777" w:rsidR="0040434C" w:rsidRPr="00364A28" w:rsidRDefault="0040434C" w:rsidP="00046A95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DB2670" w14:textId="77777777" w:rsidR="0040434C" w:rsidRDefault="0040434C" w:rsidP="00046A95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40434C" w:rsidRPr="00C01DBB" w14:paraId="064060AB" w14:textId="77777777" w:rsidTr="00046A95">
        <w:tc>
          <w:tcPr>
            <w:tcW w:w="674" w:type="dxa"/>
          </w:tcPr>
          <w:p w14:paraId="679C9660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96" w:type="dxa"/>
          </w:tcPr>
          <w:p w14:paraId="7D41D682" w14:textId="77777777" w:rsidR="0040434C" w:rsidRPr="00224DF3" w:rsidRDefault="0040434C" w:rsidP="00046A95">
            <w:pPr>
              <w:rPr>
                <w:lang w:eastAsia="en-US"/>
              </w:rPr>
            </w:pPr>
            <w:r w:rsidRPr="000E7040">
              <w:rPr>
                <w:lang w:eastAsia="en-US"/>
              </w:rPr>
              <w:t>Дене шынықтыру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CF402C" w14:textId="77777777" w:rsidR="0040434C" w:rsidRPr="00224DF3" w:rsidRDefault="0040434C" w:rsidP="00046A95">
            <w:pPr>
              <w:adjustRightInd w:val="0"/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DDB711" w14:textId="77777777" w:rsidR="0040434C" w:rsidRPr="00224DF3" w:rsidRDefault="0040434C" w:rsidP="00046A95">
            <w:pPr>
              <w:adjustRightInd w:val="0"/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C4F445" w14:textId="77777777" w:rsidR="0040434C" w:rsidRPr="00224DF3" w:rsidRDefault="0040434C" w:rsidP="00046A95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DBE6E4" w14:textId="77777777" w:rsidR="0040434C" w:rsidRPr="00224DF3" w:rsidRDefault="0040434C" w:rsidP="00046A95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357AEA" w14:textId="77777777" w:rsidR="0040434C" w:rsidRPr="00364A28" w:rsidRDefault="0040434C" w:rsidP="00046A95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9B944CB" w14:textId="77777777" w:rsidR="0040434C" w:rsidRPr="00364A28" w:rsidRDefault="0040434C" w:rsidP="00046A95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90D4CC" w14:textId="77777777" w:rsidR="0040434C" w:rsidRDefault="0040434C" w:rsidP="00046A95">
            <w:pPr>
              <w:adjustRightInd w:val="0"/>
              <w:jc w:val="center"/>
            </w:pPr>
            <w:r>
              <w:t>18</w:t>
            </w:r>
          </w:p>
        </w:tc>
      </w:tr>
      <w:tr w:rsidR="0040434C" w:rsidRPr="00C01DBB" w14:paraId="48D3FCAB" w14:textId="77777777" w:rsidTr="00046A95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14:paraId="6EC92954" w14:textId="77777777" w:rsidR="0040434C" w:rsidRPr="00224DF3" w:rsidRDefault="0040434C" w:rsidP="00046A95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0E7040">
              <w:rPr>
                <w:rFonts w:ascii="Times New Roman" w:hAnsi="Times New Roman"/>
                <w:b/>
                <w:sz w:val="22"/>
              </w:rPr>
              <w:t>Инварианттық</w:t>
            </w:r>
            <w:proofErr w:type="spellEnd"/>
            <w:r w:rsidRPr="000E7040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0E7040">
              <w:rPr>
                <w:rFonts w:ascii="Times New Roman" w:hAnsi="Times New Roman"/>
                <w:b/>
                <w:sz w:val="22"/>
              </w:rPr>
              <w:t>оқу</w:t>
            </w:r>
            <w:proofErr w:type="spellEnd"/>
            <w:r w:rsidRPr="000E7040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0E7040">
              <w:rPr>
                <w:rFonts w:ascii="Times New Roman" w:hAnsi="Times New Roman"/>
                <w:b/>
                <w:sz w:val="22"/>
              </w:rPr>
              <w:t>жүктемесі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64377F9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5E5A0E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B1B9AF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2D25F3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1597AB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686465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E066C8" w14:textId="77777777" w:rsidR="0040434C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</w:tr>
      <w:tr w:rsidR="0040434C" w:rsidRPr="00C01DBB" w14:paraId="19C4933E" w14:textId="77777777" w:rsidTr="00046A95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14:paraId="07910943" w14:textId="77777777" w:rsidR="0040434C" w:rsidRPr="00224DF3" w:rsidRDefault="0040434C" w:rsidP="00046A95">
            <w:pPr>
              <w:adjustRightInd w:val="0"/>
              <w:jc w:val="center"/>
              <w:rPr>
                <w:lang w:eastAsia="en-US"/>
              </w:rPr>
            </w:pPr>
            <w:r w:rsidRPr="000E7040">
              <w:rPr>
                <w:b/>
                <w:lang w:eastAsia="ar-SA"/>
              </w:rPr>
              <w:t>Вариативтік компонент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21CFA59" w14:textId="77777777" w:rsidR="0040434C" w:rsidRPr="00224DF3" w:rsidRDefault="0040434C" w:rsidP="00046A9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BD0C37" w14:textId="77777777" w:rsidR="0040434C" w:rsidRPr="00224DF3" w:rsidRDefault="0040434C" w:rsidP="00046A9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8A5253" w14:textId="77777777" w:rsidR="0040434C" w:rsidRPr="00224DF3" w:rsidRDefault="0040434C" w:rsidP="00046A95">
            <w:pPr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4852AC6" w14:textId="77777777" w:rsidR="0040434C" w:rsidRPr="00224DF3" w:rsidRDefault="0040434C" w:rsidP="00046A95">
            <w:pPr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C6A1A1" w14:textId="77777777" w:rsidR="0040434C" w:rsidRPr="00224DF3" w:rsidRDefault="0040434C" w:rsidP="00046A95">
            <w:pPr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338412" w14:textId="77777777" w:rsidR="0040434C" w:rsidRPr="00224DF3" w:rsidRDefault="0040434C" w:rsidP="00046A95">
            <w:pPr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5E4D35" w14:textId="77777777" w:rsidR="0040434C" w:rsidRPr="00224DF3" w:rsidRDefault="0040434C" w:rsidP="00046A95">
            <w:pPr>
              <w:adjustRightInd w:val="0"/>
              <w:jc w:val="center"/>
            </w:pPr>
          </w:p>
        </w:tc>
      </w:tr>
      <w:tr w:rsidR="0040434C" w:rsidRPr="00C01DBB" w14:paraId="151B7074" w14:textId="77777777" w:rsidTr="00046A95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14:paraId="255172B7" w14:textId="77777777" w:rsidR="0040434C" w:rsidRPr="00224DF3" w:rsidRDefault="0040434C" w:rsidP="00046A95">
            <w:pPr>
              <w:rPr>
                <w:b/>
                <w:lang w:eastAsia="en-US"/>
              </w:rPr>
            </w:pPr>
            <w:r w:rsidRPr="000E7040">
              <w:rPr>
                <w:b/>
                <w:lang w:eastAsia="en-US"/>
              </w:rPr>
              <w:t>Элективті курстар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A9682" w14:textId="77777777" w:rsidR="0040434C" w:rsidRPr="00224DF3" w:rsidRDefault="0040434C" w:rsidP="00046A95">
            <w:pPr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5CC803" w14:textId="77777777" w:rsidR="0040434C" w:rsidRPr="00224DF3" w:rsidRDefault="0040434C" w:rsidP="00046A95">
            <w:pPr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7207E2" w14:textId="77777777" w:rsidR="0040434C" w:rsidRPr="00224DF3" w:rsidRDefault="0040434C" w:rsidP="00046A95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EA55F69" w14:textId="77777777" w:rsidR="0040434C" w:rsidRPr="00224DF3" w:rsidRDefault="0040434C" w:rsidP="00046A95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4A3814" w14:textId="77777777" w:rsidR="0040434C" w:rsidRPr="00224DF3" w:rsidRDefault="0040434C" w:rsidP="00046A95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5637B4" w14:textId="77777777" w:rsidR="0040434C" w:rsidRPr="00224DF3" w:rsidRDefault="0040434C" w:rsidP="00046A95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A39F19" w14:textId="77777777" w:rsidR="0040434C" w:rsidRPr="00E91E6E" w:rsidRDefault="0040434C" w:rsidP="00046A9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434C" w:rsidRPr="00C01DBB" w14:paraId="24D016F9" w14:textId="77777777" w:rsidTr="00046A95">
        <w:tc>
          <w:tcPr>
            <w:tcW w:w="5070" w:type="dxa"/>
            <w:gridSpan w:val="2"/>
          </w:tcPr>
          <w:p w14:paraId="58B5DB0B" w14:textId="77777777" w:rsidR="0040434C" w:rsidRPr="00412586" w:rsidRDefault="0040434C" w:rsidP="00046A95">
            <w:pPr>
              <w:rPr>
                <w:lang w:eastAsia="en-US"/>
              </w:rPr>
            </w:pPr>
            <w:r>
              <w:rPr>
                <w:lang w:eastAsia="en-US"/>
              </w:rPr>
              <w:t>Қызықты грамматика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3A12B15" w14:textId="77777777" w:rsidR="0040434C" w:rsidRPr="00224DF3" w:rsidRDefault="0040434C" w:rsidP="00046A95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8FEA8A8" w14:textId="77777777" w:rsidR="0040434C" w:rsidRPr="00224DF3" w:rsidRDefault="0040434C" w:rsidP="00046A95">
            <w:pPr>
              <w:adjustRightInd w:val="0"/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9921AE" w14:textId="77777777" w:rsidR="0040434C" w:rsidRPr="00224DF3" w:rsidRDefault="0040434C" w:rsidP="00046A95">
            <w:pPr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9ADD238" w14:textId="77777777" w:rsidR="0040434C" w:rsidRPr="00224DF3" w:rsidRDefault="0040434C" w:rsidP="00046A95">
            <w:pPr>
              <w:adjustRightInd w:val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C66AF85" w14:textId="77777777" w:rsidR="0040434C" w:rsidRPr="00224DF3" w:rsidRDefault="0040434C" w:rsidP="00046A95">
            <w:pPr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A6860DA" w14:textId="77777777" w:rsidR="0040434C" w:rsidRPr="00224DF3" w:rsidRDefault="0040434C" w:rsidP="00046A95">
            <w:pPr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1585560" w14:textId="77777777" w:rsidR="0040434C" w:rsidRPr="00E91E6E" w:rsidRDefault="0040434C" w:rsidP="00046A95">
            <w:pPr>
              <w:adjustRightInd w:val="0"/>
              <w:jc w:val="center"/>
            </w:pPr>
            <w:r>
              <w:t>1</w:t>
            </w:r>
          </w:p>
        </w:tc>
      </w:tr>
      <w:tr w:rsidR="0040434C" w:rsidRPr="00C01DBB" w14:paraId="5B7F0622" w14:textId="77777777" w:rsidTr="00046A95">
        <w:tc>
          <w:tcPr>
            <w:tcW w:w="5070" w:type="dxa"/>
            <w:gridSpan w:val="2"/>
          </w:tcPr>
          <w:p w14:paraId="5E0E12CA" w14:textId="77777777" w:rsidR="0040434C" w:rsidRPr="00224DF3" w:rsidRDefault="0040434C" w:rsidP="00046A95">
            <w:pPr>
              <w:rPr>
                <w:b/>
              </w:rPr>
            </w:pPr>
            <w:r w:rsidRPr="003B7093">
              <w:rPr>
                <w:b/>
              </w:rPr>
              <w:t>Жаһандық құзыреттілік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CF3C265" w14:textId="77777777" w:rsidR="0040434C" w:rsidRPr="00224DF3" w:rsidRDefault="0040434C" w:rsidP="00046A95">
            <w:pPr>
              <w:adjustRightInd w:val="0"/>
              <w:jc w:val="center"/>
              <w:rPr>
                <w:b/>
              </w:rPr>
            </w:pPr>
            <w:r w:rsidRPr="00224DF3">
              <w:rPr>
                <w:b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7595EE" w14:textId="77777777" w:rsidR="0040434C" w:rsidRPr="00224DF3" w:rsidRDefault="0040434C" w:rsidP="00046A95">
            <w:pPr>
              <w:adjustRightInd w:val="0"/>
              <w:jc w:val="center"/>
              <w:rPr>
                <w:b/>
              </w:rPr>
            </w:pPr>
            <w:r w:rsidRPr="00224DF3">
              <w:rPr>
                <w:b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057AE4" w14:textId="77777777" w:rsidR="0040434C" w:rsidRPr="00224DF3" w:rsidRDefault="0040434C" w:rsidP="00046A95">
            <w:pPr>
              <w:adjustRightInd w:val="0"/>
              <w:jc w:val="center"/>
              <w:rPr>
                <w:b/>
              </w:rPr>
            </w:pPr>
            <w:r w:rsidRPr="00224DF3">
              <w:rPr>
                <w:b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4855D7" w14:textId="77777777" w:rsidR="0040434C" w:rsidRPr="00224DF3" w:rsidRDefault="0040434C" w:rsidP="00046A95">
            <w:pPr>
              <w:adjustRightInd w:val="0"/>
              <w:jc w:val="center"/>
              <w:rPr>
                <w:b/>
              </w:rPr>
            </w:pPr>
            <w:r w:rsidRPr="00224DF3">
              <w:rPr>
                <w:b/>
              </w:rPr>
              <w:t>0</w:t>
            </w:r>
            <w:r>
              <w:rPr>
                <w:b/>
              </w:rPr>
              <w:t>,</w:t>
            </w:r>
            <w:r w:rsidRPr="00224DF3">
              <w:rPr>
                <w:b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121137" w14:textId="77777777" w:rsidR="0040434C" w:rsidRPr="00364A28" w:rsidRDefault="0040434C" w:rsidP="00046A9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F2B4B69" w14:textId="77777777" w:rsidR="0040434C" w:rsidRPr="00364A28" w:rsidRDefault="0040434C" w:rsidP="00046A9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AF8F295" w14:textId="77777777" w:rsidR="0040434C" w:rsidRDefault="0040434C" w:rsidP="00046A9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40434C" w:rsidRPr="00C01DBB" w14:paraId="34B82FB3" w14:textId="77777777" w:rsidTr="00046A95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14:paraId="331B358C" w14:textId="77777777" w:rsidR="0040434C" w:rsidRPr="00224DF3" w:rsidRDefault="0040434C" w:rsidP="00046A95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 w:rsidRPr="003B7093">
              <w:rPr>
                <w:rFonts w:ascii="Times New Roman" w:hAnsi="Times New Roman"/>
                <w:b/>
                <w:sz w:val="22"/>
              </w:rPr>
              <w:t>Ең</w:t>
            </w:r>
            <w:proofErr w:type="spellEnd"/>
            <w:r w:rsidRPr="003B7093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B7093">
              <w:rPr>
                <w:rFonts w:ascii="Times New Roman" w:hAnsi="Times New Roman"/>
                <w:b/>
                <w:sz w:val="22"/>
              </w:rPr>
              <w:t>жоғарғы</w:t>
            </w:r>
            <w:proofErr w:type="spellEnd"/>
            <w:r w:rsidRPr="003B7093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B7093">
              <w:rPr>
                <w:rFonts w:ascii="Times New Roman" w:hAnsi="Times New Roman"/>
                <w:b/>
                <w:sz w:val="22"/>
              </w:rPr>
              <w:t>оқу</w:t>
            </w:r>
            <w:proofErr w:type="spellEnd"/>
            <w:r w:rsidRPr="003B7093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B7093">
              <w:rPr>
                <w:rFonts w:ascii="Times New Roman" w:hAnsi="Times New Roman"/>
                <w:b/>
                <w:sz w:val="22"/>
              </w:rPr>
              <w:t>жүктемесі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5E2049E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D7E330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336E59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B1D11DD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433AB5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2FE90C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C0C7382" w14:textId="77777777" w:rsidR="0040434C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183,5</w:t>
            </w:r>
          </w:p>
        </w:tc>
      </w:tr>
      <w:tr w:rsidR="0040434C" w:rsidRPr="00C01DBB" w14:paraId="6441BDBF" w14:textId="77777777" w:rsidTr="00046A95">
        <w:tc>
          <w:tcPr>
            <w:tcW w:w="8046" w:type="dxa"/>
            <w:gridSpan w:val="6"/>
            <w:tcBorders>
              <w:right w:val="single" w:sz="4" w:space="0" w:color="auto"/>
            </w:tcBorders>
          </w:tcPr>
          <w:p w14:paraId="190AA80B" w14:textId="77777777" w:rsidR="0040434C" w:rsidRPr="00224DF3" w:rsidRDefault="0040434C" w:rsidP="00046A95">
            <w:pPr>
              <w:jc w:val="center"/>
              <w:rPr>
                <w:b/>
              </w:rPr>
            </w:pPr>
            <w:r w:rsidRPr="003B7093">
              <w:rPr>
                <w:b/>
                <w:lang w:eastAsia="en-US"/>
              </w:rPr>
              <w:t>Түзету компоненті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DD6272" w14:textId="77777777" w:rsidR="0040434C" w:rsidRPr="00224DF3" w:rsidRDefault="0040434C" w:rsidP="00046A9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168EF2" w14:textId="77777777" w:rsidR="0040434C" w:rsidRPr="00224DF3" w:rsidRDefault="0040434C" w:rsidP="00046A9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76CA75" w14:textId="77777777" w:rsidR="0040434C" w:rsidRPr="00224DF3" w:rsidRDefault="0040434C" w:rsidP="00046A95">
            <w:pPr>
              <w:jc w:val="center"/>
              <w:rPr>
                <w:b/>
              </w:rPr>
            </w:pPr>
          </w:p>
        </w:tc>
      </w:tr>
      <w:tr w:rsidR="0040434C" w:rsidRPr="00C01DBB" w14:paraId="2BAA012E" w14:textId="77777777" w:rsidTr="00046A95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14:paraId="49194105" w14:textId="77777777" w:rsidR="0040434C" w:rsidRPr="00224DF3" w:rsidRDefault="0040434C" w:rsidP="00046A95">
            <w:pPr>
              <w:suppressAutoHyphens/>
              <w:jc w:val="both"/>
              <w:rPr>
                <w:b/>
                <w:lang w:eastAsia="ar-SA"/>
              </w:rPr>
            </w:pPr>
            <w:r w:rsidRPr="003B7093">
              <w:rPr>
                <w:b/>
                <w:lang w:eastAsia="en-US"/>
              </w:rPr>
              <w:t>Түзету оқу жүктемесі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8E04796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273F79" w14:textId="77777777" w:rsidR="0040434C" w:rsidRPr="00224DF3" w:rsidRDefault="0040434C" w:rsidP="00046A95">
            <w:pPr>
              <w:jc w:val="center"/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BAFA12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3185AC8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5F871E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CF6948" w14:textId="77777777" w:rsidR="0040434C" w:rsidRPr="00224DF3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06D1C4" w14:textId="77777777" w:rsidR="0040434C" w:rsidRDefault="0040434C" w:rsidP="00046A9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0434C" w:rsidRPr="00C01DBB" w14:paraId="3A157638" w14:textId="77777777" w:rsidTr="00046A95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14:paraId="33FC054C" w14:textId="77777777" w:rsidR="0040434C" w:rsidRPr="00224DF3" w:rsidRDefault="0040434C" w:rsidP="00046A95">
            <w:pPr>
              <w:suppressAutoHyphens/>
              <w:jc w:val="both"/>
              <w:rPr>
                <w:lang w:eastAsia="ar-SA"/>
              </w:rPr>
            </w:pPr>
            <w:r w:rsidRPr="003B7093">
              <w:rPr>
                <w:lang w:eastAsia="ar-SA"/>
              </w:rPr>
              <w:t>Әлеуметтік-тұрмыс тық бағдарлау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664084D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9F6E0E" w14:textId="77777777" w:rsidR="0040434C" w:rsidRPr="00224DF3" w:rsidRDefault="0040434C" w:rsidP="00046A95">
            <w:pPr>
              <w:jc w:val="center"/>
              <w:rPr>
                <w:lang w:eastAsia="en-US"/>
              </w:rPr>
            </w:pPr>
            <w:r w:rsidRPr="00224DF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4DE122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C2AB38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2F6354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025B23" w14:textId="77777777" w:rsidR="0040434C" w:rsidRPr="00224DF3" w:rsidRDefault="0040434C" w:rsidP="00046A9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6F54D0" w14:textId="77777777" w:rsidR="0040434C" w:rsidRDefault="0040434C" w:rsidP="00046A95">
            <w:pPr>
              <w:jc w:val="center"/>
            </w:pPr>
            <w:r>
              <w:t>12</w:t>
            </w:r>
          </w:p>
        </w:tc>
      </w:tr>
      <w:tr w:rsidR="0040434C" w:rsidRPr="00C01DBB" w14:paraId="5C181A43" w14:textId="77777777" w:rsidTr="00046A95">
        <w:tc>
          <w:tcPr>
            <w:tcW w:w="5070" w:type="dxa"/>
            <w:gridSpan w:val="2"/>
          </w:tcPr>
          <w:p w14:paraId="64652732" w14:textId="77777777" w:rsidR="0040434C" w:rsidRPr="00224DF3" w:rsidRDefault="0040434C" w:rsidP="00046A95">
            <w:pPr>
              <w:rPr>
                <w:lang w:eastAsia="en-US"/>
              </w:rPr>
            </w:pPr>
            <w:r w:rsidRPr="003B7093">
              <w:rPr>
                <w:lang w:eastAsia="en-US"/>
              </w:rPr>
              <w:t>*Сөйлеу тілінің даму кемшіліктерін түзету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79D95BD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 w:rsidRPr="00224DF3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862EB5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BA8E54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8F2E550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53FBC4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5EE4F8A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6E49F6" w14:textId="77777777" w:rsidR="0040434C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40434C" w:rsidRPr="00C01DBB" w14:paraId="2495BEAA" w14:textId="77777777" w:rsidTr="00046A95">
        <w:tc>
          <w:tcPr>
            <w:tcW w:w="5070" w:type="dxa"/>
            <w:gridSpan w:val="2"/>
          </w:tcPr>
          <w:p w14:paraId="23B46984" w14:textId="77777777" w:rsidR="0040434C" w:rsidRPr="00224DF3" w:rsidRDefault="0040434C" w:rsidP="00046A95">
            <w:pPr>
              <w:rPr>
                <w:b/>
                <w:lang w:eastAsia="en-US"/>
              </w:rPr>
            </w:pPr>
            <w:r w:rsidRPr="003B7093">
              <w:rPr>
                <w:b/>
                <w:lang w:eastAsia="en-US"/>
              </w:rPr>
              <w:t>Білімдерінде жетіспеушілігін жетілдіруге арналған жеке түзету сабақтары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B40AA05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 w:rsidRPr="00224DF3">
              <w:rPr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C75D14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 w:rsidRPr="00224DF3">
              <w:rPr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D4AAB3F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867B4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F39BD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B6DD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0226C3" w14:textId="77777777" w:rsidR="0040434C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</w:p>
        </w:tc>
      </w:tr>
      <w:tr w:rsidR="0040434C" w:rsidRPr="00C01DBB" w14:paraId="58E1B9CD" w14:textId="77777777" w:rsidTr="00046A95">
        <w:tc>
          <w:tcPr>
            <w:tcW w:w="5070" w:type="dxa"/>
            <w:gridSpan w:val="2"/>
          </w:tcPr>
          <w:p w14:paraId="1FC03F99" w14:textId="77777777" w:rsidR="0040434C" w:rsidRPr="00224DF3" w:rsidRDefault="0040434C" w:rsidP="00046A95">
            <w:pPr>
              <w:rPr>
                <w:lang w:eastAsia="en-US"/>
              </w:rPr>
            </w:pPr>
            <w:r w:rsidRPr="005D5630">
              <w:rPr>
                <w:sz w:val="24"/>
                <w:szCs w:val="24"/>
              </w:rPr>
              <w:t>Қазақ тілі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D54A122" w14:textId="77777777" w:rsidR="0040434C" w:rsidRPr="00F5393E" w:rsidRDefault="0040434C" w:rsidP="00046A95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B32D8E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2B652F2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798CD3A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61691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C931E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A297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F9E59A3" w14:textId="77777777" w:rsidR="0040434C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40434C" w:rsidRPr="00C01DBB" w14:paraId="01E5F041" w14:textId="77777777" w:rsidTr="00046A95">
        <w:tc>
          <w:tcPr>
            <w:tcW w:w="5070" w:type="dxa"/>
            <w:gridSpan w:val="2"/>
          </w:tcPr>
          <w:p w14:paraId="66A1C36A" w14:textId="77777777" w:rsidR="0040434C" w:rsidRPr="00224DF3" w:rsidRDefault="0040434C" w:rsidP="00046A95">
            <w:r>
              <w:rPr>
                <w:sz w:val="24"/>
                <w:szCs w:val="24"/>
              </w:rPr>
              <w:t>Ағылшын</w:t>
            </w:r>
            <w:r w:rsidRPr="005D5630">
              <w:rPr>
                <w:sz w:val="24"/>
                <w:szCs w:val="24"/>
              </w:rPr>
              <w:t xml:space="preserve"> тілі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6D2A075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62985F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 w:rsidRPr="00224DF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7C559F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ED77D3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1AA2EF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E97706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8816F7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40434C" w:rsidRPr="00C01DBB" w14:paraId="775A1DBE" w14:textId="77777777" w:rsidTr="00046A95">
        <w:tc>
          <w:tcPr>
            <w:tcW w:w="5070" w:type="dxa"/>
            <w:gridSpan w:val="2"/>
          </w:tcPr>
          <w:p w14:paraId="6D3E9E04" w14:textId="77777777" w:rsidR="0040434C" w:rsidRPr="00224DF3" w:rsidRDefault="0040434C" w:rsidP="00046A95">
            <w:r>
              <w:t>Математика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640E656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D1246B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6EF909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5491C9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697262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55F370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6907B9" w14:textId="77777777" w:rsidR="0040434C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40434C" w:rsidRPr="00C01DBB" w14:paraId="76975023" w14:textId="77777777" w:rsidTr="00046A95">
        <w:tc>
          <w:tcPr>
            <w:tcW w:w="5070" w:type="dxa"/>
            <w:gridSpan w:val="2"/>
          </w:tcPr>
          <w:p w14:paraId="5734048C" w14:textId="77777777" w:rsidR="0040434C" w:rsidRPr="00224DF3" w:rsidRDefault="0040434C" w:rsidP="00046A95">
            <w:pPr>
              <w:rPr>
                <w:lang w:eastAsia="en-US"/>
              </w:rPr>
            </w:pPr>
            <w:r w:rsidRPr="005D5630">
              <w:rPr>
                <w:sz w:val="24"/>
                <w:szCs w:val="24"/>
              </w:rPr>
              <w:t>Орыс тілі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19F58E3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 w:rsidRPr="00224DF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21B0C3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 w:rsidRPr="00224DF3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8720CC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02365B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EC31D3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24053A7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D60C00" w14:textId="77777777" w:rsidR="0040434C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40434C" w:rsidRPr="00C01DBB" w14:paraId="63D54E72" w14:textId="77777777" w:rsidTr="00046A95">
        <w:tc>
          <w:tcPr>
            <w:tcW w:w="5070" w:type="dxa"/>
            <w:gridSpan w:val="2"/>
          </w:tcPr>
          <w:p w14:paraId="25EA3D63" w14:textId="77777777" w:rsidR="0040434C" w:rsidRPr="003B7093" w:rsidRDefault="0040434C" w:rsidP="00046A95">
            <w:pPr>
              <w:rPr>
                <w:lang w:eastAsia="en-US"/>
              </w:rPr>
            </w:pPr>
            <w:r w:rsidRPr="005D5630">
              <w:rPr>
                <w:sz w:val="24"/>
                <w:szCs w:val="24"/>
              </w:rPr>
              <w:t xml:space="preserve">Орыс </w:t>
            </w:r>
            <w:r>
              <w:rPr>
                <w:sz w:val="24"/>
                <w:szCs w:val="24"/>
              </w:rPr>
              <w:t>әдебиеті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641BD62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0B17D7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9E78A3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986BD6A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1D47D4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594BF5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C3DBD5" w14:textId="77777777" w:rsidR="0040434C" w:rsidRPr="00224DF3" w:rsidRDefault="0040434C" w:rsidP="00046A9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40434C" w:rsidRPr="00C01DBB" w14:paraId="5D9C4DB0" w14:textId="77777777" w:rsidTr="00046A95">
        <w:tc>
          <w:tcPr>
            <w:tcW w:w="5070" w:type="dxa"/>
            <w:gridSpan w:val="2"/>
          </w:tcPr>
          <w:p w14:paraId="092F63FA" w14:textId="77777777" w:rsidR="0040434C" w:rsidRPr="00224DF3" w:rsidRDefault="0040434C" w:rsidP="00046A95">
            <w:pPr>
              <w:rPr>
                <w:b/>
                <w:lang w:eastAsia="en-US"/>
              </w:rPr>
            </w:pPr>
            <w:r w:rsidRPr="00224DF3">
              <w:rPr>
                <w:b/>
                <w:lang w:eastAsia="en-US"/>
              </w:rPr>
              <w:t>Объем максимальной учебной нагрузки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A1B2B42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 w:rsidRPr="00224DF3">
              <w:rPr>
                <w:b/>
                <w:lang w:eastAsia="ar-SA"/>
              </w:rPr>
              <w:t>3</w:t>
            </w:r>
            <w:r>
              <w:rPr>
                <w:b/>
                <w:lang w:eastAsia="ar-SA"/>
              </w:rPr>
              <w:t>4,5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578114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 w:rsidRPr="00224DF3">
              <w:rPr>
                <w:b/>
                <w:lang w:eastAsia="ar-SA"/>
              </w:rPr>
              <w:t>3</w:t>
            </w:r>
            <w:r>
              <w:rPr>
                <w:b/>
                <w:lang w:eastAsia="ar-SA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FFD114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04CD00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393F96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491503" w14:textId="77777777" w:rsidR="0040434C" w:rsidRPr="00224DF3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B804C7" w14:textId="77777777" w:rsidR="0040434C" w:rsidRDefault="0040434C" w:rsidP="00046A95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215,5</w:t>
            </w:r>
          </w:p>
        </w:tc>
      </w:tr>
    </w:tbl>
    <w:p w14:paraId="505D3B78" w14:textId="77777777" w:rsidR="0040434C" w:rsidRDefault="0040434C" w:rsidP="0040434C"/>
    <w:p w14:paraId="23BF3EF7" w14:textId="77777777" w:rsidR="0040434C" w:rsidRPr="008760D1" w:rsidRDefault="0040434C" w:rsidP="0040434C"/>
    <w:p w14:paraId="7ADF516F" w14:textId="77777777" w:rsidR="0040434C" w:rsidRDefault="0040434C" w:rsidP="0040434C"/>
    <w:tbl>
      <w:tblPr>
        <w:tblW w:w="6288" w:type="dxa"/>
        <w:tblCellSpacing w:w="0" w:type="auto"/>
        <w:tblInd w:w="4407" w:type="dxa"/>
        <w:tblLook w:val="04A0" w:firstRow="1" w:lastRow="0" w:firstColumn="1" w:lastColumn="0" w:noHBand="0" w:noVBand="1"/>
      </w:tblPr>
      <w:tblGrid>
        <w:gridCol w:w="6288"/>
      </w:tblGrid>
      <w:tr w:rsidR="0040434C" w:rsidRPr="00EC657D" w14:paraId="211A6AF8" w14:textId="77777777" w:rsidTr="00046A95">
        <w:trPr>
          <w:trHeight w:val="30"/>
          <w:tblCellSpacing w:w="0" w:type="auto"/>
        </w:trPr>
        <w:tc>
          <w:tcPr>
            <w:tcW w:w="6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40902" w14:textId="77777777" w:rsidR="0040434C" w:rsidRPr="006B2C5E" w:rsidRDefault="0040434C" w:rsidP="00046A95">
            <w:pPr>
              <w:jc w:val="center"/>
              <w:rPr>
                <w:sz w:val="20"/>
                <w:szCs w:val="20"/>
              </w:rPr>
            </w:pPr>
          </w:p>
        </w:tc>
      </w:tr>
      <w:tr w:rsidR="0040434C" w:rsidRPr="00EC657D" w14:paraId="78F8BF98" w14:textId="77777777" w:rsidTr="00046A95">
        <w:trPr>
          <w:trHeight w:val="30"/>
          <w:tblCellSpacing w:w="0" w:type="auto"/>
        </w:trPr>
        <w:tc>
          <w:tcPr>
            <w:tcW w:w="62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66C63" w14:textId="77777777" w:rsidR="0040434C" w:rsidRPr="008760D1" w:rsidRDefault="0040434C" w:rsidP="00046A9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DB1BCF" w14:textId="77777777" w:rsidR="0040434C" w:rsidRDefault="0040434C" w:rsidP="0040434C">
      <w:pPr>
        <w:jc w:val="center"/>
        <w:rPr>
          <w:b/>
          <w:sz w:val="24"/>
          <w:szCs w:val="24"/>
        </w:rPr>
      </w:pPr>
    </w:p>
    <w:p w14:paraId="72440AE6" w14:textId="77777777" w:rsidR="0040434C" w:rsidRDefault="0040434C" w:rsidP="006C0B77">
      <w:pPr>
        <w:ind w:firstLine="709"/>
        <w:jc w:val="both"/>
      </w:pPr>
    </w:p>
    <w:p w14:paraId="6B53CDAC" w14:textId="77777777" w:rsidR="0040434C" w:rsidRDefault="0040434C" w:rsidP="006C0B77">
      <w:pPr>
        <w:ind w:firstLine="709"/>
        <w:jc w:val="both"/>
      </w:pPr>
    </w:p>
    <w:p w14:paraId="4EF43E33" w14:textId="77777777" w:rsidR="0040434C" w:rsidRDefault="0040434C" w:rsidP="006C0B77">
      <w:pPr>
        <w:ind w:firstLine="709"/>
        <w:jc w:val="both"/>
      </w:pPr>
    </w:p>
    <w:p w14:paraId="0EE7EF05" w14:textId="77777777" w:rsidR="0040434C" w:rsidRDefault="0040434C" w:rsidP="006C0B77">
      <w:pPr>
        <w:ind w:firstLine="709"/>
        <w:jc w:val="both"/>
      </w:pPr>
    </w:p>
    <w:p w14:paraId="30A2C583" w14:textId="77777777" w:rsidR="0040434C" w:rsidRDefault="0040434C" w:rsidP="006C0B77">
      <w:pPr>
        <w:ind w:firstLine="709"/>
        <w:jc w:val="both"/>
      </w:pPr>
    </w:p>
    <w:p w14:paraId="1BCEC7A4" w14:textId="77777777" w:rsidR="0040434C" w:rsidRDefault="0040434C" w:rsidP="006C0B77">
      <w:pPr>
        <w:ind w:firstLine="709"/>
        <w:jc w:val="both"/>
      </w:pPr>
    </w:p>
    <w:sectPr w:rsidR="0040434C" w:rsidSect="000548CF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B7"/>
    <w:rsid w:val="0040434C"/>
    <w:rsid w:val="006C0B77"/>
    <w:rsid w:val="008242FF"/>
    <w:rsid w:val="00870751"/>
    <w:rsid w:val="00922C48"/>
    <w:rsid w:val="00A72DB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D418"/>
  <w15:chartTrackingRefBased/>
  <w15:docId w15:val="{1A601CEF-55DB-43E9-AFF0-3B524126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 w:eastAsia="kk-KZ" w:bidi="kk-KZ"/>
      <w14:ligatures w14:val="none"/>
    </w:rPr>
  </w:style>
  <w:style w:type="paragraph" w:styleId="6">
    <w:name w:val="heading 6"/>
    <w:basedOn w:val="a"/>
    <w:next w:val="a"/>
    <w:link w:val="60"/>
    <w:uiPriority w:val="99"/>
    <w:qFormat/>
    <w:rsid w:val="0040434C"/>
    <w:pPr>
      <w:keepNext/>
      <w:widowControl/>
      <w:tabs>
        <w:tab w:val="left" w:pos="360"/>
        <w:tab w:val="num" w:pos="4527"/>
      </w:tabs>
      <w:suppressAutoHyphens/>
      <w:autoSpaceDE/>
      <w:autoSpaceDN/>
      <w:spacing w:line="480" w:lineRule="auto"/>
      <w:ind w:left="4527" w:right="-144" w:hanging="180"/>
      <w:jc w:val="both"/>
      <w:outlineLvl w:val="5"/>
    </w:pPr>
    <w:rPr>
      <w:sz w:val="28"/>
      <w:szCs w:val="2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0434C"/>
    <w:rPr>
      <w:rFonts w:ascii="Times New Roman" w:eastAsia="Times New Roman" w:hAnsi="Times New Roman" w:cs="Times New Roman"/>
      <w:kern w:val="0"/>
      <w:sz w:val="28"/>
      <w:szCs w:val="20"/>
      <w:lang w:val="en-US" w:eastAsia="ar-SA"/>
      <w14:ligatures w14:val="none"/>
    </w:rPr>
  </w:style>
  <w:style w:type="paragraph" w:styleId="a3">
    <w:name w:val="No Spacing"/>
    <w:uiPriority w:val="1"/>
    <w:qFormat/>
    <w:rsid w:val="0040434C"/>
    <w:pPr>
      <w:spacing w:after="0" w:line="240" w:lineRule="auto"/>
    </w:pPr>
    <w:rPr>
      <w:kern w:val="0"/>
      <w14:ligatures w14:val="none"/>
    </w:rPr>
  </w:style>
  <w:style w:type="paragraph" w:customStyle="1" w:styleId="311">
    <w:name w:val="Основной текст с отступом 311"/>
    <w:basedOn w:val="a"/>
    <w:uiPriority w:val="99"/>
    <w:rsid w:val="0040434C"/>
    <w:pPr>
      <w:widowControl/>
      <w:suppressAutoHyphens/>
      <w:autoSpaceDE/>
      <w:autoSpaceDN/>
      <w:spacing w:line="360" w:lineRule="auto"/>
      <w:ind w:firstLine="720"/>
      <w:jc w:val="both"/>
    </w:pPr>
    <w:rPr>
      <w:color w:val="000000"/>
      <w:sz w:val="24"/>
      <w:szCs w:val="20"/>
      <w:lang w:val="ru-RU" w:eastAsia="ar-SA" w:bidi="ar-SA"/>
    </w:rPr>
  </w:style>
  <w:style w:type="character" w:customStyle="1" w:styleId="8">
    <w:name w:val="Основной текст (8)_"/>
    <w:link w:val="80"/>
    <w:locked/>
    <w:rsid w:val="0040434C"/>
    <w:rPr>
      <w:sz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0434C"/>
    <w:pPr>
      <w:widowControl/>
      <w:shd w:val="clear" w:color="auto" w:fill="FFFFFF"/>
      <w:autoSpaceDE/>
      <w:autoSpaceDN/>
      <w:spacing w:line="187" w:lineRule="exact"/>
      <w:ind w:hanging="820"/>
      <w:jc w:val="both"/>
    </w:pPr>
    <w:rPr>
      <w:rFonts w:asciiTheme="minorHAnsi" w:eastAsiaTheme="minorHAnsi" w:hAnsiTheme="minorHAnsi" w:cstheme="minorBidi"/>
      <w:kern w:val="2"/>
      <w:sz w:val="15"/>
      <w:shd w:val="clear" w:color="auto" w:fill="FFFFFF"/>
      <w:lang w:val="ru-RU" w:eastAsia="en-US" w:bidi="ar-SA"/>
      <w14:ligatures w14:val="standardContextual"/>
    </w:rPr>
  </w:style>
  <w:style w:type="table" w:styleId="a4">
    <w:name w:val="Table Grid"/>
    <w:basedOn w:val="a1"/>
    <w:uiPriority w:val="59"/>
    <w:rsid w:val="004043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434C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4C"/>
    <w:rPr>
      <w:rFonts w:ascii="Tahoma" w:hAnsi="Tahoma" w:cs="Tahoma"/>
      <w:kern w:val="0"/>
      <w:sz w:val="16"/>
      <w:szCs w:val="16"/>
      <w14:ligatures w14:val="none"/>
    </w:rPr>
  </w:style>
  <w:style w:type="paragraph" w:styleId="a7">
    <w:name w:val="header"/>
    <w:basedOn w:val="a"/>
    <w:link w:val="a8"/>
    <w:uiPriority w:val="99"/>
    <w:unhideWhenUsed/>
    <w:rsid w:val="0040434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40434C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40434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40434C"/>
    <w:rPr>
      <w:kern w:val="0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043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34C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0434C"/>
  </w:style>
  <w:style w:type="paragraph" w:styleId="ab">
    <w:name w:val="Body Text"/>
    <w:basedOn w:val="a"/>
    <w:link w:val="ac"/>
    <w:rsid w:val="0040434C"/>
    <w:pPr>
      <w:widowControl/>
      <w:autoSpaceDE/>
      <w:autoSpaceDN/>
      <w:jc w:val="both"/>
    </w:pPr>
    <w:rPr>
      <w:sz w:val="28"/>
      <w:szCs w:val="20"/>
      <w:lang w:val="x-none" w:eastAsia="ru-RU" w:bidi="ar-SA"/>
    </w:rPr>
  </w:style>
  <w:style w:type="character" w:customStyle="1" w:styleId="ac">
    <w:name w:val="Основной текст Знак"/>
    <w:basedOn w:val="a0"/>
    <w:link w:val="ab"/>
    <w:rsid w:val="0040434C"/>
    <w:rPr>
      <w:rFonts w:ascii="Times New Roman" w:eastAsia="Times New Roman" w:hAnsi="Times New Roman" w:cs="Times New Roman"/>
      <w:kern w:val="0"/>
      <w:sz w:val="28"/>
      <w:szCs w:val="20"/>
      <w:lang w:val="x-none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2333</Words>
  <Characters>13304</Characters>
  <Application>Microsoft Office Word</Application>
  <DocSecurity>0</DocSecurity>
  <Lines>110</Lines>
  <Paragraphs>31</Paragraphs>
  <ScaleCrop>false</ScaleCrop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2023-10-24T05:39:00Z</dcterms:created>
  <dcterms:modified xsi:type="dcterms:W3CDTF">2023-10-24T05:40:00Z</dcterms:modified>
</cp:coreProperties>
</file>