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C62CBF" w:rsidRPr="00D12B4C" w14:paraId="6B4D89E1" w14:textId="77777777" w:rsidTr="00224B7E">
        <w:tc>
          <w:tcPr>
            <w:tcW w:w="498" w:type="dxa"/>
            <w:shd w:val="clear" w:color="auto" w:fill="auto"/>
          </w:tcPr>
          <w:p w14:paraId="032561FC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C2CBC1D" w14:textId="52EB2F44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Нуралинова Галия Ргебаевна </w:t>
            </w:r>
          </w:p>
        </w:tc>
        <w:tc>
          <w:tcPr>
            <w:tcW w:w="1559" w:type="dxa"/>
          </w:tcPr>
          <w:p w14:paraId="6B398DE2" w14:textId="590AA232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>музыка мұғалімі</w:t>
            </w:r>
          </w:p>
        </w:tc>
        <w:tc>
          <w:tcPr>
            <w:tcW w:w="2127" w:type="dxa"/>
          </w:tcPr>
          <w:p w14:paraId="1A0516C8" w14:textId="4A84DD03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047BDEA" w14:textId="5B3CE75E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62CBF" w:rsidRPr="00D12B4C" w14:paraId="7F1CCB42" w14:textId="77777777" w:rsidTr="00224B7E">
        <w:tc>
          <w:tcPr>
            <w:tcW w:w="498" w:type="dxa"/>
            <w:shd w:val="clear" w:color="auto" w:fill="auto"/>
          </w:tcPr>
          <w:p w14:paraId="18AF6EB5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D36D3DF" w14:textId="23812D21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Сейтжанова Ляззат Кабиденовна </w:t>
            </w:r>
          </w:p>
        </w:tc>
        <w:tc>
          <w:tcPr>
            <w:tcW w:w="1559" w:type="dxa"/>
          </w:tcPr>
          <w:p w14:paraId="5B6ADBBD" w14:textId="4B37C9AC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>музыка мұғалімі</w:t>
            </w:r>
          </w:p>
        </w:tc>
        <w:tc>
          <w:tcPr>
            <w:tcW w:w="2127" w:type="dxa"/>
          </w:tcPr>
          <w:p w14:paraId="2D7CD7AC" w14:textId="4740258C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296ABE8C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483841AD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A22E62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30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 w:rsidRP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қазан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C62CBF" w:rsidRPr="00D12B4C" w14:paraId="7CB1D2C3" w14:textId="77777777" w:rsidTr="00224B7E">
        <w:tc>
          <w:tcPr>
            <w:tcW w:w="498" w:type="dxa"/>
            <w:shd w:val="clear" w:color="auto" w:fill="auto"/>
          </w:tcPr>
          <w:p w14:paraId="1BEFDFEE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5C6E7205" w14:textId="77777777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Нуралинова Галия Ргебаевна </w:t>
            </w:r>
          </w:p>
        </w:tc>
        <w:tc>
          <w:tcPr>
            <w:tcW w:w="1559" w:type="dxa"/>
          </w:tcPr>
          <w:p w14:paraId="14190B60" w14:textId="7717F213" w:rsidR="00C62CBF" w:rsidRPr="00D12B4C" w:rsidRDefault="00ED1D63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музыки </w:t>
            </w:r>
          </w:p>
        </w:tc>
        <w:tc>
          <w:tcPr>
            <w:tcW w:w="2127" w:type="dxa"/>
          </w:tcPr>
          <w:p w14:paraId="1FD62863" w14:textId="664E9CFC" w:rsidR="00C62CBF" w:rsidRPr="00D12B4C" w:rsidRDefault="0021387A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2438" w:type="dxa"/>
          </w:tcPr>
          <w:p w14:paraId="75D80E84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62CBF" w:rsidRPr="00D12B4C" w14:paraId="632F3CF3" w14:textId="77777777" w:rsidTr="00224B7E">
        <w:tc>
          <w:tcPr>
            <w:tcW w:w="498" w:type="dxa"/>
            <w:shd w:val="clear" w:color="auto" w:fill="auto"/>
          </w:tcPr>
          <w:p w14:paraId="4CEF89EF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C8B82D9" w14:textId="77777777" w:rsidR="00C62CBF" w:rsidRPr="00D12B4C" w:rsidRDefault="00C62CBF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CBF">
              <w:rPr>
                <w:rFonts w:ascii="Times New Roman" w:eastAsia="Calibri" w:hAnsi="Times New Roman" w:cs="Times New Roman"/>
                <w:lang w:val="kk-KZ"/>
              </w:rPr>
              <w:t xml:space="preserve">Сейтжанова Ляззат Кабиденовна </w:t>
            </w:r>
          </w:p>
        </w:tc>
        <w:tc>
          <w:tcPr>
            <w:tcW w:w="1559" w:type="dxa"/>
          </w:tcPr>
          <w:p w14:paraId="2F277D53" w14:textId="08620571" w:rsidR="00C62CBF" w:rsidRPr="00D12B4C" w:rsidRDefault="00ED1D63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музыки </w:t>
            </w:r>
          </w:p>
        </w:tc>
        <w:tc>
          <w:tcPr>
            <w:tcW w:w="2127" w:type="dxa"/>
          </w:tcPr>
          <w:p w14:paraId="18FF9F5D" w14:textId="56933813" w:rsidR="00C62CBF" w:rsidRPr="00D12B4C" w:rsidRDefault="0021387A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2438" w:type="dxa"/>
          </w:tcPr>
          <w:p w14:paraId="21916DD5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А.В.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218AF96A" w:rsidR="00A1095A" w:rsidRPr="00D12B4C" w:rsidRDefault="00A22E62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30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октября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2023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D55ED"/>
    <w:rsid w:val="000E1A29"/>
    <w:rsid w:val="000E20BA"/>
    <w:rsid w:val="00112A62"/>
    <w:rsid w:val="0013197A"/>
    <w:rsid w:val="001A0080"/>
    <w:rsid w:val="001F063C"/>
    <w:rsid w:val="001F3760"/>
    <w:rsid w:val="0021387A"/>
    <w:rsid w:val="00214B8E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D6640"/>
    <w:rsid w:val="004E25E8"/>
    <w:rsid w:val="0054577A"/>
    <w:rsid w:val="00553709"/>
    <w:rsid w:val="005908C7"/>
    <w:rsid w:val="005C4045"/>
    <w:rsid w:val="005F6CFE"/>
    <w:rsid w:val="006647A4"/>
    <w:rsid w:val="006901C4"/>
    <w:rsid w:val="006B4C25"/>
    <w:rsid w:val="006E5303"/>
    <w:rsid w:val="007709FA"/>
    <w:rsid w:val="007D1A39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9F52FE"/>
    <w:rsid w:val="00A1095A"/>
    <w:rsid w:val="00A132C7"/>
    <w:rsid w:val="00A22E62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D1D63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10</cp:revision>
  <cp:lastPrinted>2023-10-30T08:52:00Z</cp:lastPrinted>
  <dcterms:created xsi:type="dcterms:W3CDTF">2023-10-30T03:48:00Z</dcterms:created>
  <dcterms:modified xsi:type="dcterms:W3CDTF">2023-10-30T08:53:00Z</dcterms:modified>
</cp:coreProperties>
</file>