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AC" w:rsidRPr="003E1A9F" w:rsidRDefault="00165708" w:rsidP="00AE57A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18"/>
          <w:szCs w:val="18"/>
          <w:lang w:val="kk-KZ"/>
        </w:rPr>
      </w:pPr>
      <w:bookmarkStart w:id="0" w:name="_GoBack"/>
      <w:r w:rsidRPr="003E1A9F">
        <w:rPr>
          <w:rFonts w:ascii="Times New Roman" w:eastAsia="Times New Roman" w:hAnsi="Times New Roman" w:cs="Times New Roman"/>
          <w:b/>
          <w:bCs/>
          <w:sz w:val="18"/>
          <w:szCs w:val="18"/>
        </w:rPr>
        <w:t>КГУ «Средняя общеобразовательная профильная школа №36 экологической направленности города Павлодара»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объявляет </w:t>
      </w:r>
      <w:proofErr w:type="gramStart"/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конкурс 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>на</w:t>
      </w:r>
      <w:proofErr w:type="gramEnd"/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8C4E33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 </w:t>
      </w:r>
      <w:r w:rsidR="00311DBA">
        <w:rPr>
          <w:rFonts w:ascii="Times New Roman" w:hAnsi="Times New Roman" w:cs="Times New Roman"/>
          <w:b/>
          <w:color w:val="000000"/>
          <w:sz w:val="18"/>
          <w:szCs w:val="18"/>
        </w:rPr>
        <w:t>педагога-психолога</w:t>
      </w:r>
    </w:p>
    <w:bookmarkEnd w:id="0"/>
    <w:p w:rsidR="003E3EEA" w:rsidRPr="003E1A9F" w:rsidRDefault="003E3EEA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321427" w:rsidRPr="003E1A9F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3E1A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КГУ «Средняя общеобразовательная профильная школа №36 экологической направленности города Павлодара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3E1A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B3089F" w:rsidRPr="003E1A9F" w:rsidTr="00B3089F">
        <w:trPr>
          <w:trHeight w:val="45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140000</w:t>
            </w:r>
            <w:r w:rsidR="00CB6B4F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Республика Казахстан, Павлодарская область,           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</w:t>
            </w:r>
            <w:r w:rsidR="004F2A50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город Павлодар, улица </w:t>
            </w: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Шевченко, 1</w:t>
            </w:r>
          </w:p>
        </w:tc>
      </w:tr>
      <w:tr w:rsidR="00B3089F" w:rsidRPr="003E1A9F" w:rsidTr="00B3089F">
        <w:trPr>
          <w:trHeight w:val="264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(7182) 613012</w:t>
            </w:r>
          </w:p>
        </w:tc>
      </w:tr>
      <w:tr w:rsidR="00B3089F" w:rsidRPr="003E1A9F" w:rsidTr="00B3089F">
        <w:trPr>
          <w:trHeight w:val="20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3E1A9F" w:rsidRDefault="003E6624" w:rsidP="0032142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sosh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36@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goo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edu</w:t>
            </w:r>
            <w:proofErr w:type="spellEnd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kz</w:t>
            </w:r>
            <w:proofErr w:type="spellEnd"/>
          </w:p>
        </w:tc>
      </w:tr>
      <w:tr w:rsidR="00B3089F" w:rsidRPr="003E1A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3E1A9F" w:rsidRDefault="00311DBA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Педагог-психолог</w:t>
            </w:r>
            <w:r w:rsidR="002F704C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– 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ставка</w:t>
            </w:r>
          </w:p>
          <w:p w:rsidR="00B520B6" w:rsidRPr="003E1A9F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:rsidTr="00B3089F">
        <w:trPr>
          <w:trHeight w:val="825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</w:p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3E1A9F" w:rsidTr="00B3089F">
        <w:trPr>
          <w:trHeight w:val="639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среднее специальное образование( min): 129 258,89 тенге;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образование (min): 159 626,94 тенге</w:t>
            </w: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:rsidR="00715E75" w:rsidRPr="003E1A9F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3E1A9F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41300C" w:rsidRPr="003E1A9F" w:rsidRDefault="0041300C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B3089F" w:rsidRPr="003E1A9F" w:rsidTr="00B3089F">
        <w:trPr>
          <w:trHeight w:val="105"/>
        </w:trPr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311DBA" w:rsidRDefault="00632DFC" w:rsidP="00311DB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07.11.2023-15.11.2023</w:t>
            </w:r>
          </w:p>
          <w:p w:rsidR="00B1578A" w:rsidRPr="003E1A9F" w:rsidRDefault="00B1578A" w:rsidP="004942F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заявление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 участии в конкурсе по форме согласно приложению 10 к настоящим Правилам;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2) документ,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удостоверяющий личность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личный листок по учету кадров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4)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копии документов об образовании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5)  копию документа, подтверждающую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трудовую деятельность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справку о состоянии здоровья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форме, утвержденной приказом исполняющего обязанности Министра здравоохранения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РК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 справку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психоневрологической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справку с наркологической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9)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или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удостоверение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наличии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действующей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квалификационной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категории не ниже педагога-модератора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10) для кандидатов на занятие должности педагогов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английского языка 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Certificate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in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English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Language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Teaching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to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Adults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Cambridge) PASS A; DELTA (Diploma in English Language Teaching to Adults) Pass and above,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айелтс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(IELTS) – 6,5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;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тойфл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(TOEFL)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nternet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Based Test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BT)) – 60 – 65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послесреднего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Оценочный лист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578A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3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видеопрезентация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для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без стажа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продолжительностью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 менее 15 минут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с минимальным разрешением – 720 x 480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</w:tc>
      </w:tr>
      <w:tr w:rsidR="00AE57AC" w:rsidRPr="003E1A9F" w:rsidTr="00B3089F">
        <w:tc>
          <w:tcPr>
            <w:tcW w:w="392" w:type="dxa"/>
          </w:tcPr>
          <w:p w:rsidR="00AE57AC" w:rsidRPr="003E1A9F" w:rsidRDefault="00AE57AC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74" w:type="dxa"/>
          </w:tcPr>
          <w:p w:rsidR="00AE57AC" w:rsidRPr="003E1A9F" w:rsidRDefault="00AE57AC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AE57AC" w:rsidRPr="003E1A9F" w:rsidRDefault="00F21C1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постоянно</w:t>
            </w:r>
          </w:p>
        </w:tc>
      </w:tr>
    </w:tbl>
    <w:p w:rsidR="00B3089F" w:rsidRPr="003E1A9F" w:rsidRDefault="00B3089F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3E6624" w:rsidRPr="003E1A9F" w:rsidTr="003E6624">
        <w:trPr>
          <w:trHeight w:val="781"/>
        </w:trPr>
        <w:tc>
          <w:tcPr>
            <w:tcW w:w="5495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3E6624" w:rsidRPr="003E1A9F" w:rsidRDefault="003E6624" w:rsidP="003E1A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:rsidR="003E1A9F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b/>
          <w:sz w:val="18"/>
          <w:szCs w:val="18"/>
          <w:lang w:val="kk-KZ"/>
        </w:rPr>
        <w:t>Заявление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ab/>
        <w:t>Прошу допустить меня к конкурсу на занятие вакантной/временно вакантной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должности (нужное подчеркнуть)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В настоящее время работаю: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Сообщаю о себе следующие сведения: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3E6624" w:rsidRPr="003E1A9F" w:rsidTr="003E6624">
        <w:trPr>
          <w:trHeight w:val="9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учебного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Период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Специальность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диплому</w:t>
            </w:r>
            <w:proofErr w:type="spellEnd"/>
          </w:p>
        </w:tc>
      </w:tr>
      <w:tr w:rsidR="003E6624" w:rsidRPr="003E1A9F" w:rsidTr="003E6624">
        <w:trPr>
          <w:trHeight w:val="9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Наличие квалификационной категории (дата присвоения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/</w:t>
      </w:r>
      <w:r w:rsidRPr="003E1A9F">
        <w:rPr>
          <w:rFonts w:ascii="Times New Roman" w:hAnsi="Times New Roman" w:cs="Times New Roman"/>
          <w:sz w:val="18"/>
          <w:szCs w:val="18"/>
        </w:rPr>
        <w:t>подтверждения):______________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Стаж педагогической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Имею следующие результаты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3E1A9F" w:rsidRPr="003E1A9F" w:rsidRDefault="003E1A9F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Награды, звания, степень, ученая степень, ученое звание, а также дополнительные сведения (при наличии)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«___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_»_____________ 2023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года</w:t>
      </w:r>
      <w:r w:rsidRPr="003E1A9F">
        <w:rPr>
          <w:rFonts w:ascii="Times New Roman" w:hAnsi="Times New Roman" w:cs="Times New Roman"/>
          <w:sz w:val="18"/>
          <w:szCs w:val="18"/>
        </w:rPr>
        <w:t xml:space="preserve">              ______________________</w:t>
      </w:r>
      <w:r w:rsidRPr="003E1A9F">
        <w:rPr>
          <w:rFonts w:ascii="Times New Roman" w:hAnsi="Times New Roman" w:cs="Times New Roman"/>
          <w:sz w:val="18"/>
          <w:szCs w:val="18"/>
        </w:rPr>
        <w:br/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подпись</w:t>
      </w:r>
      <w:r w:rsidRPr="003E1A9F">
        <w:rPr>
          <w:rFonts w:ascii="Times New Roman" w:hAnsi="Times New Roman" w:cs="Times New Roman"/>
          <w:sz w:val="18"/>
          <w:szCs w:val="18"/>
        </w:rPr>
        <w:t>)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</w:p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E6624" w:rsidRPr="003E1A9F" w:rsidTr="003E6624">
        <w:trPr>
          <w:trHeight w:val="781"/>
        </w:trPr>
        <w:tc>
          <w:tcPr>
            <w:tcW w:w="5920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hideMark/>
          </w:tcPr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Приложение 11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E1A9F">
        <w:rPr>
          <w:rFonts w:ascii="Times New Roman" w:hAnsi="Times New Roman" w:cs="Times New Roman"/>
          <w:b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1063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2978"/>
        <w:gridCol w:w="3970"/>
        <w:gridCol w:w="850"/>
      </w:tblGrid>
      <w:tr w:rsidR="003E6624" w:rsidRPr="003E1A9F" w:rsidTr="003E1A9F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3E1A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ценка</w:t>
            </w:r>
          </w:p>
        </w:tc>
      </w:tr>
      <w:tr w:rsidR="003E6624" w:rsidRPr="003E1A9F" w:rsidTr="003E1A9F">
        <w:trPr>
          <w:trHeight w:val="10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4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7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E6624" w:rsidRPr="003E1A9F" w:rsidTr="003E1A9F">
        <w:trPr>
          <w:trHeight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0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lastRenderedPageBreak/>
              <w:t>1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КАЗТЕСТ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IELTS; TOEFL; DELF;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Goethe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Zertifikat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обучение по программам «Основы программирования в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Python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«Обучение работе с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Microsoft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Курсера</w:t>
            </w:r>
            <w:proofErr w:type="spellEnd"/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Международные курсы: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TEFL Cambridge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«CELTA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(Certificate in Teaching English to Speakers of Other Languages)»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CELT-S (Certificate in English Language Teaching – Secondary) «TKT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Knowledge Test»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EMI Skills (English as a Medium of Instruction)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Teacher of English to Speakers of Other Languages (TESOL) «TESOL»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teaching English for young learners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International House Certificate in Teaching English as a Foreign Language (IHC)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IHCYLT - International House Certificate In Teaching Young Learners and Teenagers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Becoming a Better Teacher: Exploring Professional Development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Teaching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Online Teaching for Educators: Development and Delivery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Educational Management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Key Ideas in Mentoring Mathematics Teachers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Курсы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платформе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Coursera,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Futute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learn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Mathematics with Technology Special Educational Needs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«Developing expertise in teaching chemistry»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2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 дипломом в село!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,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Серпiн</w:t>
            </w:r>
            <w:proofErr w:type="spellEnd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p w:rsidR="003E6624" w:rsidRPr="003E1A9F" w:rsidRDefault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sectPr w:rsidR="003E6624" w:rsidRPr="003E1A9F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04C"/>
    <w:rsid w:val="00301843"/>
    <w:rsid w:val="00304B28"/>
    <w:rsid w:val="00305D41"/>
    <w:rsid w:val="00306541"/>
    <w:rsid w:val="00311DBA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28E3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1A9F"/>
    <w:rsid w:val="003E27E1"/>
    <w:rsid w:val="003E3EEA"/>
    <w:rsid w:val="003E6624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300C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2DFC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57AC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A8D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1C1C"/>
    <w:rsid w:val="00F23564"/>
    <w:rsid w:val="00F23E99"/>
    <w:rsid w:val="00F275A4"/>
    <w:rsid w:val="00F313C7"/>
    <w:rsid w:val="00F36FB3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E9BE4"/>
  <w15:docId w15:val="{1F4BFBB2-2C1B-4BB8-806C-4B516CCB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217B5-90B9-4701-ACEE-2662C1E5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21</cp:revision>
  <cp:lastPrinted>2022-02-18T12:55:00Z</cp:lastPrinted>
  <dcterms:created xsi:type="dcterms:W3CDTF">2022-03-14T09:36:00Z</dcterms:created>
  <dcterms:modified xsi:type="dcterms:W3CDTF">2023-11-12T12:00:00Z</dcterms:modified>
</cp:coreProperties>
</file>