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2" w:rsidRDefault="00170204">
      <w:r w:rsidRPr="00170204">
        <w:rPr>
          <w:noProof/>
          <w:lang w:eastAsia="ru-RU"/>
        </w:rPr>
        <w:drawing>
          <wp:inline distT="0" distB="0" distL="0" distR="0">
            <wp:extent cx="5940425" cy="5983472"/>
            <wp:effectExtent l="0" t="0" r="3175" b="0"/>
            <wp:docPr id="1" name="Рисунок 1" descr="C:\Users\админ\Desktop\18393d92-f7cd-47f2-8e62-430d5d0686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8393d92-f7cd-47f2-8e62-430d5d06867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8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04" w:rsidRDefault="00170204">
      <w:r w:rsidRPr="00170204">
        <w:t xml:space="preserve">20 сентября в </w:t>
      </w:r>
      <w:proofErr w:type="gramStart"/>
      <w:r w:rsidRPr="00170204">
        <w:t>школе  состоялось</w:t>
      </w:r>
      <w:proofErr w:type="gramEnd"/>
      <w:r w:rsidRPr="00170204">
        <w:t xml:space="preserve"> родительское  собрание для родителей учащихся 5-классов.  Тема собрания: "</w:t>
      </w:r>
      <w:proofErr w:type="gramStart"/>
      <w:r w:rsidRPr="00170204">
        <w:t>Особенности  адаптации</w:t>
      </w:r>
      <w:proofErr w:type="gramEnd"/>
      <w:r w:rsidRPr="00170204">
        <w:t xml:space="preserve"> учеников 5-классов". Администрацией школы были озвучены общие вопросы касающиеся организации учебно-воспитательного процесса.  Школьным психологом были даны рекомендации для создания условий в адаптационный период перехода из начального в среднее звено.  </w:t>
      </w:r>
      <w:proofErr w:type="gramStart"/>
      <w:r w:rsidRPr="00170204">
        <w:t>Вторая  часть</w:t>
      </w:r>
      <w:proofErr w:type="gramEnd"/>
      <w:r w:rsidRPr="00170204">
        <w:t xml:space="preserve"> собрания прошла в кабинетах с классными руководителями,  куда были приглашены учителя-предметники.</w:t>
      </w:r>
      <w:bookmarkStart w:id="0" w:name="_GoBack"/>
      <w:bookmarkEnd w:id="0"/>
    </w:p>
    <w:sectPr w:rsidR="0017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04"/>
    <w:rsid w:val="00170204"/>
    <w:rsid w:val="005A3E60"/>
    <w:rsid w:val="00A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21DA"/>
  <w15:chartTrackingRefBased/>
  <w15:docId w15:val="{7BB6E4A7-876A-4839-B0F1-5CC96A48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2023-11-16T10:57:00Z</dcterms:created>
  <dcterms:modified xsi:type="dcterms:W3CDTF">2023-11-16T10:59:00Z</dcterms:modified>
</cp:coreProperties>
</file>