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E86C9" w14:textId="77777777" w:rsidR="004A2A0A" w:rsidRDefault="007662F2" w:rsidP="007662F2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18  города Павлодара» объявляет конкурс </w:t>
      </w:r>
      <w:r w:rsidR="005238C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вакантную </w:t>
      </w:r>
      <w:r w:rsidRPr="0006411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должность учителя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информатики</w:t>
      </w:r>
      <w:r w:rsidR="004A2A0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в классах </w:t>
      </w:r>
    </w:p>
    <w:p w14:paraId="0935CF8C" w14:textId="77777777" w:rsidR="007662F2" w:rsidRPr="0006411E" w:rsidRDefault="004A2A0A" w:rsidP="007662F2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 русским языком обучения</w:t>
      </w:r>
    </w:p>
    <w:p w14:paraId="7067F184" w14:textId="77777777" w:rsidR="007662F2" w:rsidRPr="0006411E" w:rsidRDefault="007662F2" w:rsidP="007662F2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391"/>
        <w:gridCol w:w="2384"/>
        <w:gridCol w:w="7114"/>
      </w:tblGrid>
      <w:tr w:rsidR="007662F2" w:rsidRPr="0006411E" w14:paraId="0ACF6B66" w14:textId="77777777" w:rsidTr="001B490D">
        <w:trPr>
          <w:trHeight w:val="711"/>
        </w:trPr>
        <w:tc>
          <w:tcPr>
            <w:tcW w:w="391" w:type="dxa"/>
            <w:vMerge w:val="restart"/>
          </w:tcPr>
          <w:p w14:paraId="5EA955FA" w14:textId="77777777" w:rsidR="007662F2" w:rsidRPr="0006411E" w:rsidRDefault="007662F2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14:paraId="21544FEF" w14:textId="77777777" w:rsidR="007662F2" w:rsidRPr="0006411E" w:rsidRDefault="007662F2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114" w:type="dxa"/>
          </w:tcPr>
          <w:p w14:paraId="3A8B3DD2" w14:textId="77777777" w:rsidR="007662F2" w:rsidRPr="0006411E" w:rsidRDefault="007662F2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Коммунальное государственное учреждение «Средняя общеобразовательная школа № 18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7662F2" w:rsidRPr="0006411E" w14:paraId="0AF17027" w14:textId="77777777" w:rsidTr="001B490D">
        <w:trPr>
          <w:trHeight w:val="453"/>
        </w:trPr>
        <w:tc>
          <w:tcPr>
            <w:tcW w:w="391" w:type="dxa"/>
            <w:vMerge/>
          </w:tcPr>
          <w:p w14:paraId="5257CDD1" w14:textId="77777777" w:rsidR="007662F2" w:rsidRPr="0006411E" w:rsidRDefault="007662F2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0D7FB9C0" w14:textId="77777777" w:rsidR="007662F2" w:rsidRPr="0006411E" w:rsidRDefault="007662F2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местонахождение, почтовый  адрес</w:t>
            </w:r>
          </w:p>
        </w:tc>
        <w:tc>
          <w:tcPr>
            <w:tcW w:w="7114" w:type="dxa"/>
          </w:tcPr>
          <w:p w14:paraId="7805A0A9" w14:textId="77777777" w:rsidR="007662F2" w:rsidRPr="0006411E" w:rsidRDefault="007662F2" w:rsidP="009F22A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41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140010, Республика Казахстан, Павлодарская область,                     город Павлодар, улица Геринга, 79 </w:t>
            </w:r>
          </w:p>
        </w:tc>
      </w:tr>
      <w:tr w:rsidR="007662F2" w:rsidRPr="0006411E" w14:paraId="1EFBDAD7" w14:textId="77777777" w:rsidTr="001B490D">
        <w:trPr>
          <w:trHeight w:val="264"/>
        </w:trPr>
        <w:tc>
          <w:tcPr>
            <w:tcW w:w="391" w:type="dxa"/>
            <w:vMerge/>
          </w:tcPr>
          <w:p w14:paraId="6B684C47" w14:textId="77777777" w:rsidR="007662F2" w:rsidRPr="0006411E" w:rsidRDefault="007662F2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14:paraId="1B431DE8" w14:textId="77777777" w:rsidR="007662F2" w:rsidRPr="0006411E" w:rsidRDefault="007662F2" w:rsidP="009F22A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7114" w:type="dxa"/>
          </w:tcPr>
          <w:p w14:paraId="78DF0626" w14:textId="77777777" w:rsidR="007662F2" w:rsidRPr="0006411E" w:rsidRDefault="007662F2" w:rsidP="009F22A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0641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 51 61 31</w:t>
            </w:r>
          </w:p>
        </w:tc>
      </w:tr>
      <w:tr w:rsidR="007662F2" w:rsidRPr="0006411E" w14:paraId="31959247" w14:textId="77777777" w:rsidTr="001B490D">
        <w:trPr>
          <w:trHeight w:val="203"/>
        </w:trPr>
        <w:tc>
          <w:tcPr>
            <w:tcW w:w="391" w:type="dxa"/>
            <w:vMerge/>
          </w:tcPr>
          <w:p w14:paraId="3F072779" w14:textId="77777777" w:rsidR="007662F2" w:rsidRPr="0006411E" w:rsidRDefault="007662F2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10821DBC" w14:textId="77777777" w:rsidR="007662F2" w:rsidRPr="0006411E" w:rsidRDefault="007662F2" w:rsidP="009F22A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 электронной почты</w:t>
            </w:r>
          </w:p>
        </w:tc>
        <w:tc>
          <w:tcPr>
            <w:tcW w:w="7114" w:type="dxa"/>
          </w:tcPr>
          <w:p w14:paraId="6ABB616D" w14:textId="77777777" w:rsidR="007662F2" w:rsidRPr="005238C4" w:rsidRDefault="00000000" w:rsidP="009F22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="007662F2" w:rsidRPr="005238C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sosh18@goo.edu.kz</w:t>
              </w:r>
            </w:hyperlink>
          </w:p>
        </w:tc>
      </w:tr>
      <w:tr w:rsidR="007662F2" w:rsidRPr="00AD2C10" w14:paraId="762D9471" w14:textId="77777777" w:rsidTr="001B490D">
        <w:trPr>
          <w:trHeight w:val="570"/>
        </w:trPr>
        <w:tc>
          <w:tcPr>
            <w:tcW w:w="391" w:type="dxa"/>
            <w:vMerge w:val="restart"/>
          </w:tcPr>
          <w:p w14:paraId="5219750D" w14:textId="77777777" w:rsidR="007662F2" w:rsidRPr="0006411E" w:rsidRDefault="007662F2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14:paraId="35AC4399" w14:textId="77777777" w:rsidR="007662F2" w:rsidRPr="0006411E" w:rsidRDefault="007662F2" w:rsidP="009F22A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114" w:type="dxa"/>
          </w:tcPr>
          <w:p w14:paraId="2CAA1030" w14:textId="77777777" w:rsidR="007662F2" w:rsidRPr="0006411E" w:rsidRDefault="007662F2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информатики , русский язык обучения</w:t>
            </w: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,</w:t>
            </w:r>
          </w:p>
          <w:p w14:paraId="133BBF7B" w14:textId="77777777" w:rsidR="007662F2" w:rsidRPr="000E5691" w:rsidRDefault="007662F2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8</w:t>
            </w:r>
            <w:r w:rsidRPr="000E5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часов</w:t>
            </w:r>
          </w:p>
        </w:tc>
      </w:tr>
      <w:tr w:rsidR="007662F2" w:rsidRPr="00AD2C10" w14:paraId="2E8E3E80" w14:textId="77777777" w:rsidTr="001B490D">
        <w:trPr>
          <w:trHeight w:val="825"/>
        </w:trPr>
        <w:tc>
          <w:tcPr>
            <w:tcW w:w="391" w:type="dxa"/>
            <w:vMerge/>
          </w:tcPr>
          <w:p w14:paraId="4DA4AD2F" w14:textId="77777777" w:rsidR="007662F2" w:rsidRPr="00AD2C10" w:rsidRDefault="007662F2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4194C0E9" w14:textId="77777777" w:rsidR="007662F2" w:rsidRPr="00AD2C10" w:rsidRDefault="007662F2" w:rsidP="009F22A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114" w:type="dxa"/>
          </w:tcPr>
          <w:p w14:paraId="02B98683" w14:textId="77777777" w:rsidR="007662F2" w:rsidRPr="007662F2" w:rsidRDefault="007662F2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66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2269F73B" w14:textId="77777777" w:rsidR="007662F2" w:rsidRPr="007662F2" w:rsidRDefault="007662F2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66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</w:p>
          <w:p w14:paraId="563E4948" w14:textId="77777777" w:rsidR="007662F2" w:rsidRPr="007662F2" w:rsidRDefault="007662F2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66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7662F2" w:rsidRPr="00AD2C10" w14:paraId="35C2A57A" w14:textId="77777777" w:rsidTr="001B490D">
        <w:trPr>
          <w:trHeight w:val="639"/>
        </w:trPr>
        <w:tc>
          <w:tcPr>
            <w:tcW w:w="391" w:type="dxa"/>
            <w:vMerge/>
          </w:tcPr>
          <w:p w14:paraId="22008B32" w14:textId="77777777" w:rsidR="007662F2" w:rsidRPr="00AD2C10" w:rsidRDefault="007662F2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09E8B6B6" w14:textId="77777777" w:rsidR="007662F2" w:rsidRPr="00AD2C10" w:rsidRDefault="007662F2" w:rsidP="009F22A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114" w:type="dxa"/>
          </w:tcPr>
          <w:p w14:paraId="3FB62AC6" w14:textId="77777777" w:rsidR="007662F2" w:rsidRPr="007662F2" w:rsidRDefault="007662F2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66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4A93D2C8" w14:textId="77777777" w:rsidR="007662F2" w:rsidRPr="007662F2" w:rsidRDefault="007662F2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66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среднее специальное образование( min): 117000 тенге;</w:t>
            </w:r>
          </w:p>
          <w:p w14:paraId="240A2F3B" w14:textId="77777777" w:rsidR="007662F2" w:rsidRPr="007662F2" w:rsidRDefault="007662F2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66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образование (min): 124000 тенге</w:t>
            </w:r>
          </w:p>
        </w:tc>
      </w:tr>
      <w:tr w:rsidR="007662F2" w:rsidRPr="00AD2C10" w14:paraId="1A9ABF6F" w14:textId="77777777" w:rsidTr="001B490D">
        <w:tc>
          <w:tcPr>
            <w:tcW w:w="391" w:type="dxa"/>
          </w:tcPr>
          <w:p w14:paraId="07531842" w14:textId="77777777" w:rsidR="007662F2" w:rsidRPr="00AD2C10" w:rsidRDefault="007662F2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14:paraId="19D654C6" w14:textId="77777777" w:rsidR="007662F2" w:rsidRPr="00AD2C10" w:rsidRDefault="007662F2" w:rsidP="009F22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4E7EFDA1" w14:textId="77777777" w:rsidR="007662F2" w:rsidRPr="00AD2C10" w:rsidRDefault="007662F2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114" w:type="dxa"/>
          </w:tcPr>
          <w:p w14:paraId="78D4F130" w14:textId="77777777" w:rsidR="007662F2" w:rsidRPr="007662F2" w:rsidRDefault="007662F2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66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14:paraId="1C35A744" w14:textId="77777777" w:rsidR="007662F2" w:rsidRPr="007662F2" w:rsidRDefault="007662F2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66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14:paraId="515E93AD" w14:textId="77777777" w:rsidR="007662F2" w:rsidRPr="007662F2" w:rsidRDefault="007662F2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66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лет;</w:t>
            </w:r>
          </w:p>
          <w:p w14:paraId="345421A0" w14:textId="77777777" w:rsidR="007662F2" w:rsidRPr="007662F2" w:rsidRDefault="007662F2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6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766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(или) при наличии высшего уровня квалификации стаж работы по специальности для педагога-мастера – не менее 5 лет;</w:t>
            </w:r>
          </w:p>
        </w:tc>
      </w:tr>
      <w:tr w:rsidR="007662F2" w:rsidRPr="00AD2C10" w14:paraId="56276D27" w14:textId="77777777" w:rsidTr="001B490D">
        <w:trPr>
          <w:trHeight w:val="105"/>
        </w:trPr>
        <w:tc>
          <w:tcPr>
            <w:tcW w:w="391" w:type="dxa"/>
          </w:tcPr>
          <w:p w14:paraId="3DAEC3AA" w14:textId="77777777" w:rsidR="007662F2" w:rsidRPr="00AD2C10" w:rsidRDefault="007662F2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14:paraId="74952F64" w14:textId="77777777" w:rsidR="007662F2" w:rsidRPr="00AD2C10" w:rsidRDefault="007662F2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114" w:type="dxa"/>
          </w:tcPr>
          <w:p w14:paraId="1A47F8FB" w14:textId="56C37728" w:rsidR="007662F2" w:rsidRPr="00581F6B" w:rsidRDefault="001847FC" w:rsidP="007207B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29</w:t>
            </w:r>
            <w:r w:rsidR="00720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.11</w:t>
            </w:r>
            <w:r w:rsidR="001B4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.202</w:t>
            </w:r>
            <w:r w:rsidR="002E5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3-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07.12</w:t>
            </w:r>
            <w:r w:rsidR="002E5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="007662F2" w:rsidRPr="0058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2023</w:t>
            </w:r>
          </w:p>
        </w:tc>
      </w:tr>
      <w:tr w:rsidR="007662F2" w:rsidRPr="00AD2C10" w14:paraId="0C5C5B9E" w14:textId="77777777" w:rsidTr="001B490D">
        <w:tc>
          <w:tcPr>
            <w:tcW w:w="391" w:type="dxa"/>
          </w:tcPr>
          <w:p w14:paraId="4193654F" w14:textId="77777777" w:rsidR="007662F2" w:rsidRPr="00AD2C10" w:rsidRDefault="007662F2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14:paraId="4EA25001" w14:textId="77777777" w:rsidR="007662F2" w:rsidRPr="00AD2C10" w:rsidRDefault="007662F2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114" w:type="dxa"/>
          </w:tcPr>
          <w:p w14:paraId="43E41B11" w14:textId="77777777" w:rsidR="007662F2" w:rsidRPr="00AD2C10" w:rsidRDefault="007662F2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14:paraId="20EF39D0" w14:textId="77777777" w:rsidR="007662F2" w:rsidRPr="00AD2C10" w:rsidRDefault="007662F2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1489A3DA" w14:textId="77777777" w:rsidR="007662F2" w:rsidRPr="00AD2C10" w:rsidRDefault="007662F2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7F5F9A03" w14:textId="77777777" w:rsidR="007662F2" w:rsidRPr="00AD2C10" w:rsidRDefault="007662F2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утвержденными Типовыми квалификационными характеристиками педагогов;</w:t>
            </w:r>
          </w:p>
          <w:p w14:paraId="11A471A9" w14:textId="77777777" w:rsidR="007662F2" w:rsidRPr="00AD2C10" w:rsidRDefault="007662F2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 наличии);</w:t>
            </w:r>
          </w:p>
          <w:p w14:paraId="6CA90A94" w14:textId="77777777" w:rsidR="007662F2" w:rsidRPr="00AD2C10" w:rsidRDefault="007662F2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2C07B3B9" w14:textId="77777777" w:rsidR="007662F2" w:rsidRPr="00AD2C10" w:rsidRDefault="007662F2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3E867FAC" w14:textId="77777777" w:rsidR="007662F2" w:rsidRPr="00AD2C10" w:rsidRDefault="007662F2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48DCBD8E" w14:textId="77777777" w:rsidR="007662F2" w:rsidRPr="00AD2C10" w:rsidRDefault="007662F2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5760C2C8" w14:textId="77777777" w:rsidR="007662F2" w:rsidRPr="0019603D" w:rsidRDefault="007662F2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кандидатов на занятие должности педагогов английского</w:t>
            </w:r>
          </w:p>
          <w:p w14:paraId="361D5676" w14:textId="77777777" w:rsidR="007662F2" w:rsidRPr="0019603D" w:rsidRDefault="007662F2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языка сертификат о результатах сертификации с пороговым</w:t>
            </w:r>
          </w:p>
          <w:p w14:paraId="1E8AC49C" w14:textId="77777777" w:rsidR="007662F2" w:rsidRPr="0019603D" w:rsidRDefault="007662F2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уровнем не менее 90% по предмету или удостоверение о наличии</w:t>
            </w:r>
          </w:p>
          <w:p w14:paraId="4CA5630C" w14:textId="77777777" w:rsidR="007662F2" w:rsidRPr="0019603D" w:rsidRDefault="007662F2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квалификационной категории педагога-модератора или педагога-</w:t>
            </w:r>
          </w:p>
          <w:p w14:paraId="7FD59D0C" w14:textId="77777777" w:rsidR="007662F2" w:rsidRPr="0019603D" w:rsidRDefault="007662F2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эксперта, или педагога-исследователя, или педагога-мастера (при</w:t>
            </w:r>
          </w:p>
          <w:p w14:paraId="40F6BF75" w14:textId="77777777" w:rsidR="007662F2" w:rsidRPr="0019603D" w:rsidRDefault="007662F2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)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сертификат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CELTA (Certificate in English Language</w:t>
            </w:r>
          </w:p>
          <w:p w14:paraId="551BCD22" w14:textId="77777777" w:rsidR="007662F2" w:rsidRPr="000E5691" w:rsidRDefault="007662F2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Teaching to Adults. Cambridge) PASS A; DELTA (Diploma in English</w:t>
            </w:r>
            <w:r w:rsidRPr="000E5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Language Teaching to Adults) Pass and above,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айелтс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(IELTS) – 6,5</w:t>
            </w:r>
            <w:r w:rsidRPr="000E5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;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тойфл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(TOEFL) (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nternet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Based Test (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BT)) – 60 – 65</w:t>
            </w:r>
            <w:r w:rsidRPr="000E5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0E5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;</w:t>
            </w:r>
          </w:p>
          <w:p w14:paraId="26998531" w14:textId="77777777" w:rsidR="007662F2" w:rsidRPr="0019603D" w:rsidRDefault="007662F2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11) педагоги, приступившие к педагогической деятельности в</w:t>
            </w:r>
          </w:p>
          <w:p w14:paraId="6A977B98" w14:textId="77777777" w:rsidR="007662F2" w:rsidRPr="0019603D" w:rsidRDefault="007662F2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организации технического и профессионального,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послесреднего</w:t>
            </w:r>
            <w:proofErr w:type="spellEnd"/>
          </w:p>
          <w:p w14:paraId="506D6B68" w14:textId="77777777" w:rsidR="007662F2" w:rsidRPr="0019603D" w:rsidRDefault="007662F2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образования на должности педагогов по специальным дисциплинам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имастеров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производственного обучения, имеющие стаж работы 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производстве по соответствующей специальности или профилю 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менее двух лет освобождаются от прохождения сертификации;</w:t>
            </w:r>
          </w:p>
          <w:p w14:paraId="10BE51EC" w14:textId="77777777" w:rsidR="007662F2" w:rsidRPr="0019603D" w:rsidRDefault="007662F2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12) </w:t>
            </w:r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заполненный Оценочный лист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кандидата на вакантную или</w:t>
            </w:r>
          </w:p>
          <w:p w14:paraId="705975BE" w14:textId="77777777" w:rsidR="007662F2" w:rsidRPr="0019603D" w:rsidRDefault="007662F2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временно вакантную должность педагога по форме согласно</w:t>
            </w:r>
          </w:p>
          <w:p w14:paraId="3306DDE7" w14:textId="77777777" w:rsidR="007662F2" w:rsidRPr="0019603D" w:rsidRDefault="007662F2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приложению 11;</w:t>
            </w:r>
          </w:p>
          <w:p w14:paraId="297BC5B4" w14:textId="77777777" w:rsidR="007662F2" w:rsidRPr="00AD2C10" w:rsidRDefault="007662F2" w:rsidP="00D76E3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13) </w:t>
            </w:r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видеопрезентация для кандидата без стажа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продолжительностью</w:t>
            </w:r>
            <w:r w:rsidR="00D76E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менее 15 минут, с минимальным разрешением – 720 x 480;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14:paraId="4E336BFA" w14:textId="77777777" w:rsidR="007662F2" w:rsidRDefault="007662F2" w:rsidP="007662F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25C23CC6" w14:textId="77777777" w:rsidR="007662F2" w:rsidRDefault="007662F2" w:rsidP="007662F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27A24170" w14:textId="77777777" w:rsidR="007662F2" w:rsidRDefault="007662F2" w:rsidP="007662F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16B5206F" w14:textId="77777777" w:rsidR="007662F2" w:rsidRDefault="007662F2" w:rsidP="007662F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3DAA0563" w14:textId="77777777" w:rsidR="007662F2" w:rsidRDefault="007662F2" w:rsidP="007662F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3E9D703F" w14:textId="77777777" w:rsidR="007662F2" w:rsidRDefault="007662F2" w:rsidP="007662F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38E7ED17" w14:textId="77777777" w:rsidR="001B490D" w:rsidRDefault="001B490D" w:rsidP="007662F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347F5AC8" w14:textId="77777777" w:rsidR="001B490D" w:rsidRDefault="001B490D" w:rsidP="007662F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14CA72D1" w14:textId="77777777" w:rsidR="007662F2" w:rsidRDefault="007662F2" w:rsidP="007662F2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053"/>
        <w:gridCol w:w="3973"/>
      </w:tblGrid>
      <w:tr w:rsidR="007662F2" w:rsidRPr="00AF0289" w14:paraId="3013084D" w14:textId="77777777" w:rsidTr="009F22A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36C55" w14:textId="77777777" w:rsidR="007662F2" w:rsidRPr="00AF0289" w:rsidRDefault="007662F2" w:rsidP="009F22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FB964" w14:textId="77777777" w:rsidR="007662F2" w:rsidRPr="001B490D" w:rsidRDefault="007662F2" w:rsidP="009F22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  <w:p w14:paraId="13F81A3B" w14:textId="77777777" w:rsidR="007662F2" w:rsidRPr="001B490D" w:rsidRDefault="007662F2" w:rsidP="009F22A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1B490D">
              <w:rPr>
                <w:rFonts w:ascii="Times New Roman" w:hAnsi="Times New Roman" w:cs="Times New Roman"/>
                <w:b/>
                <w:color w:val="000000"/>
                <w:sz w:val="20"/>
              </w:rPr>
              <w:t>Приложение 10</w:t>
            </w:r>
            <w:r w:rsidRPr="001B490D">
              <w:rPr>
                <w:rFonts w:ascii="Times New Roman" w:hAnsi="Times New Roman" w:cs="Times New Roman"/>
                <w:b/>
              </w:rPr>
              <w:br/>
            </w:r>
            <w:r w:rsidRPr="001B490D">
              <w:rPr>
                <w:rFonts w:ascii="Times New Roman" w:hAnsi="Times New Roman" w:cs="Times New Roman"/>
                <w:b/>
                <w:color w:val="000000"/>
                <w:sz w:val="20"/>
              </w:rPr>
              <w:t>к Правилам назначения</w:t>
            </w:r>
            <w:r w:rsidRPr="001B490D">
              <w:rPr>
                <w:rFonts w:ascii="Times New Roman" w:hAnsi="Times New Roman" w:cs="Times New Roman"/>
                <w:b/>
              </w:rPr>
              <w:br/>
            </w:r>
            <w:r w:rsidRPr="001B490D">
              <w:rPr>
                <w:rFonts w:ascii="Times New Roman" w:hAnsi="Times New Roman" w:cs="Times New Roman"/>
                <w:b/>
                <w:color w:val="000000"/>
                <w:sz w:val="20"/>
              </w:rPr>
              <w:t>на должности, освобождения</w:t>
            </w:r>
            <w:r w:rsidRPr="001B490D">
              <w:rPr>
                <w:rFonts w:ascii="Times New Roman" w:hAnsi="Times New Roman" w:cs="Times New Roman"/>
                <w:b/>
              </w:rPr>
              <w:br/>
            </w:r>
            <w:r w:rsidRPr="001B490D">
              <w:rPr>
                <w:rFonts w:ascii="Times New Roman" w:hAnsi="Times New Roman" w:cs="Times New Roman"/>
                <w:b/>
                <w:color w:val="000000"/>
                <w:sz w:val="20"/>
              </w:rPr>
              <w:t>от должностей первых</w:t>
            </w:r>
            <w:r w:rsidRPr="001B490D">
              <w:rPr>
                <w:rFonts w:ascii="Times New Roman" w:hAnsi="Times New Roman" w:cs="Times New Roman"/>
                <w:b/>
              </w:rPr>
              <w:br/>
            </w:r>
            <w:r w:rsidRPr="001B490D">
              <w:rPr>
                <w:rFonts w:ascii="Times New Roman" w:hAnsi="Times New Roman" w:cs="Times New Roman"/>
                <w:b/>
                <w:color w:val="000000"/>
                <w:sz w:val="20"/>
              </w:rPr>
              <w:t>руководителей и педагогов</w:t>
            </w:r>
            <w:r w:rsidRPr="001B490D">
              <w:rPr>
                <w:rFonts w:ascii="Times New Roman" w:hAnsi="Times New Roman" w:cs="Times New Roman"/>
                <w:b/>
              </w:rPr>
              <w:br/>
            </w:r>
            <w:r w:rsidRPr="001B490D">
              <w:rPr>
                <w:rFonts w:ascii="Times New Roman" w:hAnsi="Times New Roman" w:cs="Times New Roman"/>
                <w:b/>
                <w:color w:val="000000"/>
                <w:sz w:val="20"/>
              </w:rPr>
              <w:t>государственных организаций</w:t>
            </w:r>
            <w:r w:rsidRPr="001B490D">
              <w:rPr>
                <w:rFonts w:ascii="Times New Roman" w:hAnsi="Times New Roman" w:cs="Times New Roman"/>
                <w:b/>
              </w:rPr>
              <w:br/>
            </w:r>
            <w:r w:rsidRPr="001B490D">
              <w:rPr>
                <w:rFonts w:ascii="Times New Roman" w:hAnsi="Times New Roman" w:cs="Times New Roman"/>
                <w:b/>
                <w:color w:val="000000"/>
                <w:sz w:val="20"/>
              </w:rPr>
              <w:t>образования</w:t>
            </w:r>
          </w:p>
        </w:tc>
      </w:tr>
      <w:tr w:rsidR="007662F2" w:rsidRPr="00AF0289" w14:paraId="717CD2F8" w14:textId="77777777" w:rsidTr="009F22A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234A8" w14:textId="77777777" w:rsidR="007662F2" w:rsidRPr="00AF0289" w:rsidRDefault="007662F2" w:rsidP="009F22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B0432" w14:textId="77777777" w:rsidR="007662F2" w:rsidRPr="001B490D" w:rsidRDefault="007662F2" w:rsidP="009F22A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1B490D">
              <w:rPr>
                <w:rFonts w:ascii="Times New Roman" w:hAnsi="Times New Roman" w:cs="Times New Roman"/>
                <w:b/>
                <w:color w:val="000000"/>
                <w:sz w:val="20"/>
              </w:rPr>
              <w:t>Форма</w:t>
            </w:r>
          </w:p>
        </w:tc>
      </w:tr>
      <w:tr w:rsidR="007662F2" w:rsidRPr="00AF0289" w14:paraId="708D0258" w14:textId="77777777" w:rsidTr="009F22A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66802" w14:textId="77777777" w:rsidR="007662F2" w:rsidRPr="00AF0289" w:rsidRDefault="007662F2" w:rsidP="009F22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0EE90" w14:textId="77777777" w:rsidR="007662F2" w:rsidRPr="001B490D" w:rsidRDefault="007662F2" w:rsidP="009F22A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B490D">
              <w:rPr>
                <w:rFonts w:ascii="Times New Roman" w:hAnsi="Times New Roman" w:cs="Times New Roman"/>
                <w:b/>
                <w:color w:val="000000"/>
                <w:sz w:val="20"/>
              </w:rPr>
              <w:t>____________________________</w:t>
            </w:r>
            <w:r w:rsidRPr="001B490D">
              <w:rPr>
                <w:rFonts w:ascii="Times New Roman" w:hAnsi="Times New Roman" w:cs="Times New Roman"/>
                <w:b/>
              </w:rPr>
              <w:br/>
            </w:r>
            <w:r w:rsidRPr="001B490D">
              <w:rPr>
                <w:rFonts w:ascii="Times New Roman" w:hAnsi="Times New Roman" w:cs="Times New Roman"/>
                <w:b/>
                <w:color w:val="000000"/>
                <w:sz w:val="20"/>
              </w:rPr>
              <w:t>государственный орган,</w:t>
            </w:r>
            <w:r w:rsidRPr="001B490D">
              <w:rPr>
                <w:rFonts w:ascii="Times New Roman" w:hAnsi="Times New Roman" w:cs="Times New Roman"/>
                <w:b/>
              </w:rPr>
              <w:br/>
            </w:r>
            <w:r w:rsidRPr="001B490D">
              <w:rPr>
                <w:rFonts w:ascii="Times New Roman" w:hAnsi="Times New Roman" w:cs="Times New Roman"/>
                <w:b/>
                <w:color w:val="000000"/>
                <w:sz w:val="20"/>
              </w:rPr>
              <w:t>объявивший конкурс</w:t>
            </w:r>
          </w:p>
        </w:tc>
      </w:tr>
    </w:tbl>
    <w:p w14:paraId="6C9FE9B8" w14:textId="77777777" w:rsidR="007662F2" w:rsidRPr="00AF0289" w:rsidRDefault="007662F2" w:rsidP="007662F2">
      <w:pPr>
        <w:spacing w:after="0"/>
        <w:jc w:val="both"/>
        <w:rPr>
          <w:rFonts w:ascii="Times New Roman" w:hAnsi="Times New Roman" w:cs="Times New Roman"/>
        </w:rPr>
      </w:pPr>
      <w:bookmarkStart w:id="0" w:name="z472"/>
      <w:r w:rsidRPr="00AF0289">
        <w:rPr>
          <w:rFonts w:ascii="Times New Roman" w:hAnsi="Times New Roman" w:cs="Times New Roman"/>
          <w:color w:val="000000"/>
          <w:sz w:val="28"/>
        </w:rPr>
        <w:t>      ____________________________________________________________</w:t>
      </w:r>
    </w:p>
    <w:bookmarkEnd w:id="0"/>
    <w:p w14:paraId="4DD62C82" w14:textId="77777777" w:rsidR="007662F2" w:rsidRPr="00AF0289" w:rsidRDefault="007662F2" w:rsidP="007662F2">
      <w:pPr>
        <w:spacing w:after="0"/>
        <w:jc w:val="both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 xml:space="preserve">                              Ф.И.О. кандидата (при его наличии), ИИН</w:t>
      </w:r>
    </w:p>
    <w:p w14:paraId="2C764A06" w14:textId="77777777" w:rsidR="007662F2" w:rsidRPr="00AF0289" w:rsidRDefault="007662F2" w:rsidP="007662F2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p w14:paraId="51029701" w14:textId="77777777" w:rsidR="007662F2" w:rsidRPr="00AF0289" w:rsidRDefault="007662F2" w:rsidP="007662F2">
      <w:pPr>
        <w:spacing w:after="0"/>
        <w:jc w:val="both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 xml:space="preserve">                                              (должность, место работы)</w:t>
      </w:r>
    </w:p>
    <w:p w14:paraId="6B67DE7F" w14:textId="77777777" w:rsidR="007662F2" w:rsidRPr="00AF0289" w:rsidRDefault="007662F2" w:rsidP="007662F2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p w14:paraId="0ACFA5E0" w14:textId="77777777" w:rsidR="007662F2" w:rsidRPr="00AF0289" w:rsidRDefault="007662F2" w:rsidP="007662F2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p w14:paraId="5B1B400A" w14:textId="77777777" w:rsidR="007662F2" w:rsidRPr="00AF0289" w:rsidRDefault="007662F2" w:rsidP="007662F2">
      <w:pPr>
        <w:spacing w:after="0"/>
        <w:jc w:val="center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>Фактическое место проживания, адрес прописки, контактный телефон</w:t>
      </w:r>
    </w:p>
    <w:p w14:paraId="3F74AC47" w14:textId="77777777" w:rsidR="007662F2" w:rsidRPr="00AF0289" w:rsidRDefault="007662F2" w:rsidP="007662F2">
      <w:pPr>
        <w:spacing w:after="0"/>
        <w:jc w:val="center"/>
        <w:rPr>
          <w:rFonts w:ascii="Times New Roman" w:hAnsi="Times New Roman" w:cs="Times New Roman"/>
        </w:rPr>
      </w:pPr>
      <w:bookmarkStart w:id="1" w:name="z473"/>
      <w:r w:rsidRPr="00AF0289">
        <w:rPr>
          <w:rFonts w:ascii="Times New Roman" w:hAnsi="Times New Roman" w:cs="Times New Roman"/>
          <w:b/>
          <w:color w:val="000000"/>
        </w:rPr>
        <w:t>Заявление</w:t>
      </w:r>
    </w:p>
    <w:p w14:paraId="7A02082A" w14:textId="77777777" w:rsidR="007662F2" w:rsidRPr="00AF0289" w:rsidRDefault="007662F2" w:rsidP="007662F2">
      <w:pPr>
        <w:spacing w:after="0"/>
        <w:rPr>
          <w:rFonts w:ascii="Times New Roman" w:hAnsi="Times New Roman" w:cs="Times New Roman"/>
        </w:rPr>
      </w:pPr>
      <w:bookmarkStart w:id="2" w:name="z474"/>
      <w:bookmarkEnd w:id="1"/>
      <w:r w:rsidRPr="00AF0289">
        <w:rPr>
          <w:rFonts w:ascii="Times New Roman" w:hAnsi="Times New Roman" w:cs="Times New Roman"/>
          <w:color w:val="000000"/>
          <w:sz w:val="28"/>
        </w:rPr>
        <w:t>      Прошу допустить меня к конкурсу на занятие вакантной/временно вакантной</w:t>
      </w:r>
      <w:bookmarkEnd w:id="2"/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AF0289">
        <w:rPr>
          <w:rFonts w:ascii="Times New Roman" w:hAnsi="Times New Roman" w:cs="Times New Roman"/>
          <w:color w:val="000000"/>
          <w:sz w:val="28"/>
        </w:rPr>
        <w:t xml:space="preserve">должности 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(нужное подчеркнуть)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____</w:t>
      </w:r>
      <w:r w:rsidRPr="00AF0289">
        <w:rPr>
          <w:rFonts w:ascii="Times New Roman" w:hAnsi="Times New Roman" w:cs="Times New Roman"/>
          <w:color w:val="000000"/>
          <w:sz w:val="28"/>
        </w:rPr>
        <w:t>__________________________________</w:t>
      </w:r>
    </w:p>
    <w:p w14:paraId="3B00346F" w14:textId="77777777" w:rsidR="007662F2" w:rsidRPr="00AF0289" w:rsidRDefault="007662F2" w:rsidP="007662F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наименование организаций образования, адрес (область, район, город\село)</w:t>
      </w:r>
    </w:p>
    <w:p w14:paraId="11E865DC" w14:textId="77777777" w:rsidR="007662F2" w:rsidRPr="00AF0289" w:rsidRDefault="007662F2" w:rsidP="007662F2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В настоящее время работаю ________________________________________</w:t>
      </w:r>
    </w:p>
    <w:p w14:paraId="1B98731A" w14:textId="77777777" w:rsidR="007662F2" w:rsidRPr="00AF0289" w:rsidRDefault="007662F2" w:rsidP="007662F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должность, наименование организации, адрес (область, район, город\село)</w:t>
      </w:r>
    </w:p>
    <w:p w14:paraId="42847F8A" w14:textId="77777777" w:rsidR="007662F2" w:rsidRPr="00AF0289" w:rsidRDefault="007662F2" w:rsidP="007662F2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Сообщаю о себе следующие сведения:</w:t>
      </w:r>
    </w:p>
    <w:p w14:paraId="701DBBD4" w14:textId="77777777" w:rsidR="007662F2" w:rsidRPr="00AF0289" w:rsidRDefault="007662F2" w:rsidP="007662F2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AF0289">
        <w:rPr>
          <w:rFonts w:ascii="Times New Roman" w:hAnsi="Times New Roman" w:cs="Times New Roman"/>
          <w:color w:val="000000"/>
          <w:sz w:val="28"/>
        </w:rPr>
        <w:t xml:space="preserve">          Образование: высшее или послевузовское</w:t>
      </w:r>
    </w:p>
    <w:p w14:paraId="3FBBA708" w14:textId="77777777" w:rsidR="007662F2" w:rsidRPr="00AF0289" w:rsidRDefault="007662F2" w:rsidP="007662F2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398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2"/>
        <w:gridCol w:w="2977"/>
        <w:gridCol w:w="3119"/>
      </w:tblGrid>
      <w:tr w:rsidR="007662F2" w:rsidRPr="00AF0289" w14:paraId="05CD37AE" w14:textId="77777777" w:rsidTr="001B490D">
        <w:trPr>
          <w:trHeight w:val="30"/>
        </w:trPr>
        <w:tc>
          <w:tcPr>
            <w:tcW w:w="3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3B0DB" w14:textId="77777777" w:rsidR="007662F2" w:rsidRPr="00AF0289" w:rsidRDefault="007662F2" w:rsidP="009F22A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3" w:name="z475"/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Наименование учебного заведения</w:t>
            </w:r>
          </w:p>
        </w:tc>
        <w:bookmarkEnd w:id="3"/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477F5" w14:textId="77777777" w:rsidR="007662F2" w:rsidRPr="00AF0289" w:rsidRDefault="007662F2" w:rsidP="009F22A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Период обучения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AC6E7" w14:textId="77777777" w:rsidR="007662F2" w:rsidRPr="00AF0289" w:rsidRDefault="007662F2" w:rsidP="009F22A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Специальность по диплому</w:t>
            </w:r>
          </w:p>
        </w:tc>
      </w:tr>
      <w:tr w:rsidR="007662F2" w:rsidRPr="00AF0289" w14:paraId="5687F89C" w14:textId="77777777" w:rsidTr="001B490D">
        <w:trPr>
          <w:trHeight w:val="30"/>
        </w:trPr>
        <w:tc>
          <w:tcPr>
            <w:tcW w:w="3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DC4AF" w14:textId="77777777" w:rsidR="007662F2" w:rsidRPr="00AF0289" w:rsidRDefault="007662F2" w:rsidP="009F22A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14:paraId="52CF496F" w14:textId="77777777" w:rsidR="007662F2" w:rsidRPr="00AF0289" w:rsidRDefault="007662F2" w:rsidP="009F22A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11BAF" w14:textId="77777777" w:rsidR="007662F2" w:rsidRPr="00AF0289" w:rsidRDefault="007662F2" w:rsidP="009F22A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14:paraId="5DD00C26" w14:textId="77777777" w:rsidR="007662F2" w:rsidRPr="00AF0289" w:rsidRDefault="007662F2" w:rsidP="009F22A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EE626" w14:textId="77777777" w:rsidR="007662F2" w:rsidRPr="00AF0289" w:rsidRDefault="007662F2" w:rsidP="009F22A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14:paraId="667FF933" w14:textId="77777777" w:rsidR="007662F2" w:rsidRPr="00AF0289" w:rsidRDefault="007662F2" w:rsidP="009F22A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5965C5" w14:textId="77777777" w:rsidR="007662F2" w:rsidRPr="00AF0289" w:rsidRDefault="007662F2" w:rsidP="007662F2">
      <w:pPr>
        <w:spacing w:after="0"/>
        <w:jc w:val="both"/>
        <w:rPr>
          <w:rFonts w:ascii="Times New Roman" w:hAnsi="Times New Roman" w:cs="Times New Roman"/>
        </w:rPr>
      </w:pPr>
      <w:bookmarkStart w:id="4" w:name="z483"/>
      <w:r w:rsidRPr="00AF0289">
        <w:rPr>
          <w:rFonts w:ascii="Times New Roman" w:hAnsi="Times New Roman" w:cs="Times New Roman"/>
          <w:color w:val="000000"/>
          <w:sz w:val="28"/>
        </w:rPr>
        <w:t xml:space="preserve">      Наличие квалификационной категории 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(дата присвоения (подтверждения):</w:t>
      </w:r>
    </w:p>
    <w:bookmarkEnd w:id="4"/>
    <w:p w14:paraId="35A1FC07" w14:textId="77777777" w:rsidR="007662F2" w:rsidRPr="00AF0289" w:rsidRDefault="007662F2" w:rsidP="007662F2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p w14:paraId="224E5AA2" w14:textId="77777777" w:rsidR="007662F2" w:rsidRPr="00AF0289" w:rsidRDefault="007662F2" w:rsidP="007662F2">
      <w:pPr>
        <w:spacing w:after="0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 xml:space="preserve">Стаж педагогической работы: </w:t>
      </w:r>
      <w:r>
        <w:rPr>
          <w:rFonts w:ascii="Times New Roman" w:hAnsi="Times New Roman" w:cs="Times New Roman"/>
          <w:color w:val="000000"/>
          <w:sz w:val="28"/>
        </w:rPr>
        <w:t>________________________</w:t>
      </w:r>
      <w:r w:rsidRPr="00AF0289">
        <w:rPr>
          <w:rFonts w:ascii="Times New Roman" w:hAnsi="Times New Roman" w:cs="Times New Roman"/>
          <w:color w:val="000000"/>
          <w:sz w:val="28"/>
        </w:rPr>
        <w:t>__</w:t>
      </w:r>
      <w:r>
        <w:rPr>
          <w:rFonts w:ascii="Times New Roman" w:hAnsi="Times New Roman" w:cs="Times New Roman"/>
          <w:color w:val="000000"/>
          <w:sz w:val="28"/>
        </w:rPr>
        <w:t>____________</w:t>
      </w:r>
    </w:p>
    <w:p w14:paraId="32F7B445" w14:textId="77777777" w:rsidR="007662F2" w:rsidRPr="00AF0289" w:rsidRDefault="007662F2" w:rsidP="007662F2">
      <w:pPr>
        <w:spacing w:after="0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 xml:space="preserve">Имею следующие результаты работы: </w:t>
      </w:r>
      <w:r>
        <w:rPr>
          <w:rFonts w:ascii="Times New Roman" w:hAnsi="Times New Roman" w:cs="Times New Roman"/>
          <w:color w:val="000000"/>
          <w:sz w:val="28"/>
        </w:rPr>
        <w:t>_______________________________</w:t>
      </w:r>
      <w:r w:rsidRPr="00AF0289">
        <w:rPr>
          <w:rFonts w:ascii="Times New Roman" w:hAnsi="Times New Roman" w:cs="Times New Roman"/>
          <w:color w:val="000000"/>
          <w:sz w:val="28"/>
        </w:rPr>
        <w:t>_________________________________</w:t>
      </w:r>
    </w:p>
    <w:p w14:paraId="63CB967A" w14:textId="77777777" w:rsidR="007662F2" w:rsidRPr="00AF0289" w:rsidRDefault="007662F2" w:rsidP="007662F2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Награды, звания, степень, ученая степень, ученое звание,</w:t>
      </w:r>
    </w:p>
    <w:p w14:paraId="1458B73E" w14:textId="77777777" w:rsidR="007662F2" w:rsidRPr="00AF0289" w:rsidRDefault="007662F2" w:rsidP="007662F2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а также дополнительные сведения (при наличии)</w:t>
      </w:r>
    </w:p>
    <w:p w14:paraId="2A7A6EBC" w14:textId="77777777" w:rsidR="007662F2" w:rsidRPr="00AF0289" w:rsidRDefault="007662F2" w:rsidP="007662F2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74"/>
        <w:gridCol w:w="3352"/>
      </w:tblGrid>
      <w:tr w:rsidR="007662F2" w:rsidRPr="00AF0289" w14:paraId="6622FCB1" w14:textId="77777777" w:rsidTr="009F22A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6F864" w14:textId="77777777" w:rsidR="007662F2" w:rsidRPr="00AF0289" w:rsidRDefault="007662F2" w:rsidP="009F22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3E2DA" w14:textId="77777777" w:rsidR="007662F2" w:rsidRPr="00AF0289" w:rsidRDefault="007662F2" w:rsidP="009F22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14:paraId="5042ACD2" w14:textId="77777777" w:rsidR="007662F2" w:rsidRPr="00AF0289" w:rsidRDefault="007662F2" w:rsidP="009F22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28ECD626" w14:textId="77777777" w:rsidR="007662F2" w:rsidRPr="00AF0289" w:rsidRDefault="007662F2" w:rsidP="009F22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20E02BD3" w14:textId="77777777" w:rsidR="007662F2" w:rsidRPr="00AF0289" w:rsidRDefault="007662F2" w:rsidP="009F22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52FE0416" w14:textId="77777777" w:rsidR="007662F2" w:rsidRPr="00AF0289" w:rsidRDefault="007662F2" w:rsidP="009F22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75EF8FF0" w14:textId="77777777" w:rsidR="007662F2" w:rsidRDefault="007662F2" w:rsidP="009F22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0271E320" w14:textId="77777777" w:rsidR="007662F2" w:rsidRPr="00AF0289" w:rsidRDefault="007662F2" w:rsidP="001B490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674509BD" w14:textId="77777777" w:rsidR="007662F2" w:rsidRDefault="007662F2" w:rsidP="007662F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lastRenderedPageBreak/>
        <w:t>Приложение 1</w:t>
      </w:r>
      <w:r>
        <w:rPr>
          <w:rFonts w:ascii="Times New Roman" w:hAnsi="Times New Roman" w:cs="Times New Roman"/>
          <w:sz w:val="16"/>
          <w:szCs w:val="16"/>
          <w:lang w:val="kk-KZ"/>
        </w:rPr>
        <w:t>1</w:t>
      </w: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</w:p>
    <w:p w14:paraId="5E9376AB" w14:textId="77777777" w:rsidR="007662F2" w:rsidRPr="003B3594" w:rsidRDefault="007662F2" w:rsidP="007662F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к Правилам</w:t>
      </w:r>
    </w:p>
    <w:p w14:paraId="5A3C643F" w14:textId="77777777" w:rsidR="007662F2" w:rsidRPr="003B3594" w:rsidRDefault="007662F2" w:rsidP="007662F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назначения на должности, </w:t>
      </w:r>
    </w:p>
    <w:p w14:paraId="59DEB4D4" w14:textId="77777777" w:rsidR="007662F2" w:rsidRPr="003B3594" w:rsidRDefault="007662F2" w:rsidP="007662F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освобождения от должностей </w:t>
      </w:r>
    </w:p>
    <w:p w14:paraId="4FCC1117" w14:textId="77777777" w:rsidR="007662F2" w:rsidRPr="003B3594" w:rsidRDefault="007662F2" w:rsidP="007662F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первых руководителей и педагогов </w:t>
      </w:r>
    </w:p>
    <w:p w14:paraId="62B884A8" w14:textId="77777777" w:rsidR="007662F2" w:rsidRPr="003B3594" w:rsidRDefault="007662F2" w:rsidP="007662F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государственных организаций образования</w:t>
      </w:r>
    </w:p>
    <w:p w14:paraId="5BC6110C" w14:textId="77777777" w:rsidR="007662F2" w:rsidRDefault="007662F2" w:rsidP="007662F2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Форма</w:t>
      </w:r>
    </w:p>
    <w:p w14:paraId="5888E867" w14:textId="77777777" w:rsidR="007662F2" w:rsidRDefault="007662F2" w:rsidP="007662F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14:paraId="1748989A" w14:textId="77777777" w:rsidR="007662F2" w:rsidRPr="00AF0289" w:rsidRDefault="007662F2" w:rsidP="007662F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Оценочный лист кандидата на вакантную или временно вакантную</w:t>
      </w:r>
    </w:p>
    <w:p w14:paraId="571315F9" w14:textId="77777777" w:rsidR="007662F2" w:rsidRPr="00AF0289" w:rsidRDefault="007662F2" w:rsidP="007662F2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должность педагога</w:t>
      </w:r>
    </w:p>
    <w:p w14:paraId="123EDCFB" w14:textId="77777777" w:rsidR="007662F2" w:rsidRPr="009E14F0" w:rsidRDefault="007662F2" w:rsidP="007662F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4F0">
        <w:rPr>
          <w:rFonts w:ascii="Arial" w:eastAsia="Times New Roman" w:hAnsi="Arial" w:cs="Arial"/>
          <w:color w:val="222222"/>
          <w:sz w:val="21"/>
          <w:szCs w:val="21"/>
        </w:rPr>
        <w:t>________</w:t>
      </w:r>
      <w:r>
        <w:rPr>
          <w:rFonts w:ascii="Arial" w:eastAsia="Times New Roman" w:hAnsi="Arial" w:cs="Arial"/>
          <w:color w:val="222222"/>
          <w:sz w:val="21"/>
          <w:szCs w:val="21"/>
        </w:rPr>
        <w:t>_______________________</w:t>
      </w:r>
      <w:r w:rsidRPr="009E14F0">
        <w:rPr>
          <w:rFonts w:ascii="Arial" w:eastAsia="Times New Roman" w:hAnsi="Arial" w:cs="Arial"/>
          <w:color w:val="222222"/>
          <w:sz w:val="21"/>
          <w:szCs w:val="21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14:paraId="10B055C3" w14:textId="77777777" w:rsidR="007662F2" w:rsidRDefault="007662F2" w:rsidP="00766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9E14F0">
        <w:rPr>
          <w:rFonts w:ascii="Times New Roman" w:eastAsia="Times New Roman" w:hAnsi="Times New Roman" w:cs="Times New Roman"/>
          <w:sz w:val="24"/>
          <w:szCs w:val="24"/>
        </w:rPr>
        <w:t>(фамилия,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4F0">
        <w:rPr>
          <w:rFonts w:ascii="Times New Roman" w:eastAsia="Times New Roman" w:hAnsi="Times New Roman" w:cs="Times New Roman"/>
          <w:sz w:val="24"/>
          <w:szCs w:val="24"/>
        </w:rPr>
        <w:t>(при его наличии))</w:t>
      </w:r>
    </w:p>
    <w:p w14:paraId="57D6E5BE" w14:textId="77777777" w:rsidR="007662F2" w:rsidRPr="009E14F0" w:rsidRDefault="007662F2" w:rsidP="00766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"/>
        <w:gridCol w:w="2609"/>
        <w:gridCol w:w="2595"/>
        <w:gridCol w:w="3309"/>
      </w:tblGrid>
      <w:tr w:rsidR="007662F2" w:rsidRPr="009E14F0" w14:paraId="3A209782" w14:textId="77777777" w:rsidTr="009F22A7">
        <w:tc>
          <w:tcPr>
            <w:tcW w:w="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3883EF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№</w:t>
            </w:r>
          </w:p>
        </w:tc>
        <w:tc>
          <w:tcPr>
            <w:tcW w:w="267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2A66D5" w14:textId="77777777" w:rsidR="007662F2" w:rsidRPr="009E14F0" w:rsidRDefault="007662F2" w:rsidP="009F22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Критерии</w:t>
            </w:r>
          </w:p>
        </w:tc>
        <w:tc>
          <w:tcPr>
            <w:tcW w:w="269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B7A849" w14:textId="77777777" w:rsidR="007662F2" w:rsidRPr="009E14F0" w:rsidRDefault="007662F2" w:rsidP="009F22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359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FC71F" w14:textId="77777777" w:rsidR="007662F2" w:rsidRPr="009E14F0" w:rsidRDefault="007662F2" w:rsidP="009F22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Кол-во баллов</w:t>
            </w:r>
          </w:p>
          <w:p w14:paraId="3E46B87E" w14:textId="77777777" w:rsidR="007662F2" w:rsidRPr="009E14F0" w:rsidRDefault="007662F2" w:rsidP="009F22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(от 1 до 20)</w:t>
            </w:r>
          </w:p>
        </w:tc>
      </w:tr>
      <w:tr w:rsidR="007662F2" w:rsidRPr="009E14F0" w14:paraId="6911A3C4" w14:textId="77777777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6138FC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D3DE76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Уровень образования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0A1036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1CBC11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Техническое и профессиональное = 1 балл</w:t>
            </w:r>
          </w:p>
          <w:p w14:paraId="0067807E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 очное = 2 баллов</w:t>
            </w:r>
          </w:p>
          <w:p w14:paraId="1DB90A9D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 очное с отличием = 3 балла</w:t>
            </w:r>
          </w:p>
          <w:p w14:paraId="5ED8F348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Магистр = 5 баллов</w:t>
            </w:r>
          </w:p>
          <w:p w14:paraId="43FA0153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 заочное/дистанционное = минус 2 балла</w:t>
            </w:r>
          </w:p>
        </w:tc>
      </w:tr>
      <w:tr w:rsidR="007662F2" w:rsidRPr="009E14F0" w14:paraId="7C4936B2" w14:textId="77777777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C49581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A86701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Ученая/академическая степень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8475D8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A9A934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PHD-доктор = 10 баллов</w:t>
            </w:r>
          </w:p>
          <w:p w14:paraId="6ECCD92C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Доктор наук = 10 баллов</w:t>
            </w:r>
          </w:p>
          <w:p w14:paraId="43B47069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Кандидат наук = 10 баллов</w:t>
            </w:r>
          </w:p>
        </w:tc>
      </w:tr>
      <w:tr w:rsidR="007662F2" w:rsidRPr="009E14F0" w14:paraId="1EFA1ECC" w14:textId="77777777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C4409A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EF2A30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Результаты прохождения сертификации для кандидатов без стажа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324FE6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Сертификат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3009F1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квалификационная категория "педагог" плюс 5 баллов</w:t>
            </w:r>
          </w:p>
        </w:tc>
      </w:tr>
      <w:tr w:rsidR="007662F2" w:rsidRPr="009E14F0" w14:paraId="6D238FFC" w14:textId="77777777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7C2D15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DA6894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EAC99C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Удостоверение, иной документ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454953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категория = 1 балл</w:t>
            </w:r>
          </w:p>
          <w:p w14:paraId="661AE551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 категория = 2 балла</w:t>
            </w:r>
          </w:p>
          <w:p w14:paraId="30DC517B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Высшая категория = 3 балла</w:t>
            </w:r>
          </w:p>
          <w:p w14:paraId="0F2EBB98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Педагог-модератор = 3 балла</w:t>
            </w:r>
          </w:p>
          <w:p w14:paraId="0EDF7CE1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Педагог-эксперт = 5 баллов</w:t>
            </w:r>
          </w:p>
          <w:p w14:paraId="2EC6823B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Педагог-исследователь = 7 баллов</w:t>
            </w:r>
          </w:p>
          <w:p w14:paraId="107ED7A5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Педагог-мастер = 10 баллов</w:t>
            </w:r>
          </w:p>
        </w:tc>
      </w:tr>
      <w:tr w:rsidR="007662F2" w:rsidRPr="009E14F0" w14:paraId="714F4936" w14:textId="77777777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57957C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0E6EEB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Опыт административной и методической деятельности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C20209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трудовая книжка/документ, заменяющий трудовую деятельность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D51D36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Методист (стаж в должности не менее 2 лет) = 1 балл</w:t>
            </w:r>
          </w:p>
          <w:p w14:paraId="76CE89E3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заместитель директора (стаж в должности не менее 2 лет) = 3 балла</w:t>
            </w:r>
          </w:p>
          <w:p w14:paraId="6C8CD188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директор (стаж в должности не менее 2 лет) = 5 баллов</w:t>
            </w:r>
          </w:p>
        </w:tc>
      </w:tr>
      <w:tr w:rsidR="007662F2" w:rsidRPr="009E14F0" w14:paraId="04AD84A3" w14:textId="77777777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B891BC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BB892E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Для педагогов, впервые поступающих на работу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8A5FD0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Приложение к диплому об образовании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8A6795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Результаты педагогической/ профессиональной практики "отлично" = 1 балл</w:t>
            </w:r>
          </w:p>
          <w:p w14:paraId="38B4A1BC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"хорошо" = 0,5 балла</w:t>
            </w:r>
          </w:p>
        </w:tc>
      </w:tr>
      <w:tr w:rsidR="007662F2" w:rsidRPr="009E14F0" w14:paraId="3E2229A0" w14:textId="77777777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C624CE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7EA02B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D36756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3046A8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Наличие положительного рекомендательного письма = 3 балла</w:t>
            </w:r>
          </w:p>
          <w:p w14:paraId="4B134A9C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Негативное рекомендательное письмо = минус 3 баллов</w:t>
            </w:r>
          </w:p>
        </w:tc>
      </w:tr>
      <w:tr w:rsidR="007662F2" w:rsidRPr="009E14F0" w14:paraId="0E5FB4E4" w14:textId="77777777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A3A8A1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90999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Показатели профессиональных достижений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41F5A5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дипломы, грамоты победителей олимпиад и конкурсов, научных проектов обучающихся;</w:t>
            </w:r>
          </w:p>
          <w:p w14:paraId="35798439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дипломы, грамоты победителей олимпиад и конкурсов учителя;</w:t>
            </w:r>
          </w:p>
          <w:p w14:paraId="11D24AEA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государственная награда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909C11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призеры олимпиад и конкурсов = 0,5 балла</w:t>
            </w:r>
          </w:p>
          <w:p w14:paraId="05C026B3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научных проектов = 1 балл</w:t>
            </w:r>
          </w:p>
          <w:p w14:paraId="3799516F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призеры олимпиад и конкурсов = 3 балла</w:t>
            </w:r>
          </w:p>
          <w:p w14:paraId="0FD5CFD7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участник конкурса "Лучший педагог" = 1 балл</w:t>
            </w:r>
          </w:p>
          <w:p w14:paraId="18932DA5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 конкурса "Лучший педагог" = 5 баллов</w:t>
            </w:r>
          </w:p>
          <w:p w14:paraId="614AD1CE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обладатель медали "Қазақстан еңбек сіңірген ұстазы" = 10 баллов</w:t>
            </w:r>
          </w:p>
        </w:tc>
      </w:tr>
      <w:tr w:rsidR="007662F2" w:rsidRPr="009E14F0" w14:paraId="1CD746FD" w14:textId="77777777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AB3545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275283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953925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-авторские работы и публикации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BDF3D7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автор или соавтор учебников и (или) УМК, включенных в перечень МОН РК = 5 баллов</w:t>
            </w:r>
          </w:p>
          <w:p w14:paraId="5B40702C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автор или соавтор учебников и (или) УМК, включенных в перечень РУМС = 2 балла</w:t>
            </w:r>
          </w:p>
          <w:p w14:paraId="521C257E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Scopus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= 3 балла</w:t>
            </w:r>
          </w:p>
        </w:tc>
      </w:tr>
      <w:tr w:rsidR="007662F2" w:rsidRPr="009E14F0" w14:paraId="2FFD1D16" w14:textId="77777777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CB2730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AB16A8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Общественно-педагогическая деятельность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910A0B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3B07C2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наставник = 0,5 балла</w:t>
            </w:r>
          </w:p>
          <w:p w14:paraId="51A58D6B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руководство МО = 2 балла</w:t>
            </w:r>
          </w:p>
          <w:p w14:paraId="572F2A18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преподавание на 2 языках, русский/казахский = 2 балла</w:t>
            </w:r>
          </w:p>
          <w:p w14:paraId="476ECDF5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иностранный/русский, иностранный/казахский) = 3 балла,</w:t>
            </w:r>
          </w:p>
          <w:p w14:paraId="00E017C9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преподавание на 3 языках (казахский, русский, иностранный) = 5 баллов</w:t>
            </w:r>
          </w:p>
        </w:tc>
      </w:tr>
      <w:tr w:rsidR="007662F2" w:rsidRPr="009E14F0" w14:paraId="6559E304" w14:textId="77777777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51AF22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B87E0A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Курсовая подготовка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C7F6D3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сертификаты предметной подготовки;</w:t>
            </w:r>
          </w:p>
          <w:p w14:paraId="7654CCC9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- сертификат на цифровую грамотность,</w:t>
            </w:r>
          </w:p>
          <w:p w14:paraId="2E413232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КАЗТЕСТ,</w:t>
            </w:r>
          </w:p>
          <w:p w14:paraId="162F6B14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IELTS;</w:t>
            </w:r>
          </w:p>
          <w:p w14:paraId="342B999C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TOEFL;</w:t>
            </w:r>
          </w:p>
          <w:p w14:paraId="07B0CA1F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DELF;</w:t>
            </w:r>
          </w:p>
          <w:p w14:paraId="2446AF93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Goethe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Zertifikat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 обучение по программам "Основы программирования в Python", "Обучение работе с Microsoft"</w:t>
            </w:r>
          </w:p>
          <w:p w14:paraId="46CA699A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Курсера</w:t>
            </w:r>
            <w:proofErr w:type="spellEnd"/>
          </w:p>
          <w:p w14:paraId="5E42128F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Международные курсы:</w:t>
            </w:r>
          </w:p>
          <w:p w14:paraId="27CEDB15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TEFL Cambridge</w:t>
            </w:r>
          </w:p>
          <w:p w14:paraId="45B77405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"CELTA</w:t>
            </w:r>
          </w:p>
          <w:p w14:paraId="29EAB0EB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(Certificate in Teaching English to Speakers of Other Languages)"</w:t>
            </w:r>
          </w:p>
          <w:p w14:paraId="2B91FDB1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CELT-P (Certificate in English Language Teaching – Primary)</w:t>
            </w:r>
          </w:p>
          <w:p w14:paraId="1ABE2C5F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14:paraId="0CB8ED6A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CELT-S (Certificate in English Language Teaching – Secondary)</w:t>
            </w:r>
          </w:p>
          <w:p w14:paraId="2D78B820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"TKT</w:t>
            </w:r>
          </w:p>
          <w:p w14:paraId="0B3C7B72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Teaching Knowledge Test"</w:t>
            </w:r>
          </w:p>
          <w:p w14:paraId="2A587365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Certificate in EMI Skills (English as a Medium of Instruction)</w:t>
            </w:r>
          </w:p>
          <w:p w14:paraId="1E4FBF43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Teacher of English to Speakers of Other Languages (TESOL)</w:t>
            </w:r>
          </w:p>
          <w:p w14:paraId="74693172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"TESOL"</w:t>
            </w:r>
          </w:p>
          <w:p w14:paraId="029AE6E4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Certificate in teaching English for young learners</w:t>
            </w:r>
          </w:p>
          <w:p w14:paraId="0B9871B4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14:paraId="724EB4B2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IHCYLT – International House Certificate In Teaching Young Learners and Teenagers</w:t>
            </w:r>
          </w:p>
          <w:p w14:paraId="50770B3D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Becoming a Better Teacher: Exploring Professional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lastRenderedPageBreak/>
              <w:t>Development</w:t>
            </w:r>
          </w:p>
          <w:p w14:paraId="01F6F429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Assessment for Learning: Formative Assessment in Science and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Maths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Teaching</w:t>
            </w:r>
          </w:p>
          <w:p w14:paraId="7A0189EE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Online Teaching for Educators: Development and Delivery</w:t>
            </w:r>
          </w:p>
          <w:p w14:paraId="281562C8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Educational Management</w:t>
            </w:r>
          </w:p>
          <w:p w14:paraId="577B4BAD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Key Ideas in Mentoring Mathematics Teachers</w:t>
            </w:r>
          </w:p>
          <w:p w14:paraId="30130E74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Курсы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платформе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Coursera,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Futute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learn</w:t>
            </w:r>
          </w:p>
          <w:p w14:paraId="661E537A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Teaching Mathematics with Technology</w:t>
            </w:r>
          </w:p>
          <w:p w14:paraId="34755945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Special Educational Needs</w:t>
            </w:r>
          </w:p>
          <w:p w14:paraId="14EE7FC4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"Developing expertise in teaching chemistry"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A8318F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курсы ЦПМ НИШ, "Өрлеу"</w:t>
            </w:r>
          </w:p>
          <w:p w14:paraId="7B820CFE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= 0,5 балла</w:t>
            </w:r>
          </w:p>
          <w:p w14:paraId="47396881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курсы</w:t>
            </w:r>
          </w:p>
          <w:p w14:paraId="006AFD00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14:paraId="23789E33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= 0,5 балла (каждый отдельно)</w:t>
            </w:r>
          </w:p>
        </w:tc>
      </w:tr>
      <w:tr w:rsidR="007662F2" w:rsidRPr="009E14F0" w14:paraId="6BC7AEC0" w14:textId="77777777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6709A6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EA0AC2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Серпiн</w:t>
            </w:r>
            <w:proofErr w:type="spellEnd"/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",педагог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 направленный по молодежной практике Центром занятости населения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AB8C12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294EFB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плюс 3 балла</w:t>
            </w:r>
          </w:p>
        </w:tc>
      </w:tr>
      <w:tr w:rsidR="007662F2" w:rsidRPr="009E14F0" w14:paraId="1C690D4E" w14:textId="77777777" w:rsidTr="009F22A7">
        <w:tc>
          <w:tcPr>
            <w:tcW w:w="3194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87E519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vAlign w:val="center"/>
            <w:hideMark/>
          </w:tcPr>
          <w:p w14:paraId="066CD8E9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vAlign w:val="center"/>
            <w:hideMark/>
          </w:tcPr>
          <w:p w14:paraId="18CA1A8B" w14:textId="77777777" w:rsidR="007662F2" w:rsidRPr="009E14F0" w:rsidRDefault="007662F2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53035C4" w14:textId="77777777" w:rsidR="007662F2" w:rsidRPr="009E14F0" w:rsidRDefault="007662F2" w:rsidP="007662F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258B5E2C" w14:textId="77777777" w:rsidR="007662F2" w:rsidRDefault="007662F2" w:rsidP="00766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A879C6" w14:textId="77777777" w:rsidR="007662F2" w:rsidRDefault="007662F2" w:rsidP="007662F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50549F2F" w14:textId="77777777" w:rsidR="007662F2" w:rsidRDefault="007662F2" w:rsidP="007662F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596BAA76" w14:textId="77777777" w:rsidR="007662F2" w:rsidRDefault="007662F2" w:rsidP="007662F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12774949" w14:textId="77777777" w:rsidR="007662F2" w:rsidRDefault="007662F2" w:rsidP="007662F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054335E3" w14:textId="77777777" w:rsidR="007662F2" w:rsidRDefault="007662F2" w:rsidP="007662F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7E76FA10" w14:textId="77777777" w:rsidR="007662F2" w:rsidRDefault="007662F2" w:rsidP="007662F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35642549" w14:textId="77777777" w:rsidR="007662F2" w:rsidRDefault="007662F2" w:rsidP="007662F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5DF72388" w14:textId="77777777" w:rsidR="007662F2" w:rsidRDefault="007662F2" w:rsidP="007662F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6D1AF338" w14:textId="77777777" w:rsidR="007662F2" w:rsidRDefault="007662F2" w:rsidP="007662F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3DF18AE1" w14:textId="77777777" w:rsidR="007662F2" w:rsidRDefault="007662F2" w:rsidP="007662F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7669A3FD" w14:textId="77777777" w:rsidR="007662F2" w:rsidRDefault="007662F2" w:rsidP="007662F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4DC52156" w14:textId="77777777" w:rsidR="007662F2" w:rsidRDefault="007662F2" w:rsidP="007662F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1E9CC6F9" w14:textId="77777777" w:rsidR="007662F2" w:rsidRDefault="007662F2" w:rsidP="007662F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7F89F30E" w14:textId="77777777" w:rsidR="003C2AD1" w:rsidRDefault="003C2AD1"/>
    <w:sectPr w:rsidR="003C2AD1" w:rsidSect="00621FC0"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2F2"/>
    <w:rsid w:val="000162C5"/>
    <w:rsid w:val="00080C71"/>
    <w:rsid w:val="001847FC"/>
    <w:rsid w:val="001B490D"/>
    <w:rsid w:val="00251455"/>
    <w:rsid w:val="00291B69"/>
    <w:rsid w:val="002E515B"/>
    <w:rsid w:val="0037222F"/>
    <w:rsid w:val="003C2AD1"/>
    <w:rsid w:val="004A2A0A"/>
    <w:rsid w:val="005238C4"/>
    <w:rsid w:val="007207B6"/>
    <w:rsid w:val="007662F2"/>
    <w:rsid w:val="00783E84"/>
    <w:rsid w:val="00811EC2"/>
    <w:rsid w:val="009319A2"/>
    <w:rsid w:val="00D76E34"/>
    <w:rsid w:val="00DA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A402E"/>
  <w15:docId w15:val="{33FD13AE-AD4C-4338-8658-FAC8BF70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62F2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766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sh18@goo.ed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карина Матвеева</cp:lastModifiedBy>
  <cp:revision>2</cp:revision>
  <cp:lastPrinted>2023-09-25T09:38:00Z</cp:lastPrinted>
  <dcterms:created xsi:type="dcterms:W3CDTF">2023-11-29T04:45:00Z</dcterms:created>
  <dcterms:modified xsi:type="dcterms:W3CDTF">2023-11-29T04:45:00Z</dcterms:modified>
</cp:coreProperties>
</file>