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C34BA2">
        <w:rPr>
          <w:rFonts w:ascii="Arial" w:eastAsia="Times New Roman" w:hAnsi="Arial" w:cs="Arial"/>
          <w:b/>
          <w:bCs/>
          <w:sz w:val="21"/>
          <w:szCs w:val="21"/>
          <w:lang w:val="kk-KZ"/>
        </w:rPr>
        <w:t>музыка жетекшісі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B32386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C34BA2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C34BA2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 w:rsidRPr="00C34BA2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C34BA2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C34BA2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 w:rsidRPr="00C34BA2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C34BA2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B32386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C34BA2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C34BA2" w:rsidRDefault="00F82876" w:rsidP="00C34BA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музыка жетекшісі</w:t>
            </w:r>
            <w:r w:rsidR="00D56B98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</w:t>
            </w:r>
            <w:r w:rsid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,5</w:t>
            </w:r>
            <w:r w:rsidR="00D56B98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3F558D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C34BA2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1107F6" w:rsidRPr="00C34BA2" w:rsidRDefault="003F558D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="001107F6" w:rsidRPr="00C34BA2">
              <w:rPr>
                <w:rFonts w:ascii="Arial" w:hAnsi="Arial" w:cs="Arial"/>
                <w:sz w:val="21"/>
                <w:szCs w:val="21"/>
                <w:lang w:val="kk-KZ"/>
              </w:rPr>
              <w:t>мемлекеттік жалпыға міндетті білім беру стандартына сәйкес білім алушыларды,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1107F6" w:rsidRPr="00C34BA2">
              <w:rPr>
                <w:rFonts w:ascii="Arial" w:hAnsi="Arial" w:cs="Arial"/>
                <w:sz w:val="21"/>
                <w:szCs w:val="21"/>
                <w:lang w:val="kk-KZ"/>
              </w:rPr>
              <w:t>тәрбиеленушілерді музыкалық тәрбиелеуді және эстетикалық дамытуды жүзеге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="001107F6" w:rsidRPr="00C34BA2">
              <w:rPr>
                <w:rFonts w:ascii="Arial" w:hAnsi="Arial" w:cs="Arial"/>
                <w:sz w:val="21"/>
                <w:szCs w:val="21"/>
                <w:lang w:val="kk-KZ"/>
              </w:rPr>
              <w:t>асырады;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аспапта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орындау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техникасын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кәсіби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меңгерген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өзге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де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мәдени-бұқаралық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іс-шараларды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ұйымдастырады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өткізеді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балалармен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жеке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жүргізеді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дарынды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1107F6" w:rsidRPr="00C34BA2" w:rsidRDefault="001107F6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тәрбиеленушілерді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анықтайды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дене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шынықтыру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сабақтарын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спорттық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демалыстар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мен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ойын-сауықтарды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ұйымдастыруға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қатысады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алушылардың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тәрбиеленушілердің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ойын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қызметін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ұйымдастыруға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қатысады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,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түрлі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музыкалық-дидактикалық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ойындарды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өткізеді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кеңестерді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дайындауға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әдістемелік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кеңестердің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бірлестіктердің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жұмысына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қатысады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алушылармен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тәрбиеленушілермен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практикасына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инновациялық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тәжірибені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енгізеді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тәрбиеленушілерді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мәселелері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ата-аналар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мен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тәрбиешілерге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консультация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береді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даму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деңгейлерін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қадағалайды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8E7665" w:rsidRPr="00C34BA2" w:rsidRDefault="00C34BA2" w:rsidP="001107F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еңбек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қауіпсіздігі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еңбекті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қорғау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өртке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қарсы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қорғау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қағидаларын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сақтайды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C34BA2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C34BA2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C34BA2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>163,369</w:t>
            </w:r>
            <w:r w:rsidR="00DB2E41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C34BA2" w:rsidRDefault="008E7665" w:rsidP="00C34BA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>230,250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B32386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C34BA2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C34BA2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оқу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орнынан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кейінгі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білімі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қайта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даярлауды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техникалық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кәсіптік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білімін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растайтын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құжат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өтіліне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талап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қойылмайды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біліктілігінің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орта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деңгейі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болған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мамандығы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өтілі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- </w:t>
            </w:r>
            <w:r w:rsidRPr="00C34BA2">
              <w:rPr>
                <w:rFonts w:ascii="Arial" w:hAnsi="Arial" w:cs="Arial"/>
                <w:sz w:val="21"/>
                <w:szCs w:val="21"/>
              </w:rPr>
              <w:t xml:space="preserve">педагог-модератор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2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 - педагог-сарапшы үшін  кемінде 3 жыл, 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 - педагог-зерттеуші үшін кемінде 4 жыл;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- және (немесе) біліктілігінің жоғары деңгейі болған кезде педагог-шебер үшін мамандығы бойынша жұмыс өтілі – кемінде 5 жыл.</w:t>
            </w:r>
          </w:p>
          <w:p w:rsidR="00B1578A" w:rsidRPr="00C34BA2" w:rsidRDefault="00B1578A" w:rsidP="00C34BA2">
            <w:pPr>
              <w:pStyle w:val="aa"/>
              <w:spacing w:before="0"/>
              <w:ind w:right="21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C34BA2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C34BA2" w:rsidRDefault="00B32386" w:rsidP="00C6284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12.12-21.12.2023</w:t>
            </w:r>
            <w:bookmarkStart w:id="0" w:name="_GoBack"/>
            <w:bookmarkEnd w:id="0"/>
          </w:p>
        </w:tc>
      </w:tr>
      <w:tr w:rsidR="001F4BA9" w:rsidRPr="00B32386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C34BA2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көрсетілген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6) «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»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C62843" w:rsidRPr="004F0789" w:rsidRDefault="00C62843" w:rsidP="00C62843">
            <w:pPr>
              <w:jc w:val="both"/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CELTA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(Certificate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4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Adults.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Cambridge)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A;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DELTA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(Diploma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Adults)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and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above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немесе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айелтс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</w:t>
            </w:r>
            <w:r w:rsidRPr="004F0789">
              <w:rPr>
                <w:rFonts w:ascii="Arial" w:hAnsi="Arial" w:cs="Arial"/>
                <w:spacing w:val="-6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IELTS) – 6,5 балл; немесе тойфл TOEFL (іnternet Based Test (іBT)) сертификаты - 60-65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балл</w:t>
            </w:r>
          </w:p>
          <w:p w:rsidR="00C62843" w:rsidRPr="004F0789" w:rsidRDefault="00C62843" w:rsidP="00C6284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C62843" w:rsidRPr="004F0789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бағалау парағы;</w:t>
            </w:r>
          </w:p>
          <w:p w:rsidR="00520C9B" w:rsidRPr="00C34BA2" w:rsidRDefault="00C62843" w:rsidP="00C6284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бейнепрезентациясы (өзін – өзі таныстыру) ұзақтығы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 минут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C34BA2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C34BA2" w:rsidRDefault="00C34BA2" w:rsidP="00B475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A668A3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A668A3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.09.2023ж.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C62843" w:rsidTr="00472BDB">
        <w:trPr>
          <w:trHeight w:val="1868"/>
        </w:trPr>
        <w:tc>
          <w:tcPr>
            <w:tcW w:w="5784" w:type="dxa"/>
            <w:vMerge w:val="restart"/>
          </w:tcPr>
          <w:p w:rsidR="00C62843" w:rsidRDefault="00C62843" w:rsidP="00472BDB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C62843" w:rsidRDefault="00C62843" w:rsidP="00472BDB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C62843" w:rsidRDefault="00C62843" w:rsidP="00472BDB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C62843" w:rsidTr="00472BDB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:rsidR="00C62843" w:rsidRDefault="00C62843" w:rsidP="00472BD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C62843" w:rsidRDefault="00C62843" w:rsidP="00472BDB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C62843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C62843" w:rsidRDefault="00C62843" w:rsidP="00472BD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C62843" w:rsidRDefault="00C62843" w:rsidP="00472BDB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C62843" w:rsidRDefault="00C62843" w:rsidP="00C6284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C62843" w:rsidRDefault="00C62843" w:rsidP="00C6284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C62843" w:rsidRDefault="00C62843" w:rsidP="00C62843">
      <w:pPr>
        <w:pStyle w:val="aa"/>
        <w:spacing w:before="0"/>
        <w:ind w:left="0"/>
      </w:pPr>
      <w:r>
        <w:rPr>
          <w:lang w:val="ru-RU"/>
        </w:rPr>
        <w:t>_______________________________________________________________________</w:t>
      </w:r>
    </w:p>
    <w:p w:rsidR="00C62843" w:rsidRPr="00785C62" w:rsidRDefault="00C62843" w:rsidP="00C62843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:rsidR="00C62843" w:rsidRPr="00785C62" w:rsidRDefault="00C62843" w:rsidP="00C62843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>
        <w:rPr>
          <w:sz w:val="27"/>
        </w:rPr>
        <w:t>________________</w:t>
      </w:r>
    </w:p>
    <w:p w:rsidR="00C62843" w:rsidRPr="00785C62" w:rsidRDefault="00C62843" w:rsidP="00C62843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:rsidR="00C62843" w:rsidRPr="00785C62" w:rsidRDefault="00C62843" w:rsidP="00C62843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>
        <w:rPr>
          <w:sz w:val="27"/>
        </w:rPr>
        <w:t>______________________________</w:t>
      </w:r>
    </w:p>
    <w:p w:rsidR="00C62843" w:rsidRPr="00785C62" w:rsidRDefault="00C62843" w:rsidP="00C62843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:rsidR="00C62843" w:rsidRPr="00785C62" w:rsidRDefault="00C62843" w:rsidP="00C62843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C62843" w:rsidRPr="00785C62" w:rsidRDefault="00C62843" w:rsidP="00C62843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>
        <w:t>_________________________</w:t>
      </w:r>
    </w:p>
    <w:p w:rsidR="00C62843" w:rsidRPr="00F962E3" w:rsidRDefault="00C62843" w:rsidP="00C62843">
      <w:pPr>
        <w:pStyle w:val="aa"/>
        <w:spacing w:before="0"/>
      </w:pPr>
      <w:r w:rsidRPr="00F962E3">
        <w:t>___________________________________________________</w:t>
      </w:r>
      <w:r>
        <w:t>___________________</w:t>
      </w:r>
    </w:p>
    <w:p w:rsidR="00C62843" w:rsidRPr="00F962E3" w:rsidRDefault="00C62843" w:rsidP="00C62843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:rsidR="00C62843" w:rsidRPr="004F0789" w:rsidRDefault="00C62843" w:rsidP="00C62843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 xml:space="preserve">істеймін: </w:t>
      </w:r>
      <w:r w:rsidRPr="004F0789">
        <w:t>________________________________________</w:t>
      </w:r>
    </w:p>
    <w:p w:rsidR="00C62843" w:rsidRPr="004F0789" w:rsidRDefault="00C62843" w:rsidP="00C62843">
      <w:pPr>
        <w:pStyle w:val="aa"/>
        <w:spacing w:before="16"/>
        <w:ind w:right="-93"/>
      </w:pPr>
      <w:r w:rsidRPr="004F0789">
        <w:t>_______________________________________________________________________</w:t>
      </w:r>
    </w:p>
    <w:p w:rsidR="00C62843" w:rsidRPr="00F962E3" w:rsidRDefault="00C62843" w:rsidP="00C62843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:rsidR="00C62843" w:rsidRDefault="00C62843" w:rsidP="00C62843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C62843" w:rsidRPr="004F0789" w:rsidRDefault="00C62843" w:rsidP="00C62843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741"/>
        <w:gridCol w:w="3004"/>
        <w:gridCol w:w="3256"/>
      </w:tblGrid>
      <w:tr w:rsidR="00C62843" w:rsidTr="00472BDB">
        <w:tc>
          <w:tcPr>
            <w:tcW w:w="3827" w:type="dxa"/>
          </w:tcPr>
          <w:p w:rsidR="00C62843" w:rsidRPr="00F962E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:rsidR="00C62843" w:rsidRPr="00F962E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:rsidR="00C62843" w:rsidRPr="00F962E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C62843" w:rsidTr="00472BDB">
        <w:tc>
          <w:tcPr>
            <w:tcW w:w="3827" w:type="dxa"/>
          </w:tcPr>
          <w:p w:rsidR="00C6284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C62843" w:rsidRPr="00F962E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:rsidR="00C62843" w:rsidRPr="00F962E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:rsidR="00C62843" w:rsidRPr="00F962E3" w:rsidRDefault="00C62843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C62843" w:rsidRDefault="00C62843" w:rsidP="00C62843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>
        <w:rPr>
          <w:lang w:val="ru-RU"/>
        </w:rPr>
        <w:t xml:space="preserve"> _________________________</w:t>
      </w:r>
    </w:p>
    <w:p w:rsidR="00C62843" w:rsidRPr="00F962E3" w:rsidRDefault="00C62843" w:rsidP="00C62843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C62843" w:rsidRDefault="00C62843" w:rsidP="00C62843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2843" w:rsidRPr="00F962E3" w:rsidRDefault="00C62843" w:rsidP="00C62843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</w:t>
      </w:r>
      <w:r>
        <w:lastRenderedPageBreak/>
        <w:t>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болса): _________________________</w:t>
      </w:r>
    </w:p>
    <w:p w:rsidR="00C62843" w:rsidRPr="00F962E3" w:rsidRDefault="00C62843" w:rsidP="00C62843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>
        <w:t>_____________________________</w:t>
      </w:r>
    </w:p>
    <w:p w:rsidR="00C62843" w:rsidRPr="004F0789" w:rsidRDefault="00C62843" w:rsidP="00C62843">
      <w:pPr>
        <w:pStyle w:val="aa"/>
        <w:spacing w:before="6"/>
        <w:ind w:left="0"/>
        <w:rPr>
          <w:sz w:val="27"/>
        </w:rPr>
      </w:pPr>
    </w:p>
    <w:p w:rsidR="00C62843" w:rsidRDefault="00C62843" w:rsidP="00C62843">
      <w:pPr>
        <w:pStyle w:val="aa"/>
        <w:spacing w:before="6"/>
        <w:ind w:left="0"/>
        <w:rPr>
          <w:sz w:val="27"/>
        </w:rPr>
      </w:pPr>
    </w:p>
    <w:p w:rsidR="00C62843" w:rsidRDefault="00C62843" w:rsidP="00C62843">
      <w:pPr>
        <w:pStyle w:val="aa"/>
        <w:spacing w:before="6"/>
        <w:ind w:left="0"/>
        <w:rPr>
          <w:sz w:val="27"/>
        </w:rPr>
      </w:pPr>
    </w:p>
    <w:p w:rsidR="00C62843" w:rsidRPr="004F0789" w:rsidRDefault="00C62843" w:rsidP="00C62843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:rsidR="00C62843" w:rsidRPr="00785C62" w:rsidRDefault="00C62843" w:rsidP="00C62843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:rsidR="00C62843" w:rsidRDefault="00C62843" w:rsidP="00C628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t xml:space="preserve">                   </w:t>
      </w:r>
    </w:p>
    <w:p w:rsidR="00C62843" w:rsidRDefault="00C62843" w:rsidP="00C6284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2843" w:rsidRDefault="00C62843" w:rsidP="00C6284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:rsidR="00C62843" w:rsidRDefault="00C62843" w:rsidP="00C6284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:rsidR="00C62843" w:rsidRPr="00F962E3" w:rsidRDefault="00C62843" w:rsidP="00C6284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C62843" w:rsidRPr="00F962E3" w:rsidRDefault="00C62843" w:rsidP="00C62843">
      <w:pPr>
        <w:pStyle w:val="aa"/>
        <w:spacing w:before="5"/>
        <w:ind w:left="0"/>
        <w:rPr>
          <w:sz w:val="20"/>
          <w:szCs w:val="20"/>
        </w:rPr>
      </w:pPr>
    </w:p>
    <w:p w:rsidR="00C62843" w:rsidRPr="00F962E3" w:rsidRDefault="00C62843" w:rsidP="00C62843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:rsidR="00C62843" w:rsidRPr="004F0789" w:rsidRDefault="00C62843" w:rsidP="00C62843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t>______________________________________________________________________________________________</w:t>
      </w:r>
    </w:p>
    <w:p w:rsidR="00C62843" w:rsidRPr="00F962E3" w:rsidRDefault="00C62843" w:rsidP="00C62843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C62843" w:rsidRPr="00F962E3" w:rsidTr="00472BDB">
        <w:trPr>
          <w:trHeight w:val="617"/>
        </w:trPr>
        <w:tc>
          <w:tcPr>
            <w:tcW w:w="447" w:type="dxa"/>
          </w:tcPr>
          <w:p w:rsidR="00C62843" w:rsidRPr="00574C31" w:rsidRDefault="00C62843" w:rsidP="00472BDB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C62843" w:rsidRPr="00574C31" w:rsidRDefault="00C62843" w:rsidP="00472BDB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:rsidR="00C62843" w:rsidRPr="00574C31" w:rsidRDefault="00C62843" w:rsidP="00472BDB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C62843" w:rsidRPr="00574C31" w:rsidRDefault="00C62843" w:rsidP="00472BDB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:rsidR="00C62843" w:rsidRPr="00574C31" w:rsidRDefault="00C62843" w:rsidP="00472BDB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:rsidR="00C62843" w:rsidRPr="00574C31" w:rsidRDefault="00C62843" w:rsidP="00472BDB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C62843" w:rsidRPr="00B32386" w:rsidTr="00472BDB">
        <w:trPr>
          <w:trHeight w:val="1045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4F0789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4F0789" w:rsidRDefault="00C62843" w:rsidP="00472BDB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4F0789" w:rsidRDefault="00C62843" w:rsidP="00472BDB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C62843" w:rsidRPr="00F962E3" w:rsidTr="00472BDB">
        <w:trPr>
          <w:trHeight w:val="705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C62843" w:rsidRDefault="00C62843" w:rsidP="00472BDB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C62843" w:rsidRPr="00F962E3" w:rsidRDefault="00C62843" w:rsidP="00472BDB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C62843" w:rsidRPr="00F962E3" w:rsidTr="00472BDB">
        <w:trPr>
          <w:trHeight w:val="646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C62843" w:rsidRPr="00574C31" w:rsidRDefault="00C62843" w:rsidP="00472BDB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:rsidR="00C62843" w:rsidRPr="00F962E3" w:rsidRDefault="00C62843" w:rsidP="00472BDB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574C31">
              <w:rPr>
                <w:spacing w:val="-47"/>
                <w:sz w:val="20"/>
                <w:szCs w:val="20"/>
              </w:rPr>
              <w:t xml:space="preserve">             </w:t>
            </w:r>
            <w:r>
              <w:rPr>
                <w:spacing w:val="-47"/>
                <w:sz w:val="20"/>
                <w:szCs w:val="20"/>
              </w:rPr>
              <w:t xml:space="preserve">ү  </w:t>
            </w:r>
            <w:r>
              <w:rPr>
                <w:spacing w:val="9"/>
                <w:sz w:val="20"/>
                <w:szCs w:val="20"/>
              </w:rPr>
              <w:t>міткерлер</w:t>
            </w:r>
            <w:r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C62843" w:rsidRPr="00F962E3" w:rsidTr="00472BDB">
        <w:trPr>
          <w:trHeight w:val="1582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C62843" w:rsidRPr="004F0789" w:rsidRDefault="00C62843" w:rsidP="00472BDB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C62843" w:rsidRPr="004F0789" w:rsidRDefault="00C62843" w:rsidP="00472BDB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C62843" w:rsidRDefault="00C62843" w:rsidP="00472BDB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C62843" w:rsidRPr="00F962E3" w:rsidRDefault="00C62843" w:rsidP="00472BDB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C62843" w:rsidRPr="00B32386" w:rsidTr="00472BDB">
        <w:trPr>
          <w:trHeight w:val="1522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C62843" w:rsidRPr="00574C31" w:rsidRDefault="00C62843" w:rsidP="00472BDB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қызметін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C62843" w:rsidRPr="004F0789" w:rsidRDefault="00C62843" w:rsidP="00472BDB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C62843" w:rsidRPr="00F962E3" w:rsidRDefault="00C62843" w:rsidP="00472BDB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:rsidR="00C62843" w:rsidRPr="00F962E3" w:rsidRDefault="00C62843" w:rsidP="00472BDB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C62843" w:rsidRPr="002A7118" w:rsidTr="00472BDB">
        <w:trPr>
          <w:trHeight w:val="853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:rsidR="00C62843" w:rsidRPr="002A7118" w:rsidRDefault="00C62843" w:rsidP="00472BDB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Pr="002A7118">
              <w:rPr>
                <w:sz w:val="20"/>
                <w:szCs w:val="20"/>
              </w:rPr>
              <w:t xml:space="preserve">   </w:t>
            </w:r>
          </w:p>
          <w:p w:rsidR="00C62843" w:rsidRPr="00F962E3" w:rsidRDefault="00C62843" w:rsidP="00472BDB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C62843" w:rsidRPr="00B32386" w:rsidTr="00472BDB">
        <w:trPr>
          <w:trHeight w:val="1154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(педагог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2843" w:rsidRPr="00574C31" w:rsidTr="00472BDB">
        <w:trPr>
          <w:trHeight w:val="1259"/>
        </w:trPr>
        <w:tc>
          <w:tcPr>
            <w:tcW w:w="447" w:type="dxa"/>
            <w:vMerge w:val="restart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C62843" w:rsidRPr="00F962E3" w:rsidRDefault="00C62843" w:rsidP="00472BDB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:rsidR="00C62843" w:rsidRDefault="00C62843" w:rsidP="00472BDB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:rsidR="00C62843" w:rsidRPr="00F962E3" w:rsidRDefault="00C62843" w:rsidP="00472BDB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C62843" w:rsidRPr="00B32386" w:rsidTr="00472BDB">
        <w:trPr>
          <w:trHeight w:val="1270"/>
        </w:trPr>
        <w:tc>
          <w:tcPr>
            <w:tcW w:w="447" w:type="dxa"/>
            <w:vMerge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2843" w:rsidRPr="00F962E3" w:rsidRDefault="00C62843" w:rsidP="00472BDB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62843" w:rsidRPr="00F962E3" w:rsidRDefault="00C62843" w:rsidP="00C62843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:rsidR="00C62843" w:rsidRPr="00F962E3" w:rsidRDefault="00C62843" w:rsidP="00C62843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C62843" w:rsidRPr="00B32386" w:rsidTr="00472BDB">
        <w:trPr>
          <w:trHeight w:val="2131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тізбесіне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C62843" w:rsidRPr="00B32386" w:rsidTr="00472BDB">
        <w:trPr>
          <w:trHeight w:val="1388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4F0789" w:rsidRDefault="00C62843" w:rsidP="00472BDB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C62843" w:rsidRPr="00F962E3" w:rsidRDefault="00C62843" w:rsidP="00472BDB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C62843" w:rsidRPr="00B32386" w:rsidTr="00472BDB">
        <w:trPr>
          <w:trHeight w:val="2429"/>
        </w:trPr>
        <w:tc>
          <w:tcPr>
            <w:tcW w:w="447" w:type="dxa"/>
          </w:tcPr>
          <w:p w:rsidR="00C62843" w:rsidRPr="00F962E3" w:rsidRDefault="00C62843" w:rsidP="00472BD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:rsidR="00C62843" w:rsidRPr="00F962E3" w:rsidRDefault="00C62843" w:rsidP="00472BDB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:rsidR="00C62843" w:rsidRPr="002A7118" w:rsidRDefault="00C62843" w:rsidP="00C6284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:rsidR="00C62843" w:rsidRPr="00993BFE" w:rsidRDefault="00C62843" w:rsidP="00C6284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  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:rsidR="00C62843" w:rsidRPr="00993BFE" w:rsidRDefault="00C62843" w:rsidP="00C6284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негіздері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>бойынша  оқыту,</w:t>
            </w:r>
          </w:p>
          <w:p w:rsidR="00C62843" w:rsidRPr="00993BFE" w:rsidRDefault="00C62843" w:rsidP="00C6284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 xml:space="preserve">оқыту; </w:t>
            </w:r>
          </w:p>
          <w:p w:rsidR="00C62843" w:rsidRPr="00993BFE" w:rsidRDefault="00C62843" w:rsidP="00C6284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 xml:space="preserve">курстар: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  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  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 ofOther</w:t>
            </w:r>
          </w:p>
          <w:p w:rsidR="00C62843" w:rsidRPr="00993BFE" w:rsidRDefault="00C62843" w:rsidP="00472BDB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 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 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:rsidR="00C62843" w:rsidRPr="00993BFE" w:rsidRDefault="00C62843" w:rsidP="00472BDB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 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        </w:t>
            </w:r>
            <w:r w:rsidRPr="00993BFE">
              <w:rPr>
                <w:sz w:val="18"/>
                <w:szCs w:val="20"/>
              </w:rPr>
              <w:t>House  Certificate 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  and 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:rsidR="00C62843" w:rsidRPr="00993BFE" w:rsidRDefault="00C62843" w:rsidP="00472BDB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  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  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    </w:t>
            </w:r>
          </w:p>
          <w:p w:rsidR="00C62843" w:rsidRPr="00993BFE" w:rsidRDefault="00C62843" w:rsidP="00472BDB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Pr="00993BFE">
              <w:rPr>
                <w:sz w:val="18"/>
                <w:szCs w:val="20"/>
              </w:rPr>
              <w:t>Курсы</w:t>
            </w:r>
            <w:r w:rsidRPr="00993BFE">
              <w:rPr>
                <w:spacing w:val="8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на  </w:t>
            </w:r>
            <w:r w:rsidRPr="00993BFE">
              <w:rPr>
                <w:spacing w:val="3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платформе Coursera,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Futute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 xml:space="preserve">Teaching  </w:t>
            </w:r>
            <w:r w:rsidRPr="00993BFE">
              <w:rPr>
                <w:spacing w:val="3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Mathematics</w:t>
            </w:r>
          </w:p>
          <w:p w:rsidR="00C62843" w:rsidRPr="002A7118" w:rsidRDefault="00C62843" w:rsidP="00472BDB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:rsidR="00C62843" w:rsidRPr="00F962E3" w:rsidRDefault="00C62843" w:rsidP="00472BDB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Курстары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C62843" w:rsidRPr="00F962E3" w:rsidRDefault="00C62843" w:rsidP="00472BDB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мемлекеттік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2843" w:rsidRPr="00574C31" w:rsidTr="00472BDB">
        <w:trPr>
          <w:trHeight w:val="2429"/>
        </w:trPr>
        <w:tc>
          <w:tcPr>
            <w:tcW w:w="447" w:type="dxa"/>
          </w:tcPr>
          <w:p w:rsidR="00C62843" w:rsidRPr="00574C31" w:rsidRDefault="00C62843" w:rsidP="00472BDB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127" w:type="dxa"/>
          </w:tcPr>
          <w:p w:rsidR="00C62843" w:rsidRPr="00F962E3" w:rsidRDefault="00C62843" w:rsidP="00472BDB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62843" w:rsidRPr="00574C31" w:rsidRDefault="00C62843" w:rsidP="00472BDB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:rsidR="00C62843" w:rsidRPr="00F962E3" w:rsidRDefault="00C62843" w:rsidP="00472BDB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:rsidR="00C62843" w:rsidRPr="00574C31" w:rsidRDefault="00C62843" w:rsidP="00472BDB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2843" w:rsidRPr="00574C31" w:rsidTr="00472BDB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:rsidR="00C62843" w:rsidRPr="00574C31" w:rsidRDefault="00C62843" w:rsidP="00472BDB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Барлы</w:t>
            </w:r>
            <w:proofErr w:type="spellEnd"/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2843" w:rsidRPr="00F962E3" w:rsidRDefault="00C62843" w:rsidP="00472B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62843" w:rsidRPr="00F962E3" w:rsidRDefault="00C62843" w:rsidP="00C628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67487" w:rsidRPr="0075034F" w:rsidRDefault="00B67487" w:rsidP="00C62843">
      <w:pPr>
        <w:spacing w:after="0" w:line="240" w:lineRule="auto"/>
        <w:jc w:val="center"/>
        <w:textAlignment w:val="baseline"/>
        <w:outlineLvl w:val="2"/>
        <w:rPr>
          <w:sz w:val="28"/>
          <w:lang w:val="kk-KZ"/>
        </w:rPr>
      </w:pPr>
    </w:p>
    <w:sectPr w:rsidR="00B67487" w:rsidRPr="0075034F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36E08"/>
    <w:multiLevelType w:val="hybridMultilevel"/>
    <w:tmpl w:val="D9F4FDBE"/>
    <w:lvl w:ilvl="0" w:tplc="E3002F9C">
      <w:start w:val="16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07F6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4810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55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2386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BA2"/>
    <w:rsid w:val="00C3590E"/>
    <w:rsid w:val="00C35D2C"/>
    <w:rsid w:val="00C424F6"/>
    <w:rsid w:val="00C44EA1"/>
    <w:rsid w:val="00C47811"/>
    <w:rsid w:val="00C478E1"/>
    <w:rsid w:val="00C56FDD"/>
    <w:rsid w:val="00C62843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B98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3F558D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3F558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C628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2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3F558D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3F558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C628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2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9B4B-4476-4E0D-BCC7-C417C177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4</cp:revision>
  <cp:lastPrinted>2022-02-21T04:12:00Z</cp:lastPrinted>
  <dcterms:created xsi:type="dcterms:W3CDTF">2023-11-06T10:40:00Z</dcterms:created>
  <dcterms:modified xsi:type="dcterms:W3CDTF">2023-12-11T08:58:00Z</dcterms:modified>
</cp:coreProperties>
</file>