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2F69CB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4869FF" w:rsidP="0048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«13</w:t>
            </w:r>
            <w:r w:rsidR="00744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FF7013" w:rsidRDefault="00782104" w:rsidP="004869FF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F7013">
        <w:rPr>
          <w:rStyle w:val="y2iqfc"/>
          <w:rFonts w:ascii="Times New Roman" w:hAnsi="Times New Roman" w:cs="Times New Roman"/>
          <w:sz w:val="24"/>
          <w:szCs w:val="24"/>
          <w:lang w:val="kk-KZ"/>
        </w:rPr>
        <w:t>«</w:t>
      </w:r>
      <w:r w:rsidR="004869FF" w:rsidRPr="00FF7013">
        <w:rPr>
          <w:rFonts w:ascii="inherit" w:hAnsi="inherit"/>
          <w:color w:val="202124"/>
          <w:sz w:val="24"/>
          <w:szCs w:val="24"/>
          <w:lang w:val="kk-KZ"/>
        </w:rPr>
        <w:t>Білім беру ұйымдарындағы педагог-психологтың жұмыс жүйесі</w:t>
      </w:r>
      <w:r w:rsidRPr="00FF7013">
        <w:rPr>
          <w:rStyle w:val="y2iqfc"/>
          <w:rFonts w:ascii="Times New Roman" w:hAnsi="Times New Roman" w:cs="Times New Roman"/>
          <w:sz w:val="24"/>
          <w:szCs w:val="24"/>
          <w:lang w:val="kk-KZ"/>
        </w:rPr>
        <w:t>»</w:t>
      </w:r>
    </w:p>
    <w:p w:rsidR="00185C6B" w:rsidRPr="00FF7013" w:rsidRDefault="00BD51D9" w:rsidP="007444C1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педагог –психологтардын </w:t>
      </w:r>
      <w:r w:rsidR="004869FF" w:rsidRPr="00FF7013">
        <w:rPr>
          <w:rFonts w:ascii="Times New Roman" w:hAnsi="Times New Roman" w:cs="Times New Roman"/>
          <w:sz w:val="24"/>
          <w:szCs w:val="24"/>
          <w:lang w:val="kk-KZ"/>
        </w:rPr>
        <w:t>қалал</w:t>
      </w:r>
      <w:r w:rsidR="00FC7ED2"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ық </w:t>
      </w:r>
      <w:r w:rsidR="00734ACF" w:rsidRPr="00FF7013">
        <w:rPr>
          <w:rFonts w:ascii="Times New Roman" w:hAnsi="Times New Roman" w:cs="Times New Roman"/>
          <w:sz w:val="24"/>
          <w:szCs w:val="24"/>
          <w:lang w:val="kk-KZ"/>
        </w:rPr>
        <w:t>семинар-практикумның бағдарламасы</w:t>
      </w:r>
    </w:p>
    <w:p w:rsidR="00185C6B" w:rsidRPr="00FF7013" w:rsidRDefault="00EA2A18" w:rsidP="00FC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7013">
        <w:rPr>
          <w:rFonts w:ascii="Times New Roman" w:hAnsi="Times New Roman" w:cs="Times New Roman"/>
          <w:sz w:val="24"/>
          <w:szCs w:val="24"/>
          <w:lang w:val="kk-KZ"/>
        </w:rPr>
        <w:t>Программа городск</w:t>
      </w:r>
      <w:r w:rsidR="00C407C1"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ого </w:t>
      </w:r>
      <w:r w:rsidR="006A023B" w:rsidRPr="00FF7013">
        <w:rPr>
          <w:rFonts w:ascii="Times New Roman" w:hAnsi="Times New Roman" w:cs="Times New Roman"/>
          <w:sz w:val="24"/>
          <w:szCs w:val="24"/>
          <w:lang w:val="kk-KZ"/>
        </w:rPr>
        <w:t>семинара- практикума</w:t>
      </w:r>
      <w:r w:rsidR="00734ACF"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2C3D" w:rsidRPr="00FF7013">
        <w:rPr>
          <w:rFonts w:ascii="Times New Roman" w:hAnsi="Times New Roman" w:cs="Times New Roman"/>
          <w:sz w:val="24"/>
          <w:szCs w:val="24"/>
          <w:lang w:val="kk-KZ"/>
        </w:rPr>
        <w:t>педагогов - психологов</w:t>
      </w:r>
    </w:p>
    <w:p w:rsidR="00BF273D" w:rsidRPr="00FF7013" w:rsidRDefault="004B5646" w:rsidP="00FC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701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A2A18" w:rsidRPr="00FF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педагога-психолога в организациях образования</w:t>
      </w:r>
      <w:r w:rsidR="00BF273D" w:rsidRPr="00FF701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36661A" w:rsidRDefault="0036661A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36661A" w:rsidRDefault="0036661A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36661A" w:rsidRPr="00734ACF" w:rsidRDefault="0036661A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869FF">
        <w:rPr>
          <w:rFonts w:ascii="Times New Roman" w:hAnsi="Times New Roman" w:cs="Times New Roman"/>
          <w:sz w:val="24"/>
          <w:szCs w:val="28"/>
          <w:lang w:val="kk-KZ"/>
        </w:rPr>
        <w:t>13.12</w:t>
      </w:r>
      <w:r w:rsidR="007444C1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2023</w:t>
      </w:r>
      <w:r w:rsidR="004869F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4869FF">
        <w:rPr>
          <w:rFonts w:ascii="Times New Roman" w:hAnsi="Times New Roman" w:cs="Times New Roman"/>
          <w:sz w:val="24"/>
          <w:szCs w:val="28"/>
          <w:lang w:val="kk-KZ"/>
        </w:rPr>
        <w:t>5.00 -16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4869FF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4869FF" w:rsidRPr="004869FF" w:rsidRDefault="004869FF" w:rsidP="004869F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орыны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4869FF">
        <w:rPr>
          <w:rFonts w:ascii="Times New Roman" w:hAnsi="Times New Roman" w:cs="Times New Roman"/>
          <w:sz w:val="24"/>
          <w:szCs w:val="28"/>
        </w:rPr>
        <w:t>№35 ЖОМ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margin" w:tblpXSpec="right" w:tblpY="885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1A2C3D" w:rsidTr="00CD4DCF">
        <w:tc>
          <w:tcPr>
            <w:tcW w:w="426" w:type="dxa"/>
          </w:tcPr>
          <w:p w:rsidR="0017348C" w:rsidRPr="00674B88" w:rsidRDefault="0017348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674B88" w:rsidRDefault="00305F4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674B88" w:rsidRDefault="009C69FC" w:rsidP="00CD4D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674B88" w:rsidRDefault="009406C6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4869FF">
        <w:trPr>
          <w:trHeight w:val="1264"/>
        </w:trPr>
        <w:tc>
          <w:tcPr>
            <w:tcW w:w="426" w:type="dxa"/>
          </w:tcPr>
          <w:p w:rsidR="007F0697" w:rsidRPr="00674B88" w:rsidRDefault="007F0697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4869FF" w:rsidRDefault="007E6B19" w:rsidP="00CD4DC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8332E4" w:rsidRDefault="00926CCA" w:rsidP="00CD4D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9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Повышение профессионального роста и компетенций педагогов- психологов.</w:t>
            </w: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869FF" w:rsidRPr="004869FF" w:rsidRDefault="004869FF" w:rsidP="00CD4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4B3B" w:rsidRPr="004869FF" w:rsidRDefault="00782104" w:rsidP="00CD4DC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ҚББ </w:t>
            </w:r>
            <w:r w:rsidR="00FC7ED2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ӘК </w:t>
            </w:r>
            <w:r w:rsidR="009E4B3B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әдіскері Нұрахметова Ш.С</w:t>
            </w:r>
          </w:p>
          <w:p w:rsidR="009E4B3B" w:rsidRPr="004869FF" w:rsidRDefault="009E4B3B" w:rsidP="00CD4D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1DC1" w:rsidRPr="004869FF" w:rsidRDefault="00782104" w:rsidP="00CD4D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proofErr w:type="spellStart"/>
            <w:r w:rsidR="00CD1D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>урахметова</w:t>
            </w:r>
            <w:proofErr w:type="spellEnd"/>
            <w:r w:rsidR="00CD1D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Ш.С., методист </w:t>
            </w:r>
            <w:r w:rsidR="00C407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 </w:t>
            </w:r>
            <w:r w:rsidR="00CD1D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>ГОО</w:t>
            </w:r>
          </w:p>
          <w:p w:rsidR="007B4B21" w:rsidRPr="004869FF" w:rsidRDefault="007B4B21" w:rsidP="00CD4DC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9FC" w:rsidRPr="004869FF" w:rsidRDefault="004869FF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</w:t>
            </w:r>
            <w:r w:rsidR="00C407C1"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</w:tr>
      <w:tr w:rsidR="00C407C1" w:rsidRPr="007B4B21" w:rsidTr="004869FF">
        <w:trPr>
          <w:trHeight w:val="2013"/>
        </w:trPr>
        <w:tc>
          <w:tcPr>
            <w:tcW w:w="426" w:type="dxa"/>
          </w:tcPr>
          <w:p w:rsidR="00C407C1" w:rsidRPr="00674B88" w:rsidRDefault="00F5171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69FF" w:rsidRPr="004869FF" w:rsidRDefault="004869FF" w:rsidP="00CB5C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9F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8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Нормативно-правовая база деятельности психологической службы в организациях образования</w:t>
            </w:r>
            <w:r w:rsidRPr="004869F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869FF" w:rsidRPr="004869FF" w:rsidRDefault="004869FF" w:rsidP="00486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«Работа Службы психолого-педагогического сопровождения</w:t>
            </w:r>
            <w:r w:rsidRPr="0048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организациях образования»</w:t>
            </w:r>
          </w:p>
          <w:p w:rsidR="00C407C1" w:rsidRPr="004869FF" w:rsidRDefault="00CB5CDF" w:rsidP="004869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C407C1" w:rsidRPr="004869FF" w:rsidRDefault="00F51711" w:rsidP="004869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4869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zh-CN"/>
              </w:rPr>
              <w:t xml:space="preserve">Карпова Ирина Владимировна </w:t>
            </w:r>
            <w:r w:rsidRPr="004869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– 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руководитель творческой группы психологов Павлодарской области «</w:t>
            </w:r>
            <w:proofErr w:type="spellStart"/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Жа</w:t>
            </w:r>
            <w:proofErr w:type="spellEnd"/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val="kk-KZ" w:eastAsia="zh-CN"/>
              </w:rPr>
              <w:t>ң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 т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val="kk-KZ" w:eastAsia="zh-CN"/>
              </w:rPr>
              <w:t>ә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val="kk-KZ" w:eastAsia="zh-CN"/>
              </w:rPr>
              <w:t>і</w:t>
            </w:r>
            <w:proofErr w:type="spellStart"/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реб</w:t>
            </w:r>
            <w:proofErr w:type="spellEnd"/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val="kk-KZ" w:eastAsia="zh-CN"/>
              </w:rPr>
              <w:t>і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»,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val="kk-KZ" w:eastAsia="zh-CN"/>
              </w:rPr>
              <w:t xml:space="preserve"> педагог-психолог проектного офиса «Тәрбие алаңы»</w:t>
            </w:r>
          </w:p>
        </w:tc>
        <w:tc>
          <w:tcPr>
            <w:tcW w:w="1276" w:type="dxa"/>
          </w:tcPr>
          <w:p w:rsidR="00C407C1" w:rsidRPr="004869FF" w:rsidRDefault="004869FF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15.05-16.30</w:t>
            </w:r>
          </w:p>
        </w:tc>
      </w:tr>
      <w:tr w:rsidR="004869FF" w:rsidRPr="007B4B21" w:rsidTr="004869FF">
        <w:trPr>
          <w:trHeight w:val="2013"/>
        </w:trPr>
        <w:tc>
          <w:tcPr>
            <w:tcW w:w="426" w:type="dxa"/>
          </w:tcPr>
          <w:p w:rsidR="004869FF" w:rsidRDefault="004869FF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69FF" w:rsidRPr="002F69CB" w:rsidRDefault="002F69CB" w:rsidP="00CB5C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психологтың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МІБ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>Қауіпті</w:t>
            </w:r>
            <w:proofErr w:type="spellEnd"/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 xml:space="preserve"> топ</w:t>
            </w:r>
            <w:proofErr w:type="gramStart"/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 xml:space="preserve">"  </w:t>
            </w:r>
            <w:proofErr w:type="spellStart"/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>оқушыларымен</w:t>
            </w:r>
            <w:proofErr w:type="spellEnd"/>
            <w:proofErr w:type="gramEnd"/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>жұмысы</w:t>
            </w:r>
            <w:proofErr w:type="spellEnd"/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869FF" w:rsidRPr="002F69CB" w:rsidRDefault="004869FF" w:rsidP="00CB5C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69FF" w:rsidRPr="00C55541" w:rsidRDefault="004869FF" w:rsidP="00CB5C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69CB">
              <w:rPr>
                <w:rFonts w:ascii="Times New Roman" w:eastAsia="Times New Roman" w:hAnsi="Times New Roman" w:cs="Times New Roman"/>
                <w:lang w:eastAsia="ru-RU"/>
              </w:rPr>
              <w:t>«Р</w:t>
            </w:r>
            <w:r w:rsidRPr="002F69CB">
              <w:rPr>
                <w:rFonts w:ascii="Times New Roman" w:eastAsia="Times New Roman" w:hAnsi="Times New Roman" w:cs="Times New Roman"/>
                <w:lang w:val="kk-KZ" w:eastAsia="ru-RU"/>
              </w:rPr>
              <w:t>абота педагога-психолога с детьми ВШК и группы риска»</w:t>
            </w:r>
          </w:p>
        </w:tc>
        <w:tc>
          <w:tcPr>
            <w:tcW w:w="2835" w:type="dxa"/>
          </w:tcPr>
          <w:p w:rsidR="004869FF" w:rsidRPr="002F69CB" w:rsidRDefault="002F69CB" w:rsidP="004869F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Ордабаева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Жанара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Бейсенбаевна</w:t>
            </w:r>
            <w:proofErr w:type="spellEnd"/>
          </w:p>
          <w:p w:rsidR="004869FF" w:rsidRPr="004869FF" w:rsidRDefault="00F1168B" w:rsidP="00F1168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педагог-психолог КГУ </w:t>
            </w:r>
            <w:r w:rsidR="004869FF" w:rsidRPr="00780900">
              <w:rPr>
                <w:rFonts w:ascii="Times New Roman" w:eastAsia="Times New Roman" w:hAnsi="Times New Roman" w:cs="Times New Roman"/>
                <w:lang w:eastAsia="ru-RU"/>
              </w:rPr>
              <w:t xml:space="preserve">СОШ №25 </w:t>
            </w:r>
            <w:bookmarkStart w:id="1" w:name="_GoBack"/>
            <w:bookmarkEnd w:id="1"/>
          </w:p>
        </w:tc>
        <w:tc>
          <w:tcPr>
            <w:tcW w:w="1276" w:type="dxa"/>
          </w:tcPr>
          <w:p w:rsidR="004869FF" w:rsidRPr="004869FF" w:rsidRDefault="004869FF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15.30-16.30</w:t>
            </w:r>
          </w:p>
        </w:tc>
      </w:tr>
      <w:tr w:rsidR="00CD4DCF" w:rsidRPr="007B4B21" w:rsidTr="00CD4DCF">
        <w:trPr>
          <w:trHeight w:val="1337"/>
        </w:trPr>
        <w:tc>
          <w:tcPr>
            <w:tcW w:w="426" w:type="dxa"/>
          </w:tcPr>
          <w:p w:rsidR="00CD4DCF" w:rsidRPr="00674B88" w:rsidRDefault="004869FF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51711" w:rsidRPr="004869FF" w:rsidRDefault="00F51711" w:rsidP="004869F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9FF">
              <w:rPr>
                <w:rStyle w:val="y2iqfc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4869FF"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психологтың мектеп мұғалімдерімен және ата-аналармен жұмыс жүйесі</w:t>
            </w:r>
            <w:r w:rsidRPr="004869FF">
              <w:rPr>
                <w:rStyle w:val="y2iqfc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905C57" w:rsidRPr="004869FF" w:rsidRDefault="00905C57" w:rsidP="00CD4D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5CDF" w:rsidRPr="004869FF" w:rsidRDefault="00CB5CDF" w:rsidP="00F5171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51711" w:rsidRPr="004869FF" w:rsidRDefault="00CB5CDF" w:rsidP="00F5171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869FF" w:rsidRPr="004869F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Система работы педагога-психолога с педагогами и родителями школы</w:t>
            </w:r>
            <w:r w:rsidR="00F51711" w:rsidRPr="004869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4DCF" w:rsidRPr="004869FF" w:rsidRDefault="00CD4DCF" w:rsidP="00CD4D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C57" w:rsidRPr="004869FF" w:rsidRDefault="00CB5CDF" w:rsidP="00905C5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69F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Анастасия Алексеевна Бережная</w:t>
            </w: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– жұмыс тобының мүшесі, №32</w:t>
            </w:r>
            <w:r w:rsidR="00905C57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732CA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жалпы </w:t>
            </w:r>
            <w:r w:rsidR="00905C57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орта</w:t>
            </w:r>
            <w:r w:rsidR="009732CA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білім беру мектебінің</w:t>
            </w:r>
            <w:r w:rsidR="00905C57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педагог-психологы</w:t>
            </w:r>
          </w:p>
          <w:p w:rsidR="00CD4DCF" w:rsidRPr="004869FF" w:rsidRDefault="00CB5CDF" w:rsidP="00CD4DC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Анастасия Алексеевна Бережная </w:t>
            </w:r>
            <w:r w:rsidR="00CD4DCF" w:rsidRPr="004869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– </w:t>
            </w:r>
            <w:r w:rsidR="00CD4DCF"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член рабо</w:t>
            </w:r>
            <w:r w:rsidR="00905C57"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чей группы, педагог-психолог 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СОШ №32</w:t>
            </w:r>
          </w:p>
        </w:tc>
        <w:tc>
          <w:tcPr>
            <w:tcW w:w="1276" w:type="dxa"/>
          </w:tcPr>
          <w:p w:rsidR="00CD4DCF" w:rsidRPr="004869FF" w:rsidRDefault="004869FF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15.30-16.3</w:t>
            </w:r>
            <w:r w:rsidR="00F51711"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C407C1" w:rsidRPr="007B4B21" w:rsidTr="00CD4DCF">
        <w:trPr>
          <w:trHeight w:val="1337"/>
        </w:trPr>
        <w:tc>
          <w:tcPr>
            <w:tcW w:w="426" w:type="dxa"/>
          </w:tcPr>
          <w:p w:rsidR="00C407C1" w:rsidRPr="00674B88" w:rsidRDefault="004869FF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E4B3B" w:rsidRPr="004869FF" w:rsidRDefault="009E4B3B" w:rsidP="00CD4DC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Рефлексия</w:t>
            </w:r>
            <w:r w:rsidR="00782104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9E4B3B" w:rsidRPr="004869FF" w:rsidRDefault="00782104" w:rsidP="00CD4DC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="009E4B3B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шық микрофон</w:t>
            </w:r>
          </w:p>
          <w:p w:rsidR="00C407C1" w:rsidRPr="004869FF" w:rsidRDefault="009E4B3B" w:rsidP="00CD4D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9F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kk-KZ"/>
              </w:rPr>
              <w:t xml:space="preserve"> </w:t>
            </w:r>
            <w:r w:rsidR="00C407C1" w:rsidRPr="004869F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kk-KZ"/>
              </w:rPr>
              <w:t>Рефлексия</w:t>
            </w:r>
            <w:r w:rsidR="00C407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407C1" w:rsidRPr="004869FF" w:rsidRDefault="00C407C1" w:rsidP="00CD4D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4869FF" w:rsidRDefault="00C407C1" w:rsidP="00CD4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9FF">
              <w:rPr>
                <w:rFonts w:ascii="Times New Roman" w:hAnsi="Times New Roman" w:cs="Times New Roman"/>
                <w:sz w:val="20"/>
                <w:szCs w:val="20"/>
              </w:rPr>
              <w:t>Нурахметова</w:t>
            </w:r>
            <w:proofErr w:type="spellEnd"/>
            <w:r w:rsidRPr="004869FF">
              <w:rPr>
                <w:rFonts w:ascii="Times New Roman" w:hAnsi="Times New Roman" w:cs="Times New Roman"/>
                <w:sz w:val="20"/>
                <w:szCs w:val="20"/>
              </w:rPr>
              <w:t xml:space="preserve"> Ш.С.</w:t>
            </w:r>
          </w:p>
        </w:tc>
        <w:tc>
          <w:tcPr>
            <w:tcW w:w="1276" w:type="dxa"/>
          </w:tcPr>
          <w:p w:rsidR="00C407C1" w:rsidRPr="004869FF" w:rsidRDefault="004869FF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16.3</w:t>
            </w:r>
            <w:r w:rsidR="00F51711"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-16.4</w:t>
            </w:r>
            <w:r w:rsidR="00CD4DCF"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9CB"/>
    <w:rsid w:val="002F6D3C"/>
    <w:rsid w:val="003016AE"/>
    <w:rsid w:val="00305F4C"/>
    <w:rsid w:val="00317823"/>
    <w:rsid w:val="00336DDE"/>
    <w:rsid w:val="00341EBE"/>
    <w:rsid w:val="0036661A"/>
    <w:rsid w:val="00387A40"/>
    <w:rsid w:val="00397C22"/>
    <w:rsid w:val="003B3572"/>
    <w:rsid w:val="003E567F"/>
    <w:rsid w:val="003F62F4"/>
    <w:rsid w:val="00452362"/>
    <w:rsid w:val="0046374C"/>
    <w:rsid w:val="004869FF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74B88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444C1"/>
    <w:rsid w:val="00776B66"/>
    <w:rsid w:val="00782104"/>
    <w:rsid w:val="0078318F"/>
    <w:rsid w:val="00785034"/>
    <w:rsid w:val="007A2A9D"/>
    <w:rsid w:val="007B411C"/>
    <w:rsid w:val="007B4B21"/>
    <w:rsid w:val="007B5835"/>
    <w:rsid w:val="007C0AFC"/>
    <w:rsid w:val="007D0563"/>
    <w:rsid w:val="007E521D"/>
    <w:rsid w:val="007E6B19"/>
    <w:rsid w:val="007F0697"/>
    <w:rsid w:val="00801C0C"/>
    <w:rsid w:val="00802A44"/>
    <w:rsid w:val="008052A6"/>
    <w:rsid w:val="008332E4"/>
    <w:rsid w:val="008454AB"/>
    <w:rsid w:val="00876E54"/>
    <w:rsid w:val="008779B7"/>
    <w:rsid w:val="00884F7B"/>
    <w:rsid w:val="008A5945"/>
    <w:rsid w:val="008B51F7"/>
    <w:rsid w:val="008B591F"/>
    <w:rsid w:val="008B5E09"/>
    <w:rsid w:val="008E259D"/>
    <w:rsid w:val="008F53B7"/>
    <w:rsid w:val="00905C57"/>
    <w:rsid w:val="00917FDC"/>
    <w:rsid w:val="00926CCA"/>
    <w:rsid w:val="009406C6"/>
    <w:rsid w:val="009576DC"/>
    <w:rsid w:val="00963ABA"/>
    <w:rsid w:val="0097263B"/>
    <w:rsid w:val="009732CA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51D9"/>
    <w:rsid w:val="00BD76B6"/>
    <w:rsid w:val="00BF273D"/>
    <w:rsid w:val="00BF286F"/>
    <w:rsid w:val="00C34D3B"/>
    <w:rsid w:val="00C407C1"/>
    <w:rsid w:val="00C53DD2"/>
    <w:rsid w:val="00C55541"/>
    <w:rsid w:val="00C80D1A"/>
    <w:rsid w:val="00CB5CDF"/>
    <w:rsid w:val="00CB6B0A"/>
    <w:rsid w:val="00CD1DC1"/>
    <w:rsid w:val="00CD4DCF"/>
    <w:rsid w:val="00D11397"/>
    <w:rsid w:val="00D16231"/>
    <w:rsid w:val="00D55E7D"/>
    <w:rsid w:val="00D747F0"/>
    <w:rsid w:val="00EA2A18"/>
    <w:rsid w:val="00ED1D89"/>
    <w:rsid w:val="00F1099D"/>
    <w:rsid w:val="00F1168B"/>
    <w:rsid w:val="00F14949"/>
    <w:rsid w:val="00F23239"/>
    <w:rsid w:val="00F44E1F"/>
    <w:rsid w:val="00F51711"/>
    <w:rsid w:val="00FB1FB0"/>
    <w:rsid w:val="00FB2844"/>
    <w:rsid w:val="00FC7ED2"/>
    <w:rsid w:val="00FD342E"/>
    <w:rsid w:val="00FE718D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93CE"/>
  <w15:docId w15:val="{3B0FDA55-11F3-4550-9209-64850F8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121</cp:revision>
  <cp:lastPrinted>2023-09-05T06:19:00Z</cp:lastPrinted>
  <dcterms:created xsi:type="dcterms:W3CDTF">2022-03-01T03:32:00Z</dcterms:created>
  <dcterms:modified xsi:type="dcterms:W3CDTF">2023-12-12T03:13:00Z</dcterms:modified>
</cp:coreProperties>
</file>