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0A09CE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0A09CE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</w:t>
            </w:r>
            <w:r w:rsidR="00F63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қаңт</w:t>
            </w:r>
            <w:r w:rsidR="00912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63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C469C5" w:rsidRPr="00303299" w:rsidRDefault="00C469C5" w:rsidP="00303299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032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633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Әлеуметтік оқиғалардың кітабын жасау</w:t>
      </w:r>
      <w:r w:rsidRPr="003032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185C6B" w:rsidRPr="00303299" w:rsidRDefault="00C469C5" w:rsidP="00303299">
      <w:pPr>
        <w:pStyle w:val="a8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303299">
        <w:rPr>
          <w:rFonts w:ascii="Times New Roman" w:hAnsi="Times New Roman" w:cs="Times New Roman"/>
          <w:b/>
          <w:sz w:val="24"/>
          <w:szCs w:val="24"/>
          <w:lang w:val="kk-KZ"/>
        </w:rPr>
        <w:t>қалалық шығармашылық тобы жиналысының бағдарламасы</w:t>
      </w:r>
    </w:p>
    <w:p w:rsidR="00303299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  <w:r w:rsidR="006146CA" w:rsidRPr="006146CA">
        <w:rPr>
          <w:rFonts w:ascii="Times New Roman" w:hAnsi="Times New Roman" w:cs="Times New Roman"/>
          <w:b/>
          <w:sz w:val="24"/>
          <w:szCs w:val="24"/>
        </w:rPr>
        <w:t xml:space="preserve">заседания городской творческой группы </w:t>
      </w:r>
    </w:p>
    <w:p w:rsidR="00185C6B" w:rsidRPr="006146CA" w:rsidRDefault="001A2C3D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6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педагогов - </w:t>
      </w:r>
      <w:r w:rsidR="000F0ED0" w:rsidRPr="006146CA">
        <w:rPr>
          <w:rFonts w:ascii="Times New Roman" w:hAnsi="Times New Roman" w:cs="Times New Roman"/>
          <w:b/>
          <w:sz w:val="24"/>
          <w:szCs w:val="24"/>
          <w:lang w:val="kk-KZ"/>
        </w:rPr>
        <w:t>ассистентов</w:t>
      </w:r>
    </w:p>
    <w:p w:rsidR="006146CA" w:rsidRPr="006146CA" w:rsidRDefault="00633126" w:rsidP="0061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альбома социальных историй</w:t>
      </w:r>
      <w:r w:rsidR="006146CA" w:rsidRPr="006146C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97619" w:rsidRDefault="00397619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CE6" w:rsidRDefault="00092CE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33126">
        <w:rPr>
          <w:rFonts w:ascii="Times New Roman" w:hAnsi="Times New Roman" w:cs="Times New Roman"/>
          <w:sz w:val="24"/>
          <w:szCs w:val="28"/>
          <w:lang w:val="kk-KZ"/>
        </w:rPr>
        <w:t>5</w:t>
      </w:r>
      <w:r w:rsidR="00317324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F63CC9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317324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F63CC9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F63CC9">
        <w:rPr>
          <w:rFonts w:ascii="Times New Roman" w:hAnsi="Times New Roman" w:cs="Times New Roman"/>
          <w:sz w:val="24"/>
          <w:szCs w:val="28"/>
          <w:lang w:val="kk-KZ"/>
        </w:rPr>
        <w:t>0.00 -12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317324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33126" w:rsidRDefault="0063312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B6105" w:rsidRDefault="002B6105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85338" w:rsidRDefault="00A85338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A85338" w:rsidRDefault="00A85338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</w:rPr>
      </w:pPr>
    </w:p>
    <w:p w:rsidR="000F0ED0" w:rsidRDefault="000F0ED0" w:rsidP="00B01B93">
      <w:pPr>
        <w:spacing w:after="0"/>
        <w:rPr>
          <w:noProof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B32AD8" w:rsidTr="00FC7ED2">
        <w:tc>
          <w:tcPr>
            <w:tcW w:w="426" w:type="dxa"/>
          </w:tcPr>
          <w:p w:rsidR="0017348C" w:rsidRPr="00B32AD8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32AD8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B32AD8" w:rsidRDefault="009C69FC" w:rsidP="009C69F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</w:t>
            </w:r>
            <w:r w:rsidR="00305F4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ты-жөні</w:t>
            </w:r>
            <w:r w:rsidR="009406C6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32AD8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</w:t>
            </w:r>
            <w:r w:rsidR="009C69F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ақыты</w:t>
            </w:r>
          </w:p>
        </w:tc>
      </w:tr>
      <w:tr w:rsidR="00785034" w:rsidRPr="005C07A1" w:rsidTr="00B32AD8">
        <w:trPr>
          <w:trHeight w:val="935"/>
        </w:trPr>
        <w:tc>
          <w:tcPr>
            <w:tcW w:w="426" w:type="dxa"/>
          </w:tcPr>
          <w:p w:rsidR="007F0697" w:rsidRPr="005C07A1" w:rsidRDefault="007F0697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A85338" w:rsidRDefault="00941E97" w:rsidP="007E6B19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53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ассистентердің </w:t>
            </w:r>
            <w:r w:rsidR="007E6B19" w:rsidRPr="00A853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өсуі мен құзыреттілігін арттыру.</w:t>
            </w:r>
          </w:p>
          <w:p w:rsidR="008332E4" w:rsidRPr="00A85338" w:rsidRDefault="00926CCA" w:rsidP="00B32A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33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Повышение профессионального роста и к</w:t>
            </w:r>
            <w:r w:rsidR="004A2068" w:rsidRPr="00A8533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омпетенций педагогов- ассистентов</w:t>
            </w:r>
            <w:r w:rsidRPr="00A8533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E4B3B" w:rsidRPr="00A85338" w:rsidRDefault="00782104" w:rsidP="009E4B3B">
            <w:pPr>
              <w:pStyle w:val="a8"/>
              <w:rPr>
                <w:rFonts w:ascii="Times New Roman" w:hAnsi="Times New Roman" w:cs="Times New Roman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 xml:space="preserve">ҚББ </w:t>
            </w:r>
            <w:r w:rsidR="00FC7ED2" w:rsidRPr="00A85338">
              <w:rPr>
                <w:rFonts w:ascii="Times New Roman" w:hAnsi="Times New Roman" w:cs="Times New Roman"/>
                <w:lang w:val="kk-KZ"/>
              </w:rPr>
              <w:t xml:space="preserve">ӘК </w:t>
            </w:r>
            <w:r w:rsidR="009E4B3B" w:rsidRPr="00A85338">
              <w:rPr>
                <w:rFonts w:ascii="Times New Roman" w:hAnsi="Times New Roman" w:cs="Times New Roman"/>
                <w:lang w:val="kk-KZ"/>
              </w:rPr>
              <w:t>әдіскері Нұрахметова Ш.С</w:t>
            </w:r>
          </w:p>
          <w:p w:rsidR="007B4B21" w:rsidRPr="00A85338" w:rsidRDefault="00782104" w:rsidP="00B32AD8">
            <w:pPr>
              <w:rPr>
                <w:rFonts w:ascii="Times New Roman" w:hAnsi="Times New Roman" w:cs="Times New Roman"/>
              </w:rPr>
            </w:pPr>
            <w:r w:rsidRPr="00A85338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="00CD1DC1" w:rsidRPr="00A85338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="00CD1DC1" w:rsidRPr="00A85338">
              <w:rPr>
                <w:rFonts w:ascii="Times New Roman" w:hAnsi="Times New Roman" w:cs="Times New Roman"/>
                <w:bCs/>
              </w:rPr>
              <w:t xml:space="preserve"> Ш.С., методист </w:t>
            </w:r>
            <w:r w:rsidR="00C407C1" w:rsidRPr="00A85338">
              <w:rPr>
                <w:rFonts w:ascii="Times New Roman" w:hAnsi="Times New Roman" w:cs="Times New Roman"/>
                <w:bCs/>
              </w:rPr>
              <w:t xml:space="preserve">МК </w:t>
            </w:r>
            <w:r w:rsidR="00CD1DC1" w:rsidRPr="00A85338">
              <w:rPr>
                <w:rFonts w:ascii="Times New Roman" w:hAnsi="Times New Roman" w:cs="Times New Roman"/>
                <w:bCs/>
              </w:rPr>
              <w:t>ГОО</w:t>
            </w:r>
          </w:p>
        </w:tc>
        <w:tc>
          <w:tcPr>
            <w:tcW w:w="1276" w:type="dxa"/>
          </w:tcPr>
          <w:p w:rsidR="009C69FC" w:rsidRPr="00A85338" w:rsidRDefault="00F63CC9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>10.00-10</w:t>
            </w:r>
            <w:r w:rsidR="00C407C1" w:rsidRPr="00A85338">
              <w:rPr>
                <w:rFonts w:ascii="Times New Roman" w:hAnsi="Times New Roman" w:cs="Times New Roman"/>
                <w:lang w:val="kk-KZ"/>
              </w:rPr>
              <w:t>.05</w:t>
            </w:r>
          </w:p>
        </w:tc>
      </w:tr>
      <w:tr w:rsidR="00C407C1" w:rsidRPr="005C07A1" w:rsidTr="00B32AD8">
        <w:trPr>
          <w:trHeight w:val="1131"/>
        </w:trPr>
        <w:tc>
          <w:tcPr>
            <w:tcW w:w="426" w:type="dxa"/>
          </w:tcPr>
          <w:p w:rsidR="00C407C1" w:rsidRPr="005C07A1" w:rsidRDefault="00C407C1" w:rsidP="00C407C1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114C9" w:rsidRPr="00A85338" w:rsidRDefault="00633126" w:rsidP="006146C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53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Әлеуметтік оқиғалардың кітабын жасау</w:t>
            </w:r>
          </w:p>
          <w:p w:rsidR="00443991" w:rsidRPr="00A85338" w:rsidRDefault="00443991" w:rsidP="006146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53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Кіріспе бөлім «Әлеуметтік ерекше қажеттіліктері бар балалармен жұмыс істеудің тиімді құралы»</w:t>
            </w:r>
          </w:p>
          <w:p w:rsidR="006146CA" w:rsidRPr="00A85338" w:rsidRDefault="00633126" w:rsidP="006146C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853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Создание альбома социальных историй</w:t>
            </w:r>
          </w:p>
          <w:p w:rsidR="00443991" w:rsidRPr="00A85338" w:rsidRDefault="00443991" w:rsidP="006146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53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Вводная часть «Социальные истории – эффективный инструмент для работы с детьми с ООП»</w:t>
            </w:r>
          </w:p>
        </w:tc>
        <w:tc>
          <w:tcPr>
            <w:tcW w:w="2835" w:type="dxa"/>
          </w:tcPr>
          <w:p w:rsidR="00633126" w:rsidRPr="00A85338" w:rsidRDefault="00633126" w:rsidP="00633126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</w:rPr>
              <w:t xml:space="preserve">Мустафина </w:t>
            </w:r>
            <w:proofErr w:type="spellStart"/>
            <w:r w:rsidRPr="00A85338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A85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338">
              <w:rPr>
                <w:rFonts w:ascii="Times New Roman" w:hAnsi="Times New Roman" w:cs="Times New Roman"/>
              </w:rPr>
              <w:t>Иратовна</w:t>
            </w:r>
            <w:proofErr w:type="spellEnd"/>
            <w:r w:rsidRPr="00A85338">
              <w:rPr>
                <w:rFonts w:ascii="Times New Roman" w:hAnsi="Times New Roman" w:cs="Times New Roman"/>
              </w:rPr>
              <w:t>,</w:t>
            </w:r>
            <w:r w:rsidRPr="00A853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5338">
              <w:rPr>
                <w:rFonts w:ascii="Times New Roman" w:hAnsi="Times New Roman" w:cs="Times New Roman"/>
                <w:lang w:val="kk-KZ"/>
              </w:rPr>
              <w:t xml:space="preserve">педагог – ассистент </w:t>
            </w:r>
            <w:r w:rsidRPr="00A85338">
              <w:rPr>
                <w:rFonts w:ascii="Times New Roman" w:hAnsi="Times New Roman" w:cs="Times New Roman"/>
                <w:lang w:val="kk-KZ"/>
              </w:rPr>
              <w:t>СОШ№6</w:t>
            </w:r>
          </w:p>
          <w:p w:rsidR="00397619" w:rsidRPr="00A85338" w:rsidRDefault="00397619" w:rsidP="005B4A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407C1" w:rsidRPr="00A85338" w:rsidRDefault="00F63CC9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>10.05-10</w:t>
            </w:r>
            <w:r w:rsidR="006146CA" w:rsidRPr="00A85338">
              <w:rPr>
                <w:rFonts w:ascii="Times New Roman" w:hAnsi="Times New Roman" w:cs="Times New Roman"/>
                <w:lang w:val="kk-KZ"/>
              </w:rPr>
              <w:t>.30</w:t>
            </w:r>
          </w:p>
        </w:tc>
      </w:tr>
      <w:tr w:rsidR="00C407C1" w:rsidRPr="005C07A1" w:rsidTr="00A85338">
        <w:trPr>
          <w:trHeight w:val="1998"/>
        </w:trPr>
        <w:tc>
          <w:tcPr>
            <w:tcW w:w="426" w:type="dxa"/>
          </w:tcPr>
          <w:p w:rsidR="00C407C1" w:rsidRPr="005C07A1" w:rsidRDefault="00C407C1" w:rsidP="00C407C1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7114C9" w:rsidRPr="00A85338" w:rsidRDefault="007114C9" w:rsidP="007114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8533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Мастер-класс:</w:t>
            </w:r>
          </w:p>
          <w:p w:rsidR="00633126" w:rsidRPr="00A85338" w:rsidRDefault="00633126" w:rsidP="006331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8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Әлеуметтік оқиғалардың кітабын жасау</w:t>
            </w:r>
          </w:p>
          <w:p w:rsidR="00443991" w:rsidRPr="00A85338" w:rsidRDefault="00443991" w:rsidP="006331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853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критерийлер мен қиындық деңгейлерін анықтау</w:t>
            </w:r>
          </w:p>
          <w:p w:rsidR="006146CA" w:rsidRPr="00A85338" w:rsidRDefault="006146CA" w:rsidP="006146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533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Мастер класс</w:t>
            </w:r>
            <w:r w:rsidRPr="00A853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: </w:t>
            </w:r>
          </w:p>
          <w:p w:rsidR="00397619" w:rsidRPr="00A85338" w:rsidRDefault="006146CA" w:rsidP="006331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53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Как правильно создать </w:t>
            </w:r>
            <w:r w:rsidR="00633126" w:rsidRPr="00A853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33126" w:rsidRPr="00A8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альбом</w:t>
            </w:r>
            <w:r w:rsidR="00633126" w:rsidRPr="00A8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социальных историй</w:t>
            </w:r>
          </w:p>
          <w:p w:rsidR="00443991" w:rsidRPr="00A85338" w:rsidRDefault="00443991" w:rsidP="0044399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853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Определение критериев  и уровней сложности для социальных историй</w:t>
            </w:r>
          </w:p>
        </w:tc>
        <w:tc>
          <w:tcPr>
            <w:tcW w:w="2835" w:type="dxa"/>
          </w:tcPr>
          <w:p w:rsidR="00633126" w:rsidRPr="00A85338" w:rsidRDefault="00443991" w:rsidP="00633126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jdgxs" w:colFirst="0" w:colLast="0"/>
            <w:bookmarkEnd w:id="0"/>
            <w:r w:rsidRPr="00A85338">
              <w:rPr>
                <w:rFonts w:ascii="Times New Roman" w:hAnsi="Times New Roman" w:cs="Times New Roman"/>
              </w:rPr>
              <w:t>Шорохова Мария Вячеславовна</w:t>
            </w:r>
            <w:r w:rsidR="00633126" w:rsidRPr="00A85338">
              <w:rPr>
                <w:rFonts w:ascii="Times New Roman" w:hAnsi="Times New Roman" w:cs="Times New Roman"/>
              </w:rPr>
              <w:t>,</w:t>
            </w:r>
            <w:r w:rsidR="00633126" w:rsidRPr="00A853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3126" w:rsidRPr="00A85338">
              <w:rPr>
                <w:rFonts w:ascii="Times New Roman" w:hAnsi="Times New Roman" w:cs="Times New Roman"/>
                <w:lang w:val="kk-KZ"/>
              </w:rPr>
              <w:t>педагог – ассистент СОШ№6</w:t>
            </w:r>
          </w:p>
          <w:p w:rsidR="00397619" w:rsidRPr="00A85338" w:rsidRDefault="00397619" w:rsidP="005C07A1">
            <w:pPr>
              <w:pStyle w:val="a8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07C1" w:rsidRPr="00A85338" w:rsidRDefault="00F63CC9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>10.30-11</w:t>
            </w:r>
            <w:r w:rsidR="006146CA" w:rsidRPr="00A85338">
              <w:rPr>
                <w:rFonts w:ascii="Times New Roman" w:hAnsi="Times New Roman" w:cs="Times New Roman"/>
                <w:lang w:val="kk-KZ"/>
              </w:rPr>
              <w:t>.00</w:t>
            </w:r>
          </w:p>
        </w:tc>
      </w:tr>
      <w:tr w:rsidR="00A85338" w:rsidRPr="005C07A1" w:rsidTr="00A85338">
        <w:trPr>
          <w:trHeight w:val="3880"/>
        </w:trPr>
        <w:tc>
          <w:tcPr>
            <w:tcW w:w="426" w:type="dxa"/>
          </w:tcPr>
          <w:p w:rsidR="00A85338" w:rsidRPr="005C07A1" w:rsidRDefault="00A85338" w:rsidP="00C407C1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A85338" w:rsidRDefault="00A85338" w:rsidP="00B32AD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в группах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C443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443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история «В наш класс пришел особенный ребенок»</w:t>
            </w:r>
          </w:p>
          <w:p w:rsidR="00A85338" w:rsidRDefault="00A85338" w:rsidP="00A8533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2A39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Әлеуметтік тарих « Біздің сыныпқа ерекше бала келді»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776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Социальная история «Правила поведения на уроке»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2A39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Әлеуметтік тарих «Сынып ережесі»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776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Социальная история «Правила поведения на перемене»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A8533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Әлеуметтік тарих «Үзіліс кезінде өзін-өзі ұстау ережелері»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776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- </w:t>
            </w:r>
            <w:r w:rsidRPr="00B776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Социальная история «Правила поведения в столовой»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2A39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Әлеуметтік тарих «Асханадағы өзін-өзі ұстау ережелері»</w:t>
            </w:r>
          </w:p>
          <w:p w:rsidR="00A85338" w:rsidRDefault="00A85338" w:rsidP="00B776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776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Социальная история «Взаимодействия с одноклассниками на мероприятих»</w:t>
            </w:r>
          </w:p>
          <w:p w:rsidR="00A85338" w:rsidRPr="00A85338" w:rsidRDefault="00A85338" w:rsidP="00A85338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2A39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Әлеуметтік тарих «Іс-шараларда сыныптастарымен өзара әрекеттесу»</w:t>
            </w:r>
          </w:p>
        </w:tc>
        <w:tc>
          <w:tcPr>
            <w:tcW w:w="2835" w:type="dxa"/>
          </w:tcPr>
          <w:p w:rsidR="00A85338" w:rsidRPr="00A85338" w:rsidRDefault="00A85338" w:rsidP="003976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5338">
              <w:rPr>
                <w:rFonts w:ascii="Times New Roman" w:hAnsi="Times New Roman" w:cs="Times New Roman"/>
              </w:rPr>
              <w:t>Каримбаева</w:t>
            </w:r>
            <w:proofErr w:type="spellEnd"/>
            <w:r w:rsidRPr="00A85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338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A85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338">
              <w:rPr>
                <w:rFonts w:ascii="Times New Roman" w:hAnsi="Times New Roman" w:cs="Times New Roman"/>
              </w:rPr>
              <w:t>Анваровна</w:t>
            </w:r>
            <w:proofErr w:type="spellEnd"/>
            <w:r w:rsidRPr="00A85338">
              <w:rPr>
                <w:rFonts w:ascii="Times New Roman" w:hAnsi="Times New Roman" w:cs="Times New Roman"/>
              </w:rPr>
              <w:t>, педагог – ассистент СОШ№6</w:t>
            </w:r>
            <w:bookmarkStart w:id="1" w:name="_GoBack"/>
            <w:bookmarkEnd w:id="1"/>
          </w:p>
        </w:tc>
        <w:tc>
          <w:tcPr>
            <w:tcW w:w="1276" w:type="dxa"/>
          </w:tcPr>
          <w:p w:rsidR="00A85338" w:rsidRPr="00A85338" w:rsidRDefault="00A85338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>11.00- 11.50</w:t>
            </w:r>
          </w:p>
        </w:tc>
      </w:tr>
      <w:tr w:rsidR="004A2068" w:rsidRPr="005C07A1" w:rsidTr="00A85338">
        <w:trPr>
          <w:trHeight w:val="762"/>
        </w:trPr>
        <w:tc>
          <w:tcPr>
            <w:tcW w:w="426" w:type="dxa"/>
          </w:tcPr>
          <w:p w:rsidR="004A2068" w:rsidRPr="00A85338" w:rsidRDefault="00A8533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260" w:type="dxa"/>
          </w:tcPr>
          <w:p w:rsidR="00821697" w:rsidRPr="00A85338" w:rsidRDefault="00821697" w:rsidP="0082169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53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Рефлексия</w:t>
            </w:r>
          </w:p>
          <w:p w:rsidR="00821697" w:rsidRPr="00A85338" w:rsidRDefault="00821697" w:rsidP="0082169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53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Ашық микрофон</w:t>
            </w:r>
          </w:p>
          <w:p w:rsidR="00821697" w:rsidRPr="00A85338" w:rsidRDefault="00821697" w:rsidP="0082169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A85338"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  <w:t>Рефлексия</w:t>
            </w:r>
            <w:r w:rsidRPr="00A853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821697" w:rsidRPr="00A85338" w:rsidRDefault="00821697" w:rsidP="00821697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338">
              <w:rPr>
                <w:rFonts w:ascii="Times New Roman" w:hAnsi="Times New Roman" w:cs="Times New Roman"/>
                <w:bCs/>
                <w:sz w:val="18"/>
                <w:szCs w:val="18"/>
              </w:rPr>
              <w:t>Свободный микрофон</w:t>
            </w:r>
          </w:p>
          <w:p w:rsidR="00397619" w:rsidRPr="00A85338" w:rsidRDefault="00397619" w:rsidP="009E4B3B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21697" w:rsidRPr="00A85338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>ҚББ ӘК әдіскері Нұрахметова Ш.С</w:t>
            </w:r>
          </w:p>
          <w:p w:rsidR="00397619" w:rsidRPr="00A85338" w:rsidRDefault="00821697" w:rsidP="00821697">
            <w:pPr>
              <w:rPr>
                <w:rFonts w:ascii="Times New Roman" w:eastAsia="Times New Roman" w:hAnsi="Times New Roman" w:cs="Times New Roman"/>
              </w:rPr>
            </w:pPr>
            <w:r w:rsidRPr="00A85338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A85338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A85338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4A2068" w:rsidRPr="00A85338" w:rsidRDefault="00F63CC9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A85338">
              <w:rPr>
                <w:rFonts w:ascii="Times New Roman" w:hAnsi="Times New Roman" w:cs="Times New Roman"/>
                <w:lang w:val="kk-KZ"/>
              </w:rPr>
              <w:t>11.50-12</w:t>
            </w:r>
            <w:r w:rsidR="00821697" w:rsidRPr="00A85338">
              <w:rPr>
                <w:rFonts w:ascii="Times New Roman" w:hAnsi="Times New Roman" w:cs="Times New Roman"/>
                <w:lang w:val="kk-KZ"/>
              </w:rPr>
              <w:t>.00</w:t>
            </w:r>
          </w:p>
        </w:tc>
      </w:tr>
    </w:tbl>
    <w:p w:rsidR="00B01B93" w:rsidRPr="005C07A1" w:rsidRDefault="00B01B93" w:rsidP="00B01B93">
      <w:pPr>
        <w:spacing w:after="0"/>
        <w:rPr>
          <w:rFonts w:ascii="Times New Roman" w:hAnsi="Times New Roman" w:cs="Times New Roman"/>
        </w:rPr>
      </w:pPr>
    </w:p>
    <w:sectPr w:rsidR="00B01B93" w:rsidRPr="005C07A1" w:rsidSect="00A85338">
      <w:pgSz w:w="16838" w:h="11906" w:orient="landscape"/>
      <w:pgMar w:top="567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6541"/>
    <w:multiLevelType w:val="hybridMultilevel"/>
    <w:tmpl w:val="74789AB6"/>
    <w:lvl w:ilvl="0" w:tplc="C5BC5F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43CC0"/>
    <w:rsid w:val="00065CFC"/>
    <w:rsid w:val="0009006F"/>
    <w:rsid w:val="00092CE6"/>
    <w:rsid w:val="000A09CE"/>
    <w:rsid w:val="000E1533"/>
    <w:rsid w:val="000E1F51"/>
    <w:rsid w:val="000F0ED0"/>
    <w:rsid w:val="00126355"/>
    <w:rsid w:val="001413CF"/>
    <w:rsid w:val="00160270"/>
    <w:rsid w:val="00170E4A"/>
    <w:rsid w:val="0017348C"/>
    <w:rsid w:val="00185C6B"/>
    <w:rsid w:val="001A2C3D"/>
    <w:rsid w:val="001C7340"/>
    <w:rsid w:val="002059C5"/>
    <w:rsid w:val="00227DDE"/>
    <w:rsid w:val="00246ED1"/>
    <w:rsid w:val="00250408"/>
    <w:rsid w:val="00282832"/>
    <w:rsid w:val="002957F7"/>
    <w:rsid w:val="002A0083"/>
    <w:rsid w:val="002B6105"/>
    <w:rsid w:val="002F6D3C"/>
    <w:rsid w:val="003016AE"/>
    <w:rsid w:val="00303299"/>
    <w:rsid w:val="00305F4C"/>
    <w:rsid w:val="00317324"/>
    <w:rsid w:val="00317823"/>
    <w:rsid w:val="00336DDE"/>
    <w:rsid w:val="00341EBE"/>
    <w:rsid w:val="00387A40"/>
    <w:rsid w:val="00397619"/>
    <w:rsid w:val="00397C22"/>
    <w:rsid w:val="003B3572"/>
    <w:rsid w:val="003E567F"/>
    <w:rsid w:val="003F62F4"/>
    <w:rsid w:val="00443991"/>
    <w:rsid w:val="00452362"/>
    <w:rsid w:val="0046374C"/>
    <w:rsid w:val="004967BA"/>
    <w:rsid w:val="004A2068"/>
    <w:rsid w:val="004A63A0"/>
    <w:rsid w:val="004B5646"/>
    <w:rsid w:val="004E3308"/>
    <w:rsid w:val="00507878"/>
    <w:rsid w:val="00555FF5"/>
    <w:rsid w:val="00566C57"/>
    <w:rsid w:val="00576A76"/>
    <w:rsid w:val="00581D1B"/>
    <w:rsid w:val="005B4A7D"/>
    <w:rsid w:val="005C07A1"/>
    <w:rsid w:val="005C7BEA"/>
    <w:rsid w:val="005D34DF"/>
    <w:rsid w:val="005D5B0F"/>
    <w:rsid w:val="005E0AAE"/>
    <w:rsid w:val="006008BE"/>
    <w:rsid w:val="006146CA"/>
    <w:rsid w:val="00623285"/>
    <w:rsid w:val="00633126"/>
    <w:rsid w:val="00643C67"/>
    <w:rsid w:val="00685B9F"/>
    <w:rsid w:val="006A023B"/>
    <w:rsid w:val="006A111E"/>
    <w:rsid w:val="006A48D0"/>
    <w:rsid w:val="006E5865"/>
    <w:rsid w:val="006F5FE3"/>
    <w:rsid w:val="007114C9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21697"/>
    <w:rsid w:val="008332E4"/>
    <w:rsid w:val="008454AB"/>
    <w:rsid w:val="00876E54"/>
    <w:rsid w:val="008779B7"/>
    <w:rsid w:val="00884F7B"/>
    <w:rsid w:val="008B51F7"/>
    <w:rsid w:val="008B591F"/>
    <w:rsid w:val="008B5E09"/>
    <w:rsid w:val="008D1B20"/>
    <w:rsid w:val="008E259D"/>
    <w:rsid w:val="008F53B7"/>
    <w:rsid w:val="009129CB"/>
    <w:rsid w:val="00917FDC"/>
    <w:rsid w:val="00926CCA"/>
    <w:rsid w:val="009406C6"/>
    <w:rsid w:val="00941E97"/>
    <w:rsid w:val="00963ABA"/>
    <w:rsid w:val="0097263B"/>
    <w:rsid w:val="00984544"/>
    <w:rsid w:val="009C300E"/>
    <w:rsid w:val="009C69FC"/>
    <w:rsid w:val="009D141B"/>
    <w:rsid w:val="009E4B3B"/>
    <w:rsid w:val="00A3188A"/>
    <w:rsid w:val="00A447D0"/>
    <w:rsid w:val="00A667B2"/>
    <w:rsid w:val="00A85338"/>
    <w:rsid w:val="00A90EAB"/>
    <w:rsid w:val="00A96A4F"/>
    <w:rsid w:val="00AA50DC"/>
    <w:rsid w:val="00AC40C1"/>
    <w:rsid w:val="00AC4887"/>
    <w:rsid w:val="00B01B93"/>
    <w:rsid w:val="00B075F0"/>
    <w:rsid w:val="00B32AD8"/>
    <w:rsid w:val="00B36819"/>
    <w:rsid w:val="00B46532"/>
    <w:rsid w:val="00B47C98"/>
    <w:rsid w:val="00B566A7"/>
    <w:rsid w:val="00B65999"/>
    <w:rsid w:val="00B77686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469C5"/>
    <w:rsid w:val="00C53DD2"/>
    <w:rsid w:val="00C80D1A"/>
    <w:rsid w:val="00CB6B0A"/>
    <w:rsid w:val="00CC16CA"/>
    <w:rsid w:val="00CD1DC1"/>
    <w:rsid w:val="00D02D4C"/>
    <w:rsid w:val="00D11397"/>
    <w:rsid w:val="00D16231"/>
    <w:rsid w:val="00D55E7D"/>
    <w:rsid w:val="00D747F0"/>
    <w:rsid w:val="00ED1D89"/>
    <w:rsid w:val="00ED2C1B"/>
    <w:rsid w:val="00F1099D"/>
    <w:rsid w:val="00F23239"/>
    <w:rsid w:val="00F44E1F"/>
    <w:rsid w:val="00F63CC9"/>
    <w:rsid w:val="00F663DB"/>
    <w:rsid w:val="00FB1FB0"/>
    <w:rsid w:val="00FB2844"/>
    <w:rsid w:val="00FC7ED2"/>
    <w:rsid w:val="00FD342E"/>
    <w:rsid w:val="00FD6EA4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2956"/>
  <w15:docId w15:val="{2476B46E-105B-410F-811F-904F889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20</cp:revision>
  <cp:lastPrinted>2023-12-29T04:50:00Z</cp:lastPrinted>
  <dcterms:created xsi:type="dcterms:W3CDTF">2023-10-11T07:27:00Z</dcterms:created>
  <dcterms:modified xsi:type="dcterms:W3CDTF">2023-12-29T05:15:00Z</dcterms:modified>
</cp:coreProperties>
</file>