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М. Әуезов      атындағы</w:t>
      </w:r>
    </w:p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:rsidR="003904F0" w:rsidRPr="003904F0" w:rsidRDefault="003904F0" w:rsidP="003904F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мемлекеттік тілде оқытатын сыныптарда</w:t>
      </w:r>
    </w:p>
    <w:p w:rsidR="003904F0" w:rsidRPr="003904F0" w:rsidRDefault="003904F0" w:rsidP="003904F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 тілі және әдебиет пәні  мұғалімі бос  лауазымына</w:t>
      </w:r>
    </w:p>
    <w:p w:rsidR="0059467E" w:rsidRPr="003904F0" w:rsidRDefault="0059467E" w:rsidP="00390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тағайындау</w:t>
      </w:r>
      <w:r w:rsidR="003904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3904F0"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:rsidR="00E26851" w:rsidRPr="00993028" w:rsidRDefault="00E26851" w:rsidP="00E268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26851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E26851">
        <w:rPr>
          <w:rFonts w:ascii="Times New Roman" w:hAnsi="Times New Roman" w:cs="Times New Roman"/>
          <w:color w:val="000000"/>
          <w:sz w:val="28"/>
          <w:szCs w:val="28"/>
          <w:lang w:val="kk-KZ"/>
        </w:rPr>
        <w:t>емлекеттік тілде оқытатын сыныптарда</w:t>
      </w:r>
      <w:r w:rsidRPr="00E2685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2685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 және әдебиет пәні  мұғалімі бос  лауазымына</w:t>
      </w:r>
      <w:r w:rsidRPr="00E2685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>тағайындау конкурсына қатысқан (құжаттарын тапсырған) кандидаттардың болмауына байланысты  конкурс өткізілмеді деп танылды.</w:t>
      </w:r>
    </w:p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Конкурстық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комиссияның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хатшысы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Д.З.Джансеитова</w:t>
      </w: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4B244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BA65FF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59467E" w:rsidRDefault="00E26851" w:rsidP="00E26851">
      <w:pPr>
        <w:shd w:val="clear" w:color="auto" w:fill="FFFFFF"/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>2024</w:t>
      </w:r>
      <w:r w:rsidR="0059467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4 қантар </w:t>
      </w:r>
    </w:p>
    <w:p w:rsidR="0059467E" w:rsidRDefault="0059467E" w:rsidP="0059467E">
      <w:pPr>
        <w:rPr>
          <w:lang w:val="kk-KZ"/>
        </w:rPr>
      </w:pPr>
    </w:p>
    <w:p w:rsidR="0059467E" w:rsidRPr="002B4959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2B4959" w:rsidRPr="002B4959" w:rsidRDefault="0059467E" w:rsidP="002B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2B495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занятие</w:t>
      </w:r>
      <w:r w:rsidRPr="002B495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/>
        </w:rPr>
        <w:t xml:space="preserve">  </w:t>
      </w:r>
      <w:r w:rsidR="002B4959" w:rsidRPr="002B4959">
        <w:rPr>
          <w:rFonts w:ascii="Times New Roman" w:hAnsi="Times New Roman" w:cs="Times New Roman"/>
          <w:b/>
          <w:sz w:val="28"/>
          <w:szCs w:val="28"/>
        </w:rPr>
        <w:t xml:space="preserve">вакантной  должности  </w:t>
      </w:r>
      <w:r w:rsidR="002B4959" w:rsidRPr="002B4959">
        <w:rPr>
          <w:rFonts w:ascii="Times New Roman" w:hAnsi="Times New Roman" w:cs="Times New Roman"/>
          <w:b/>
          <w:sz w:val="28"/>
          <w:szCs w:val="28"/>
          <w:lang w:val="kk-KZ"/>
        </w:rPr>
        <w:t>учителя казахского языка  и литературы</w:t>
      </w:r>
      <w:r w:rsid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4959" w:rsidRP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школах с государственным языком обучения</w:t>
      </w:r>
    </w:p>
    <w:p w:rsidR="0059467E" w:rsidRPr="002B4959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</w:p>
    <w:p w:rsidR="0059467E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2B495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E26851" w:rsidRPr="002B4959" w:rsidRDefault="00E26851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26851" w:rsidRPr="00E318EE" w:rsidRDefault="00E26851" w:rsidP="00E268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8E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318EE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кандидатов, уча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ствовавших </w:t>
      </w:r>
      <w:r w:rsidRPr="00E318EE">
        <w:rPr>
          <w:rFonts w:ascii="Times New Roman" w:hAnsi="Times New Roman" w:cs="Times New Roman"/>
          <w:sz w:val="28"/>
          <w:szCs w:val="28"/>
        </w:rPr>
        <w:t xml:space="preserve">(подавших документы)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в  </w:t>
      </w:r>
      <w:r w:rsidRPr="00E318EE">
        <w:rPr>
          <w:rFonts w:ascii="Times New Roman" w:hAnsi="Times New Roman" w:cs="Times New Roman"/>
          <w:sz w:val="28"/>
          <w:szCs w:val="28"/>
        </w:rPr>
        <w:t>конкурс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на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E318EE">
        <w:rPr>
          <w:rFonts w:ascii="Times New Roman" w:hAnsi="Times New Roman" w:cs="Times New Roman"/>
          <w:sz w:val="28"/>
          <w:szCs w:val="28"/>
        </w:rPr>
        <w:t xml:space="preserve"> вакантной должности учителя казахского языка и литературы </w:t>
      </w:r>
      <w:r w:rsidRPr="00E26851">
        <w:rPr>
          <w:rFonts w:ascii="Times New Roman" w:hAnsi="Times New Roman" w:cs="Times New Roman"/>
          <w:sz w:val="28"/>
          <w:szCs w:val="28"/>
          <w:lang w:val="kk-KZ"/>
        </w:rPr>
        <w:t>в школах с государственным языком обучения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E31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8EE">
        <w:rPr>
          <w:rFonts w:ascii="Times New Roman" w:hAnsi="Times New Roman" w:cs="Times New Roman"/>
          <w:sz w:val="28"/>
          <w:szCs w:val="28"/>
        </w:rPr>
        <w:t>призн</w:t>
      </w:r>
      <w:proofErr w:type="spellEnd"/>
      <w:r w:rsidRPr="00E318EE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E318E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E318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6851" w:rsidRPr="00993028" w:rsidRDefault="00E26851" w:rsidP="00E268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9467E" w:rsidRPr="00D32095" w:rsidRDefault="0059467E" w:rsidP="0059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  <w:r w:rsidRPr="00D32095">
        <w:rPr>
          <w:rFonts w:ascii="Times New Roman" w:eastAsia="Times New Roman" w:hAnsi="Times New Roman" w:cs="Times New Roman"/>
          <w:b/>
          <w:color w:val="151515"/>
          <w:sz w:val="27"/>
          <w:szCs w:val="27"/>
        </w:rPr>
        <w:t xml:space="preserve">Секретарь 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  <w:t xml:space="preserve">                                   Джансеитова Д.З.</w:t>
      </w:r>
    </w:p>
    <w:p w:rsidR="0059467E" w:rsidRPr="00D32095" w:rsidRDefault="0059467E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/>
        </w:rPr>
      </w:pPr>
    </w:p>
    <w:p w:rsidR="0059467E" w:rsidRPr="00D32095" w:rsidRDefault="00E26851" w:rsidP="00594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>4 января  2024</w:t>
      </w:r>
      <w:r w:rsidR="0059467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/>
        </w:rPr>
        <w:t xml:space="preserve"> год</w:t>
      </w:r>
    </w:p>
    <w:p w:rsidR="0059467E" w:rsidRDefault="0059467E" w:rsidP="0059467E">
      <w:pPr>
        <w:tabs>
          <w:tab w:val="left" w:pos="3694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9273D3" w:rsidRDefault="009273D3">
      <w:bookmarkStart w:id="0" w:name="_GoBack"/>
      <w:bookmarkEnd w:id="0"/>
    </w:p>
    <w:sectPr w:rsidR="009273D3" w:rsidSect="00B6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E"/>
    <w:rsid w:val="002B4959"/>
    <w:rsid w:val="003904F0"/>
    <w:rsid w:val="0059467E"/>
    <w:rsid w:val="00636448"/>
    <w:rsid w:val="009273D3"/>
    <w:rsid w:val="00985C77"/>
    <w:rsid w:val="00B66B13"/>
    <w:rsid w:val="00E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2023-11-29T11:17:00Z</cp:lastPrinted>
  <dcterms:created xsi:type="dcterms:W3CDTF">2024-01-04T16:54:00Z</dcterms:created>
  <dcterms:modified xsi:type="dcterms:W3CDTF">2024-01-04T16:54:00Z</dcterms:modified>
</cp:coreProperties>
</file>