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DEB" w:rsidRPr="00086C49" w:rsidRDefault="00CB7DEB" w:rsidP="00086C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D28E5" w:rsidRPr="00782A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М. Әуезов  </w:t>
      </w: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атындағы</w:t>
      </w:r>
    </w:p>
    <w:p w:rsidR="004B244F" w:rsidRPr="00782A05" w:rsidRDefault="004B244F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82A05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:rsidR="004B244F" w:rsidRPr="00782A05" w:rsidRDefault="008F54B3" w:rsidP="00782A0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мектеп басшысының </w:t>
      </w:r>
      <w:r w:rsidR="00D070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оқу </w:t>
      </w:r>
      <w:r w:rsidR="00E93A7C" w:rsidRPr="00E93A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жұмысы жөніндегі орынбасары</w:t>
      </w:r>
      <w:r w:rsidR="007A06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="004B244F" w:rsidRPr="00782A05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4B244F" w:rsidRPr="00FF1609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F13D0" w:rsidRPr="00FF1609" w:rsidRDefault="008F54B3" w:rsidP="00FF13D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Мектеп басшысының </w:t>
      </w:r>
      <w:r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070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оқу 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жұмысы жөніндегі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93A7C" w:rsidRPr="00E93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орынбасары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бос лауазымына тағайындау конкурсына қатысқан (құжаттарын тапсырған) кандидаттардың болмауына байланысты</w:t>
      </w:r>
      <w:r w:rsidR="007A062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FF13D0" w:rsidRPr="00FF1609">
        <w:rPr>
          <w:rFonts w:ascii="Times New Roman" w:hAnsi="Times New Roman" w:cs="Times New Roman"/>
          <w:sz w:val="28"/>
          <w:szCs w:val="28"/>
          <w:lang w:val="kk-KZ"/>
        </w:rPr>
        <w:t>конкурс өткізілмеді деп танылды.</w:t>
      </w:r>
    </w:p>
    <w:p w:rsidR="004B244F" w:rsidRPr="00BA65FF" w:rsidRDefault="004B244F" w:rsidP="00FF13D0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BA65F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Д.З.Джансеитова </w:t>
      </w:r>
    </w:p>
    <w:p w:rsidR="004B244F" w:rsidRPr="00BA65FF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D85A65" w:rsidRDefault="00D85A65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D0709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</w:t>
      </w:r>
      <w:r w:rsidRPr="00D85A6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D0709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қантар </w:t>
      </w: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572634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на занятие вакантной должности </w:t>
      </w:r>
      <w:r w:rsidR="00D0709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заместителя руководителя  по учебной </w:t>
      </w:r>
      <w:r w:rsidR="00B11434" w:rsidRPr="00B1143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работе</w:t>
      </w:r>
      <w:r w:rsidR="007A062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572634" w:rsidRPr="002044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КГУ 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572634" w:rsidRPr="002044D3">
        <w:rPr>
          <w:rFonts w:ascii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</w:p>
    <w:p w:rsidR="00572634" w:rsidRPr="002044D3" w:rsidRDefault="00572634" w:rsidP="002044D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М.Ауэзова 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города Павлодара</w:t>
      </w:r>
      <w:r w:rsidRPr="002044D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4B244F" w:rsidRPr="002044D3" w:rsidRDefault="004B244F" w:rsidP="002044D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FF13D0" w:rsidRPr="00FF1609" w:rsidRDefault="00FF13D0" w:rsidP="00FF13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связи с отсутствием кандидатов, уча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ствовавших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47286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</w:t>
      </w:r>
      <w:r w:rsidR="00B11434" w:rsidRPr="00B114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заместителя руководителя  по </w:t>
      </w:r>
      <w:r w:rsidR="00D0709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учебной </w:t>
      </w:r>
      <w:r w:rsidR="00B11434" w:rsidRPr="00B1143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работе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proofErr w:type="spellStart"/>
      <w:r w:rsidRPr="00FF1609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proofErr w:type="spellEnd"/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proofErr w:type="spellStart"/>
      <w:r w:rsidRPr="00FF1609">
        <w:rPr>
          <w:rFonts w:ascii="Times New Roman" w:hAnsi="Times New Roman" w:cs="Times New Roman"/>
          <w:color w:val="000000"/>
          <w:sz w:val="28"/>
          <w:szCs w:val="28"/>
        </w:rPr>
        <w:t>призн</w:t>
      </w:r>
      <w:proofErr w:type="spellEnd"/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ан</w:t>
      </w:r>
      <w:r w:rsidR="0023681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F1609">
        <w:rPr>
          <w:rFonts w:ascii="Times New Roman" w:hAnsi="Times New Roman" w:cs="Times New Roman"/>
          <w:color w:val="000000"/>
          <w:sz w:val="28"/>
          <w:szCs w:val="28"/>
        </w:rPr>
        <w:t>несостоявшимся</w:t>
      </w:r>
      <w:r w:rsidRPr="00FF160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Pr="00AE13EC" w:rsidRDefault="004B244F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4B244F" w:rsidRPr="00AE13EC" w:rsidRDefault="008F54B3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</w:t>
      </w:r>
      <w:proofErr w:type="spellStart"/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онкурсной</w:t>
      </w:r>
      <w:proofErr w:type="spellEnd"/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</w:t>
      </w:r>
      <w:r w:rsidR="004B244F"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комиссии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2368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</w:t>
      </w:r>
      <w:r w:rsidR="004728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</w:t>
      </w:r>
      <w:r w:rsidR="00C7490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Джансеитова Д.З</w:t>
      </w:r>
    </w:p>
    <w:p w:rsidR="005E676B" w:rsidRDefault="005E676B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4B244F" w:rsidRPr="00AE2142" w:rsidRDefault="00D07094" w:rsidP="004B24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4 января </w:t>
      </w:r>
      <w:r w:rsidR="005E676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B53F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93A7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4</w:t>
      </w:r>
      <w:bookmarkStart w:id="0" w:name="_GoBack"/>
      <w:bookmarkEnd w:id="0"/>
      <w:r w:rsidR="008F54B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год</w:t>
      </w:r>
    </w:p>
    <w:p w:rsidR="004B244F" w:rsidRPr="00AE13EC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4B244F" w:rsidRDefault="004B244F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25EA6"/>
    <w:rsid w:val="000632FC"/>
    <w:rsid w:val="00086C49"/>
    <w:rsid w:val="0009340A"/>
    <w:rsid w:val="00113FCF"/>
    <w:rsid w:val="00154C33"/>
    <w:rsid w:val="001A3170"/>
    <w:rsid w:val="001D28E5"/>
    <w:rsid w:val="001D662D"/>
    <w:rsid w:val="002044D3"/>
    <w:rsid w:val="0023681B"/>
    <w:rsid w:val="00260DF1"/>
    <w:rsid w:val="002D5742"/>
    <w:rsid w:val="003E44AD"/>
    <w:rsid w:val="00404AFB"/>
    <w:rsid w:val="00472867"/>
    <w:rsid w:val="004B244F"/>
    <w:rsid w:val="00527E1C"/>
    <w:rsid w:val="0055564F"/>
    <w:rsid w:val="00570347"/>
    <w:rsid w:val="00572634"/>
    <w:rsid w:val="00587E85"/>
    <w:rsid w:val="00591E26"/>
    <w:rsid w:val="005E676B"/>
    <w:rsid w:val="00640A88"/>
    <w:rsid w:val="00711A0A"/>
    <w:rsid w:val="00727830"/>
    <w:rsid w:val="00737477"/>
    <w:rsid w:val="0074089D"/>
    <w:rsid w:val="00782A05"/>
    <w:rsid w:val="00794310"/>
    <w:rsid w:val="007957B1"/>
    <w:rsid w:val="007A062B"/>
    <w:rsid w:val="007D11B6"/>
    <w:rsid w:val="00833E3D"/>
    <w:rsid w:val="008A77C8"/>
    <w:rsid w:val="008B0E33"/>
    <w:rsid w:val="008E5867"/>
    <w:rsid w:val="008F54B3"/>
    <w:rsid w:val="0090705F"/>
    <w:rsid w:val="00926690"/>
    <w:rsid w:val="0094391B"/>
    <w:rsid w:val="00967565"/>
    <w:rsid w:val="00994792"/>
    <w:rsid w:val="009B1A68"/>
    <w:rsid w:val="009D6FA9"/>
    <w:rsid w:val="00A11340"/>
    <w:rsid w:val="00A16DBB"/>
    <w:rsid w:val="00A42D80"/>
    <w:rsid w:val="00AA268F"/>
    <w:rsid w:val="00AB56A9"/>
    <w:rsid w:val="00AE2142"/>
    <w:rsid w:val="00B11434"/>
    <w:rsid w:val="00B3099C"/>
    <w:rsid w:val="00B53F1B"/>
    <w:rsid w:val="00B6329A"/>
    <w:rsid w:val="00BA65FF"/>
    <w:rsid w:val="00C363E3"/>
    <w:rsid w:val="00C7490B"/>
    <w:rsid w:val="00CA49DC"/>
    <w:rsid w:val="00CB7DEB"/>
    <w:rsid w:val="00D07094"/>
    <w:rsid w:val="00D85A65"/>
    <w:rsid w:val="00DE78FB"/>
    <w:rsid w:val="00E93A7C"/>
    <w:rsid w:val="00ED214B"/>
    <w:rsid w:val="00F029EE"/>
    <w:rsid w:val="00F46589"/>
    <w:rsid w:val="00F62BD9"/>
    <w:rsid w:val="00FF13D0"/>
    <w:rsid w:val="00FF1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85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2023-12-03T13:49:00Z</cp:lastPrinted>
  <dcterms:created xsi:type="dcterms:W3CDTF">2024-01-04T17:15:00Z</dcterms:created>
  <dcterms:modified xsi:type="dcterms:W3CDTF">2024-01-04T17:17:00Z</dcterms:modified>
</cp:coreProperties>
</file>