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8" w:rsidRPr="00FB482E" w:rsidRDefault="00DB0374" w:rsidP="00FB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3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4415D" w:rsidRPr="00193608" w:rsidRDefault="002D3DB4" w:rsidP="00FB482E">
      <w:pPr>
        <w:tabs>
          <w:tab w:val="left" w:pos="156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608">
        <w:rPr>
          <w:rFonts w:ascii="Times New Roman" w:hAnsi="Times New Roman" w:cs="Times New Roman"/>
          <w:sz w:val="24"/>
          <w:szCs w:val="24"/>
        </w:rPr>
        <w:t>КГКП «Ясли-сад №2</w:t>
      </w:r>
      <w:r w:rsidR="0024415D" w:rsidRPr="00193608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</w:t>
      </w:r>
      <w:r w:rsidR="00193608">
        <w:rPr>
          <w:rFonts w:ascii="Times New Roman" w:hAnsi="Times New Roman" w:cs="Times New Roman"/>
          <w:sz w:val="24"/>
          <w:szCs w:val="24"/>
        </w:rPr>
        <w:t xml:space="preserve"> назначение вакантной должности м</w:t>
      </w:r>
      <w:r w:rsidR="0024415D" w:rsidRPr="00193608">
        <w:rPr>
          <w:rFonts w:ascii="Times New Roman" w:hAnsi="Times New Roman" w:cs="Times New Roman"/>
          <w:sz w:val="24"/>
          <w:szCs w:val="24"/>
        </w:rPr>
        <w:t>узыкального руководителя</w:t>
      </w:r>
      <w:r w:rsidR="00193608">
        <w:rPr>
          <w:rFonts w:ascii="Times New Roman" w:hAnsi="Times New Roman" w:cs="Times New Roman"/>
          <w:sz w:val="24"/>
          <w:szCs w:val="24"/>
        </w:rPr>
        <w:t>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F0468F" w:rsidP="0024415D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13</w:t>
      </w:r>
      <w:bookmarkStart w:id="0" w:name="_GoBack"/>
      <w:bookmarkEnd w:id="0"/>
      <w:r w:rsidR="007F07AF">
        <w:t>.1</w:t>
      </w:r>
      <w:r w:rsidR="007F07AF">
        <w:rPr>
          <w:lang w:val="kk-KZ"/>
        </w:rPr>
        <w:t>2</w:t>
      </w:r>
      <w:r w:rsidR="00193608">
        <w:t>.23</w:t>
      </w:r>
      <w:r w:rsidR="00C0060E">
        <w:t xml:space="preserve"> г.</w:t>
      </w:r>
      <w:r w:rsidR="0024415D" w:rsidRPr="00626354">
        <w:t xml:space="preserve"> </w:t>
      </w:r>
      <w:r w:rsidR="0024415D" w:rsidRPr="00193608">
        <w:t>09:00</w:t>
      </w:r>
    </w:p>
    <w:p w:rsidR="0024415D" w:rsidRPr="007B50C7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г.Павлодар, улица </w:t>
      </w:r>
      <w:r w:rsidR="002D3DB4">
        <w:t>Камзина 360/1</w:t>
      </w:r>
      <w:r w:rsidRPr="00626354">
        <w:t xml:space="preserve">,                          телефон  8 (7812) </w:t>
      </w:r>
      <w:r w:rsidR="007B50C7">
        <w:t xml:space="preserve">57-82-22; эл.почта: </w:t>
      </w:r>
      <w:r w:rsidR="007B50C7">
        <w:rPr>
          <w:lang w:val="en-US"/>
        </w:rPr>
        <w:t>sad</w:t>
      </w:r>
      <w:r w:rsidR="007B50C7">
        <w:t>2@</w:t>
      </w:r>
      <w:r w:rsidR="007B50C7">
        <w:rPr>
          <w:lang w:val="en-US"/>
        </w:rPr>
        <w:t>goo</w:t>
      </w:r>
      <w:r w:rsidR="007B50C7" w:rsidRPr="007B50C7">
        <w:t>.</w:t>
      </w:r>
      <w:r w:rsidR="007B50C7">
        <w:rPr>
          <w:lang w:val="en-US"/>
        </w:rPr>
        <w:t>edu</w:t>
      </w:r>
      <w:r w:rsidR="007B50C7" w:rsidRPr="007B50C7">
        <w:t>.</w:t>
      </w:r>
      <w:r w:rsidR="007B50C7">
        <w:rPr>
          <w:lang w:val="en-US"/>
        </w:rPr>
        <w:t>kz</w:t>
      </w:r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r w:rsidRPr="0062635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Pr="00626354">
        <w:rPr>
          <w:rFonts w:ascii="Times New Roman" w:hAnsi="Times New Roman" w:cs="Times New Roman"/>
          <w:sz w:val="24"/>
          <w:szCs w:val="24"/>
        </w:rPr>
        <w:t xml:space="preserve">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7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для педагога-мастера – 5 лет;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172"/>
      <w:bookmarkEnd w:id="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173"/>
      <w:bookmarkEnd w:id="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74"/>
      <w:bookmarkEnd w:id="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1) педагог (без категории):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75"/>
      <w:bookmarkEnd w:id="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76"/>
      <w:bookmarkEnd w:id="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2) педагог-модератор: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177"/>
      <w:bookmarkEnd w:id="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178"/>
      <w:bookmarkEnd w:id="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устойчивые положительные результаты;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79"/>
      <w:bookmarkEnd w:id="8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широко использовать различные виды музыкальных занятий;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180"/>
      <w:bookmarkEnd w:id="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участвовать в методической работе ДО;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181"/>
      <w:bookmarkEnd w:id="1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выступать на педагогических советах;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182"/>
      <w:bookmarkEnd w:id="1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проводить открытые занятия, участвует в мероприятиях внутри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183"/>
      <w:bookmarkEnd w:id="1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3) педагог-эксперт: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184"/>
      <w:bookmarkEnd w:id="13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185"/>
      <w:bookmarkEnd w:id="1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186"/>
      <w:bookmarkEnd w:id="1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активно участвовать в преобразовании среды развития ребенка;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187"/>
      <w:bookmarkEnd w:id="1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4) педагог-исследователь: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188"/>
      <w:bookmarkEnd w:id="1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"педагог-эксперт",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189"/>
      <w:bookmarkEnd w:id="18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190"/>
      <w:bookmarkEnd w:id="1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профессиональных конкурсов;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191"/>
      <w:bookmarkEnd w:id="2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5) педагог-мастер: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192"/>
      <w:bookmarkEnd w:id="2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"педагог-исследователь",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193"/>
      <w:bookmarkEnd w:id="2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иметь собственные оригинальные методики музыкального развития детей;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194"/>
      <w:bookmarkEnd w:id="2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 являться участником профессиональных конкурсов на республиканском (международном) уровне.</w:t>
      </w:r>
    </w:p>
    <w:bookmarkEnd w:id="24"/>
    <w:p w:rsidR="0024415D" w:rsidRPr="00626354" w:rsidRDefault="0024415D" w:rsidP="0024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15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  <w:bookmarkStart w:id="26" w:name="z1160"/>
      <w:bookmarkEnd w:id="25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  <w:bookmarkStart w:id="27" w:name="z1161"/>
      <w:bookmarkEnd w:id="26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подготовке педагогических советов, работе методических объединений. </w:t>
      </w:r>
      <w:bookmarkStart w:id="28" w:name="z1162"/>
      <w:bookmarkEnd w:id="27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Внедряет инновационный педагогический опыт в практику работы с детьми. </w:t>
      </w:r>
      <w:bookmarkStart w:id="29" w:name="z1163"/>
      <w:bookmarkEnd w:id="28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родителей и воспитателей по вопросам музыкального воспитания детей. </w:t>
      </w:r>
      <w:bookmarkStart w:id="30" w:name="z1164"/>
      <w:bookmarkEnd w:id="29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0"/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Должен знать:</w:t>
      </w:r>
      <w:r w:rsidRPr="00626354">
        <w:rPr>
          <w:rFonts w:ascii="Times New Roman" w:hAnsi="Times New Roman" w:cs="Times New Roman"/>
          <w:sz w:val="24"/>
          <w:szCs w:val="24"/>
        </w:rPr>
        <w:t> 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  <w:bookmarkStart w:id="31" w:name="z1167"/>
      <w:r w:rsidRPr="00626354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  <w:bookmarkStart w:id="32" w:name="z1168"/>
      <w:bookmarkEnd w:id="31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произведения детского репертуара, методику музыкального воспитания.</w:t>
      </w:r>
    </w:p>
    <w:bookmarkEnd w:id="32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«Ясли-сад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6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</w:t>
      </w:r>
      <w:r w:rsidR="00193608">
        <w:t>ость музыкального руководителя.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2D3DB4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>57-82-22; эл.почта: ys_2@mail.ru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93608" w:rsidRDefault="00193608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24415D">
      <w:pPr>
        <w:spacing w:before="11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24415D">
      <w:pPr>
        <w:spacing w:before="75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24415D">
      <w:pPr>
        <w:spacing w:before="33" w:line="288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F0468F" w:rsidP="0024415D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spacing w:before="33" w:line="271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F0468F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F0468F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F0468F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F0468F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F0468F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Наименование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учебного</w:t>
            </w:r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Специальность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по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F0468F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lastRenderedPageBreak/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F0468F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 (-а)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мобильные средства связи (пейджер, сотовые телефоны, планшеты, iPad (Айпад), iPod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(Айпод), iPhone (Айфон), SmartPhone (Смартфон), Смартчасы);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(Wi-Fi (Вай-фай), Bluetooth (Блютуз),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Dect (Дект),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 (-а)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документов, указанных в объявлении, направляет следующие документы в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электронном или бумажном виде: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документовпо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ҚР ДСМ-175/2020 "Об утверждении форм учетной документации в областиздравоохранения"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13) заполненный Оценочный лист кандидата на вакантную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F0468F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F0468F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Уровень 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высшее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Ученая/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Кандидат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наук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20"/>
                <w:sz w:val="24"/>
                <w:szCs w:val="24"/>
              </w:rPr>
              <w:t xml:space="preserve">Национальное </w:t>
            </w:r>
            <w:r w:rsidRPr="00626354">
              <w:rPr>
                <w:spacing w:val="9"/>
                <w:sz w:val="24"/>
                <w:szCs w:val="24"/>
              </w:rPr>
              <w:t xml:space="preserve">квалификационное 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Удостоверение,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иной</w:t>
            </w:r>
            <w:r w:rsidRPr="00626354">
              <w:rPr>
                <w:spacing w:val="-2"/>
                <w:sz w:val="24"/>
                <w:szCs w:val="24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4"/>
                <w:sz w:val="24"/>
                <w:szCs w:val="24"/>
              </w:rPr>
              <w:t>Стаж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"хорошо"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(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П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участник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конкурса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 xml:space="preserve">"Лучший </w:t>
            </w:r>
            <w:r w:rsidRPr="00626354">
              <w:rPr>
                <w:sz w:val="24"/>
                <w:szCs w:val="24"/>
              </w:rPr>
              <w:t>педагог" = 1 балл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призер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конкурса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"Лучший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"Қазақстан еңбек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сіңірген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ұстазы"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-авторские работы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лидерство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реализация 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предметной подготовки;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сертификат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цифровую</w:t>
            </w:r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грамотность,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Zertifikat</w:t>
            </w:r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балл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76F3B"/>
    <w:rsid w:val="00157B96"/>
    <w:rsid w:val="00193608"/>
    <w:rsid w:val="001B7796"/>
    <w:rsid w:val="00220259"/>
    <w:rsid w:val="0024415D"/>
    <w:rsid w:val="002D3DB4"/>
    <w:rsid w:val="002F7323"/>
    <w:rsid w:val="00383B67"/>
    <w:rsid w:val="0049381C"/>
    <w:rsid w:val="004C0821"/>
    <w:rsid w:val="004D3807"/>
    <w:rsid w:val="00626354"/>
    <w:rsid w:val="007B50C7"/>
    <w:rsid w:val="007C30E7"/>
    <w:rsid w:val="007F07AF"/>
    <w:rsid w:val="00B12969"/>
    <w:rsid w:val="00BD39D6"/>
    <w:rsid w:val="00C0060E"/>
    <w:rsid w:val="00CD73A5"/>
    <w:rsid w:val="00D44C84"/>
    <w:rsid w:val="00D571CF"/>
    <w:rsid w:val="00DB0374"/>
    <w:rsid w:val="00E67F6C"/>
    <w:rsid w:val="00F0468F"/>
    <w:rsid w:val="00FB482E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38</cp:revision>
  <dcterms:created xsi:type="dcterms:W3CDTF">2022-01-28T07:53:00Z</dcterms:created>
  <dcterms:modified xsi:type="dcterms:W3CDTF">2024-01-05T11:44:00Z</dcterms:modified>
</cp:coreProperties>
</file>