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C17" w:rsidRPr="00662C17" w:rsidRDefault="00662C17" w:rsidP="00662C17">
      <w:pPr>
        <w:spacing w:line="240" w:lineRule="auto"/>
        <w:textAlignment w:val="baseline"/>
        <w:rPr>
          <w:rFonts w:ascii="Verdana" w:eastAsia="Times New Roman" w:hAnsi="Verdana" w:cs="Times New Roman"/>
          <w:caps/>
          <w:color w:val="000000"/>
          <w:sz w:val="38"/>
          <w:szCs w:val="38"/>
          <w:lang w:eastAsia="ru-RU"/>
        </w:rPr>
      </w:pPr>
      <w:r w:rsidRPr="00662C17">
        <w:rPr>
          <w:rFonts w:ascii="Verdana" w:eastAsia="Times New Roman" w:hAnsi="Verdana" w:cs="Times New Roman"/>
          <w:caps/>
          <w:color w:val="000000"/>
          <w:sz w:val="38"/>
          <w:szCs w:val="38"/>
          <w:lang w:eastAsia="ru-RU"/>
        </w:rPr>
        <w:t>ИНФОРМАЦИЯ ОБ АРЕНДАТОРЕ</w:t>
      </w:r>
    </w:p>
    <w:tbl>
      <w:tblPr>
        <w:tblW w:w="12717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3038"/>
        <w:gridCol w:w="2334"/>
        <w:gridCol w:w="2141"/>
        <w:gridCol w:w="3361"/>
      </w:tblGrid>
      <w:tr w:rsidR="00662C17" w:rsidRPr="00662C17" w:rsidTr="00662C17">
        <w:trPr>
          <w:trHeight w:val="300"/>
        </w:trPr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C17" w:rsidRPr="00662C17" w:rsidRDefault="00662C17" w:rsidP="0066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2C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C17" w:rsidRPr="00662C17" w:rsidRDefault="00662C17" w:rsidP="0066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2C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74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C17" w:rsidRPr="00662C17" w:rsidRDefault="00662C17" w:rsidP="0066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2C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об арендаторах школьных столовых (202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662C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662C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учебный год)</w:t>
            </w:r>
          </w:p>
        </w:tc>
      </w:tr>
      <w:tr w:rsidR="00662C17" w:rsidRPr="00662C17" w:rsidTr="00662C17">
        <w:trPr>
          <w:trHeight w:val="300"/>
        </w:trPr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C17" w:rsidRPr="00662C17" w:rsidRDefault="00662C17" w:rsidP="0066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2C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C17" w:rsidRPr="00662C17" w:rsidRDefault="00662C17" w:rsidP="0066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2C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C17" w:rsidRPr="00662C17" w:rsidRDefault="00662C17" w:rsidP="0066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2C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C17" w:rsidRPr="00662C17" w:rsidRDefault="00662C17" w:rsidP="0066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2C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C17" w:rsidRPr="00662C17" w:rsidRDefault="00662C17" w:rsidP="0066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2C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C17" w:rsidRPr="00662C17" w:rsidRDefault="00662C17" w:rsidP="0066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2C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62C17" w:rsidRPr="00662C17" w:rsidTr="00662C17">
        <w:trPr>
          <w:trHeight w:val="300"/>
        </w:trPr>
        <w:tc>
          <w:tcPr>
            <w:tcW w:w="56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C17" w:rsidRPr="00662C17" w:rsidRDefault="00662C17" w:rsidP="0066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2C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C17" w:rsidRPr="00662C17" w:rsidRDefault="00662C17" w:rsidP="0066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2C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Город/район </w:t>
            </w:r>
          </w:p>
        </w:tc>
        <w:tc>
          <w:tcPr>
            <w:tcW w:w="3038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C17" w:rsidRPr="00662C17" w:rsidRDefault="00662C17" w:rsidP="0066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2C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полное название школы</w:t>
            </w:r>
          </w:p>
        </w:tc>
        <w:tc>
          <w:tcPr>
            <w:tcW w:w="447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C17" w:rsidRPr="00662C17" w:rsidRDefault="00662C17" w:rsidP="0066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2C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 поставщиках услуги по организации питания</w:t>
            </w:r>
          </w:p>
        </w:tc>
        <w:tc>
          <w:tcPr>
            <w:tcW w:w="336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C17" w:rsidRPr="00662C17" w:rsidRDefault="00662C17" w:rsidP="0066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2C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Контактные данные</w:t>
            </w:r>
            <w:r w:rsidRPr="00662C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(адрес, тел. дом./сот.)</w:t>
            </w:r>
          </w:p>
        </w:tc>
      </w:tr>
      <w:tr w:rsidR="00662C17" w:rsidRPr="00662C17" w:rsidTr="00662C17">
        <w:trPr>
          <w:trHeight w:val="2115"/>
        </w:trPr>
        <w:tc>
          <w:tcPr>
            <w:tcW w:w="567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662C17" w:rsidRPr="00662C17" w:rsidRDefault="00662C17" w:rsidP="0066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662C17" w:rsidRPr="00662C17" w:rsidRDefault="00662C17" w:rsidP="0066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3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662C17" w:rsidRPr="00662C17" w:rsidRDefault="00662C17" w:rsidP="0066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C17" w:rsidRPr="00662C17" w:rsidRDefault="00662C17" w:rsidP="0066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2C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Арендатор столовой школы</w:t>
            </w:r>
            <w:r w:rsidRPr="00662C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(полное Ф.И.О. потенциального поставщика либо представителя юридического лица)</w:t>
            </w:r>
          </w:p>
        </w:tc>
        <w:tc>
          <w:tcPr>
            <w:tcW w:w="21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C17" w:rsidRPr="00662C17" w:rsidRDefault="00662C17" w:rsidP="0066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2C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Свидетельство о государственной регистрации индивидуального предпринимателя</w:t>
            </w:r>
            <w:r w:rsidRPr="00662C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(№ и дата регистрации)</w:t>
            </w:r>
          </w:p>
        </w:tc>
        <w:tc>
          <w:tcPr>
            <w:tcW w:w="336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662C17" w:rsidRPr="00662C17" w:rsidRDefault="00662C17" w:rsidP="0066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62C17" w:rsidRPr="00662C17" w:rsidTr="00662C17">
        <w:trPr>
          <w:trHeight w:val="1650"/>
        </w:trPr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C17" w:rsidRPr="00662C17" w:rsidRDefault="00662C17" w:rsidP="0066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2C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C17" w:rsidRPr="00662C17" w:rsidRDefault="00662C17" w:rsidP="0066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2C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Павлодар</w:t>
            </w:r>
          </w:p>
        </w:tc>
        <w:tc>
          <w:tcPr>
            <w:tcW w:w="30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C17" w:rsidRPr="00662C17" w:rsidRDefault="00662C17" w:rsidP="0066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КГУ «Средня</w:t>
            </w:r>
            <w:r w:rsidRPr="00662C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я общеобразовательная школа 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 инновационного типа с гимназическими классами города Павлодара» отдела образования города Павлодара, управления образования Павлодарской области</w:t>
            </w:r>
          </w:p>
        </w:tc>
        <w:tc>
          <w:tcPr>
            <w:tcW w:w="2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C17" w:rsidRPr="00662C17" w:rsidRDefault="00662C17" w:rsidP="0066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2C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ИП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С.С.-З.</w:t>
            </w:r>
          </w:p>
        </w:tc>
        <w:tc>
          <w:tcPr>
            <w:tcW w:w="21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C17" w:rsidRPr="00662C17" w:rsidRDefault="00662C17" w:rsidP="0066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t>Cерия</w:t>
            </w:r>
            <w:proofErr w:type="spellEnd"/>
            <w:r>
              <w:t xml:space="preserve">  4515 № 0009441 от 07.01.2003г.</w:t>
            </w:r>
          </w:p>
        </w:tc>
        <w:tc>
          <w:tcPr>
            <w:tcW w:w="33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C17" w:rsidRPr="00662C17" w:rsidRDefault="00662C17" w:rsidP="0066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 Павлодар, ул.</w:t>
            </w:r>
            <w:r w:rsidRPr="00662C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Ворушина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41, тел 87059161662</w:t>
            </w:r>
          </w:p>
        </w:tc>
      </w:tr>
    </w:tbl>
    <w:p w:rsidR="00460C24" w:rsidRDefault="00460C24">
      <w:bookmarkStart w:id="0" w:name="_GoBack"/>
      <w:bookmarkEnd w:id="0"/>
    </w:p>
    <w:sectPr w:rsidR="00460C24" w:rsidSect="00662C17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D2"/>
    <w:rsid w:val="00460C24"/>
    <w:rsid w:val="00662C17"/>
    <w:rsid w:val="00D0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79DBD"/>
  <w15:chartTrackingRefBased/>
  <w15:docId w15:val="{C40CA800-5D0D-481A-B4B6-412974ED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41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4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2024-01-10T06:36:00Z</dcterms:created>
  <dcterms:modified xsi:type="dcterms:W3CDTF">2024-01-10T06:36:00Z</dcterms:modified>
</cp:coreProperties>
</file>