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95FC9" w14:textId="77777777" w:rsidR="00AC4034" w:rsidRDefault="00AC4034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8F46F39" w14:textId="6E695325" w:rsidR="006C40F7" w:rsidRPr="006C40F7" w:rsidRDefault="006C40F7" w:rsidP="006C4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C40F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 </w:t>
      </w:r>
    </w:p>
    <w:p w14:paraId="0253D9CB" w14:textId="4FC3222E" w:rsidR="00021BFD" w:rsidRPr="001E70B8" w:rsidRDefault="00021BFD" w:rsidP="00021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1E70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 w:rsidR="001E70B8" w:rsidRPr="001E70B8">
        <w:rPr>
          <w:rFonts w:ascii="Times New Roman" w:hAnsi="Times New Roman" w:cs="Times New Roman"/>
          <w:b/>
          <w:sz w:val="28"/>
          <w:szCs w:val="28"/>
          <w:lang w:val="kk-KZ"/>
        </w:rPr>
        <w:t>Қ.Бекқожин атындағы</w:t>
      </w:r>
    </w:p>
    <w:p w14:paraId="65D6F69E" w14:textId="0AA3F410" w:rsidR="00021BFD" w:rsidRPr="001E70B8" w:rsidRDefault="00021BFD" w:rsidP="00021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беру мектебі» КММ бойынша</w:t>
      </w:r>
    </w:p>
    <w:p w14:paraId="468B2B90" w14:textId="77A1CB77" w:rsidR="00021BFD" w:rsidRPr="001E70B8" w:rsidRDefault="001E70B8" w:rsidP="00021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1" w:name="_Hlk151381483"/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021BFD" w:rsidRPr="001E70B8">
        <w:rPr>
          <w:rFonts w:ascii="Times New Roman" w:hAnsi="Times New Roman" w:cs="Times New Roman"/>
          <w:b/>
          <w:sz w:val="28"/>
          <w:szCs w:val="28"/>
          <w:lang w:val="kk-KZ"/>
        </w:rPr>
        <w:t>рыс тілі мен әдебиет мұғалімі</w:t>
      </w:r>
      <w:r w:rsidR="00021BFD" w:rsidRPr="001E70B8">
        <w:rPr>
          <w:sz w:val="28"/>
          <w:szCs w:val="28"/>
          <w:lang w:val="kk-KZ"/>
        </w:rPr>
        <w:t xml:space="preserve"> </w:t>
      </w:r>
      <w:bookmarkEnd w:id="1"/>
      <w:r w:rsidR="00021BFD" w:rsidRPr="001E70B8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</w:t>
      </w:r>
    </w:p>
    <w:p w14:paraId="577578E4" w14:textId="77777777" w:rsidR="001E70B8" w:rsidRDefault="00021BFD" w:rsidP="00021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(уақытша,негізгі қызметкердің бала күтімі бойынша</w:t>
      </w:r>
    </w:p>
    <w:p w14:paraId="47574096" w14:textId="3DE74F7B" w:rsidR="00021BFD" w:rsidRPr="001E70B8" w:rsidRDefault="00021BFD" w:rsidP="00021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демалыс кезеңіне </w:t>
      </w:r>
      <w:r w:rsidR="001E70B8" w:rsidRPr="001E70B8">
        <w:rPr>
          <w:rFonts w:ascii="Times New Roman" w:hAnsi="Times New Roman" w:cs="Times New Roman"/>
          <w:b/>
          <w:sz w:val="28"/>
          <w:szCs w:val="28"/>
          <w:lang w:val="kk-KZ"/>
        </w:rPr>
        <w:t>01.09.2024 жылға дейін)</w:t>
      </w:r>
    </w:p>
    <w:p w14:paraId="26240781" w14:textId="1A990F33" w:rsidR="00021BFD" w:rsidRPr="001E70B8" w:rsidRDefault="00021BFD" w:rsidP="00021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sz w:val="28"/>
          <w:szCs w:val="28"/>
          <w:lang w:val="kk-KZ"/>
        </w:rPr>
        <w:t>тағайындау конкурсының нәтижесі</w:t>
      </w:r>
    </w:p>
    <w:bookmarkEnd w:id="0"/>
    <w:p w14:paraId="4F409F7A" w14:textId="77777777" w:rsidR="00021BFD" w:rsidRPr="001E70B8" w:rsidRDefault="00021BFD" w:rsidP="00021BF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D32ED53" w14:textId="150798DB" w:rsidR="00021BFD" w:rsidRPr="001E70B8" w:rsidRDefault="00021BFD" w:rsidP="00021BF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sz w:val="28"/>
          <w:szCs w:val="28"/>
          <w:lang w:val="kk-KZ"/>
        </w:rPr>
        <w:tab/>
        <w:t xml:space="preserve">Орыс тілі мен әдебиет мұғалімі (уақытша,негізгі қызметкердің бала </w:t>
      </w:r>
      <w:r w:rsidR="00AF2AA0" w:rsidRPr="001E70B8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Pr="001E70B8">
        <w:rPr>
          <w:rFonts w:ascii="Times New Roman" w:hAnsi="Times New Roman" w:cs="Times New Roman"/>
          <w:sz w:val="28"/>
          <w:szCs w:val="28"/>
          <w:lang w:val="kk-KZ"/>
        </w:rPr>
        <w:t>күтімі бойынша демалыс кезеңіне 01.09.2024 жылға дейін)</w:t>
      </w:r>
      <w:r w:rsidR="00AF2AA0" w:rsidRPr="001E70B8">
        <w:rPr>
          <w:sz w:val="28"/>
          <w:szCs w:val="28"/>
          <w:lang w:val="kk-KZ"/>
        </w:rPr>
        <w:t xml:space="preserve"> </w:t>
      </w:r>
      <w:r w:rsidR="00AF2AA0" w:rsidRPr="001E70B8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</w:t>
      </w:r>
      <w:r w:rsidRPr="001E70B8">
        <w:rPr>
          <w:rFonts w:ascii="Times New Roman" w:hAnsi="Times New Roman" w:cs="Times New Roman"/>
          <w:sz w:val="28"/>
          <w:szCs w:val="28"/>
          <w:lang w:val="kk-KZ"/>
        </w:rPr>
        <w:t xml:space="preserve">тағайындау конкурсына </w:t>
      </w:r>
      <w:r w:rsidRPr="001E70B8">
        <w:rPr>
          <w:rFonts w:ascii="Times New Roman" w:hAnsi="Times New Roman" w:cs="Times New Roman"/>
          <w:bCs/>
          <w:sz w:val="28"/>
          <w:szCs w:val="28"/>
          <w:lang w:val="kk-KZ"/>
        </w:rPr>
        <w:t>қатысқан</w:t>
      </w:r>
      <w:r w:rsidRPr="001E70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2" w:name="_Hlk151381283"/>
      <w:r w:rsidRPr="001E70B8">
        <w:rPr>
          <w:rFonts w:ascii="Times New Roman" w:hAnsi="Times New Roman" w:cs="Times New Roman"/>
          <w:sz w:val="28"/>
          <w:szCs w:val="28"/>
          <w:lang w:val="kk-KZ"/>
        </w:rPr>
        <w:t>(</w:t>
      </w:r>
      <w:bookmarkEnd w:id="2"/>
      <w:r w:rsidRPr="001E70B8">
        <w:rPr>
          <w:rFonts w:ascii="Times New Roman" w:hAnsi="Times New Roman" w:cs="Times New Roman"/>
          <w:sz w:val="28"/>
          <w:szCs w:val="28"/>
          <w:lang w:val="kk-KZ"/>
        </w:rPr>
        <w:t xml:space="preserve">құжаттарын тапсырған) </w:t>
      </w:r>
      <w:r w:rsidRPr="001E70B8">
        <w:rPr>
          <w:rFonts w:ascii="Times New Roman" w:hAnsi="Times New Roman" w:cs="Times New Roman"/>
          <w:bCs/>
          <w:sz w:val="28"/>
          <w:szCs w:val="28"/>
          <w:lang w:val="kk-KZ"/>
        </w:rPr>
        <w:t>кандидаттардың болмауына байланысты, конкурс өткізілмеді деп танылды.</w:t>
      </w:r>
    </w:p>
    <w:p w14:paraId="25C77979" w14:textId="77777777" w:rsidR="00021BFD" w:rsidRPr="001E70B8" w:rsidRDefault="00021BFD" w:rsidP="00021BFD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08BD538" w14:textId="77777777" w:rsidR="00021BFD" w:rsidRPr="001E70B8" w:rsidRDefault="00021BFD" w:rsidP="00021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3F7FC360" w14:textId="2C9E011F" w:rsidR="00021BFD" w:rsidRPr="001E70B8" w:rsidRDefault="00021BFD" w:rsidP="00021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</w:t>
      </w:r>
      <w:r w:rsidR="00D820EA"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Ж.З.</w:t>
      </w: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Геложутдинова </w:t>
      </w:r>
    </w:p>
    <w:p w14:paraId="2377016F" w14:textId="77777777" w:rsidR="00021BFD" w:rsidRPr="001E70B8" w:rsidRDefault="00021BFD" w:rsidP="00021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4C3FB7F4" w14:textId="77777777" w:rsidR="005D4788" w:rsidRPr="001E70B8" w:rsidRDefault="005D4788" w:rsidP="005D47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4 </w:t>
      </w: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жылғы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15</w:t>
      </w: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қа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ңтар</w:t>
      </w:r>
    </w:p>
    <w:p w14:paraId="7021B2F3" w14:textId="77777777" w:rsidR="007C401D" w:rsidRPr="007F498C" w:rsidRDefault="007C401D" w:rsidP="0079244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67519F1" w14:textId="77777777" w:rsidR="001E4B98" w:rsidRDefault="001E4B98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bookmarkStart w:id="3" w:name="_Hlk131402759"/>
    </w:p>
    <w:p w14:paraId="632DA26D" w14:textId="77777777" w:rsidR="001E4B98" w:rsidRDefault="001E4B98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AE893C7" w14:textId="77777777" w:rsidR="001E4B98" w:rsidRDefault="001E4B98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0037F1E" w14:textId="77777777" w:rsidR="001E4B98" w:rsidRDefault="001E4B98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EBB087A" w14:textId="077A0AF8" w:rsidR="007C401D" w:rsidRPr="007F498C" w:rsidRDefault="007C401D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F498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   </w:t>
      </w:r>
    </w:p>
    <w:p w14:paraId="51EC8FCE" w14:textId="6ADB2830" w:rsidR="00E5104F" w:rsidRPr="001E70B8" w:rsidRDefault="007C401D" w:rsidP="004855C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7F498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bookmarkEnd w:id="3"/>
    </w:p>
    <w:sectPr w:rsidR="00E5104F" w:rsidRPr="001E70B8" w:rsidSect="00D636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21BFD"/>
    <w:rsid w:val="000674D5"/>
    <w:rsid w:val="000A7D35"/>
    <w:rsid w:val="000C614E"/>
    <w:rsid w:val="001652E7"/>
    <w:rsid w:val="001E4B98"/>
    <w:rsid w:val="001E70B8"/>
    <w:rsid w:val="002130CB"/>
    <w:rsid w:val="00220018"/>
    <w:rsid w:val="00262E1E"/>
    <w:rsid w:val="00271F6E"/>
    <w:rsid w:val="002B1CEA"/>
    <w:rsid w:val="002D03D4"/>
    <w:rsid w:val="002E0739"/>
    <w:rsid w:val="003D2236"/>
    <w:rsid w:val="004149C7"/>
    <w:rsid w:val="004855C8"/>
    <w:rsid w:val="00492A99"/>
    <w:rsid w:val="004B6833"/>
    <w:rsid w:val="00525A61"/>
    <w:rsid w:val="00597B9C"/>
    <w:rsid w:val="005B0E6E"/>
    <w:rsid w:val="005D4788"/>
    <w:rsid w:val="00602EBA"/>
    <w:rsid w:val="00692BA3"/>
    <w:rsid w:val="006C40F7"/>
    <w:rsid w:val="00704E8E"/>
    <w:rsid w:val="00711A0A"/>
    <w:rsid w:val="00711BE6"/>
    <w:rsid w:val="00725BBF"/>
    <w:rsid w:val="00736D97"/>
    <w:rsid w:val="0074089D"/>
    <w:rsid w:val="007409CF"/>
    <w:rsid w:val="0078651A"/>
    <w:rsid w:val="00786E7F"/>
    <w:rsid w:val="00792448"/>
    <w:rsid w:val="00794310"/>
    <w:rsid w:val="007C401D"/>
    <w:rsid w:val="007D27A1"/>
    <w:rsid w:val="007F498C"/>
    <w:rsid w:val="00867CF7"/>
    <w:rsid w:val="008B0E33"/>
    <w:rsid w:val="008B46CB"/>
    <w:rsid w:val="0090705F"/>
    <w:rsid w:val="00926690"/>
    <w:rsid w:val="0094391B"/>
    <w:rsid w:val="009C165E"/>
    <w:rsid w:val="009D0100"/>
    <w:rsid w:val="009D09E7"/>
    <w:rsid w:val="009F0BD0"/>
    <w:rsid w:val="00A7185C"/>
    <w:rsid w:val="00AC4034"/>
    <w:rsid w:val="00AF2AA0"/>
    <w:rsid w:val="00B81B84"/>
    <w:rsid w:val="00B96DFF"/>
    <w:rsid w:val="00C363E3"/>
    <w:rsid w:val="00C964D7"/>
    <w:rsid w:val="00CB0E02"/>
    <w:rsid w:val="00CC5F98"/>
    <w:rsid w:val="00D23429"/>
    <w:rsid w:val="00D2694E"/>
    <w:rsid w:val="00D55296"/>
    <w:rsid w:val="00D636A6"/>
    <w:rsid w:val="00D820EA"/>
    <w:rsid w:val="00DE0B1F"/>
    <w:rsid w:val="00E5104F"/>
    <w:rsid w:val="00E57EAB"/>
    <w:rsid w:val="00E70705"/>
    <w:rsid w:val="00E80386"/>
    <w:rsid w:val="00EA1F62"/>
    <w:rsid w:val="00EA3709"/>
    <w:rsid w:val="00EB3165"/>
    <w:rsid w:val="00EE4FAB"/>
    <w:rsid w:val="00EE6E93"/>
    <w:rsid w:val="00EE773D"/>
    <w:rsid w:val="00EF5ADB"/>
    <w:rsid w:val="00F22FD8"/>
    <w:rsid w:val="00F53818"/>
    <w:rsid w:val="00F9163F"/>
    <w:rsid w:val="00FA22ED"/>
    <w:rsid w:val="00FA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3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2</cp:revision>
  <dcterms:created xsi:type="dcterms:W3CDTF">2024-01-15T11:01:00Z</dcterms:created>
  <dcterms:modified xsi:type="dcterms:W3CDTF">2024-01-15T11:01:00Z</dcterms:modified>
</cp:coreProperties>
</file>