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BF" w:rsidRPr="001C4727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«Павлодар қаласының № 40</w:t>
      </w:r>
    </w:p>
    <w:p w:rsidR="005513BF" w:rsidRPr="001C4727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жалпы орта білім беру мектебі» КММ бойынша</w:t>
      </w:r>
    </w:p>
    <w:p w:rsidR="005513BF" w:rsidRPr="001C4727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ағылшын</w:t>
      </w:r>
      <w:r w:rsidR="00B8660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тілі</w:t>
      </w: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мұғалімнің</w:t>
      </w:r>
    </w:p>
    <w:p w:rsidR="005513BF" w:rsidRPr="001C4727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бос лауазымына тағайындау конкурсының нәтижесі</w:t>
      </w:r>
    </w:p>
    <w:p w:rsidR="005513BF" w:rsidRPr="001C4727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513BF" w:rsidRPr="001C4727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Конкурс нәтижесі бойынша </w:t>
      </w: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комиссия</w:t>
      </w: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ағылшын </w:t>
      </w:r>
      <w:r w:rsidR="00B8660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тілі </w:t>
      </w:r>
      <w:bookmarkStart w:id="0" w:name="_GoBack"/>
      <w:bookmarkEnd w:id="0"/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мұғалімнің</w:t>
      </w:r>
    </w:p>
    <w:p w:rsidR="005513BF" w:rsidRPr="001C4727" w:rsidRDefault="005513BF" w:rsidP="00551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бос лауазымына тағайындалған кандидаттардың лауазымнан </w:t>
      </w:r>
      <w:r w:rsidRPr="00C83F9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бас тартуына</w:t>
      </w: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байланысты </w:t>
      </w: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конкурс өткізілмеді деп танылды</w:t>
      </w: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5513BF" w:rsidRPr="001C4727" w:rsidRDefault="005513BF" w:rsidP="005513B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513BF" w:rsidRPr="001C4727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Конкурстық комиссияның</w:t>
      </w:r>
    </w:p>
    <w:p w:rsidR="005513BF" w:rsidRPr="001C4727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Байкенова Г.Г.</w:t>
      </w:r>
    </w:p>
    <w:p w:rsidR="005513BF" w:rsidRPr="001C4727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5513BF" w:rsidRPr="001C4727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2024 </w:t>
      </w: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03 қаңтар</w:t>
      </w:r>
    </w:p>
    <w:p w:rsidR="005513BF" w:rsidRPr="001C4727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5513BF" w:rsidRPr="001C4727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5513BF" w:rsidRPr="001C4727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5513BF" w:rsidRPr="001C4727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5513BF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513BF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5513BF" w:rsidRDefault="005513BF" w:rsidP="005513B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учителя английского языка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 № 40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13BF" w:rsidRDefault="005513BF" w:rsidP="005513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По результатам конкурса, учителя английского языка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с отказом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13BF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5513BF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Байкенова Г.Г.</w:t>
      </w:r>
    </w:p>
    <w:p w:rsidR="005513BF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5513BF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03 января  2024 года</w:t>
      </w: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5513BF" w:rsidRPr="001C4727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«Павлодар қаласының № 40</w:t>
      </w:r>
    </w:p>
    <w:p w:rsidR="005513BF" w:rsidRPr="001C4727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жалпы орта білім беру мектебі» КММ бойынша</w:t>
      </w:r>
    </w:p>
    <w:p w:rsidR="005513BF" w:rsidRPr="001C4727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мектепке дейінгі тәрбиеші (уақытша)</w:t>
      </w:r>
    </w:p>
    <w:p w:rsidR="005513BF" w:rsidRPr="001C4727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бос лауазымына тағайындау конкурсының нәтижесі</w:t>
      </w:r>
    </w:p>
    <w:p w:rsidR="005513BF" w:rsidRPr="001C4727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513BF" w:rsidRP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Конкурс нәтижесі бойынша </w:t>
      </w: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комиссия</w:t>
      </w: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мектепке дейінгі тәрбиешінің (уақытша)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бос лауазымына тағайындалған кандидаттардың </w:t>
      </w:r>
      <w:r w:rsidRPr="005513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құжаттарының толық болмауына</w:t>
      </w: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байланысты </w:t>
      </w: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конкурс өткізілмеді деп танылды</w:t>
      </w: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5513BF" w:rsidRPr="001C4727" w:rsidRDefault="005513BF" w:rsidP="005513B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513BF" w:rsidRPr="001C4727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Конкурстық комиссияның</w:t>
      </w:r>
    </w:p>
    <w:p w:rsidR="005513BF" w:rsidRPr="001C4727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Байкенова Г.Г.</w:t>
      </w:r>
    </w:p>
    <w:p w:rsidR="005513BF" w:rsidRPr="001C4727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5513BF" w:rsidRPr="001C4727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2024 </w:t>
      </w: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19 қаңтар</w:t>
      </w:r>
    </w:p>
    <w:p w:rsidR="005513BF" w:rsidRPr="001C4727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5513BF" w:rsidRPr="001C4727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5513BF" w:rsidRPr="001C4727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5513BF" w:rsidRPr="001C4727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5513BF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513BF" w:rsidRDefault="005513BF" w:rsidP="005513B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5513BF" w:rsidRPr="005513BF" w:rsidRDefault="005513BF" w:rsidP="005513B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на занятие вакантной должности </w:t>
      </w:r>
      <w:r w:rsidRPr="005513BF">
        <w:rPr>
          <w:rFonts w:ascii="Times New Roman" w:eastAsia="Arial" w:hAnsi="Times New Roman" w:cs="Times New Roman"/>
          <w:b/>
          <w:color w:val="000000"/>
          <w:sz w:val="28"/>
          <w:szCs w:val="18"/>
          <w:lang w:val="kk-KZ"/>
        </w:rPr>
        <w:t>воспитатель класса предшкольной подготовки с государственным языком обучения</w:t>
      </w: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 № 40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13BF" w:rsidRPr="005513BF" w:rsidRDefault="005513BF" w:rsidP="005513BF">
      <w:pPr>
        <w:spacing w:after="0" w:line="240" w:lineRule="auto"/>
        <w:ind w:right="186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1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По результатам конкурса, на должность </w:t>
      </w:r>
      <w:r>
        <w:rPr>
          <w:rFonts w:ascii="Times New Roman" w:eastAsia="Arial" w:hAnsi="Times New Roman" w:cs="Times New Roman"/>
          <w:color w:val="000000"/>
          <w:sz w:val="28"/>
          <w:szCs w:val="18"/>
          <w:lang w:val="kk-KZ"/>
        </w:rPr>
        <w:t>воспитателя</w:t>
      </w:r>
      <w:r w:rsidRPr="005513BF">
        <w:rPr>
          <w:rFonts w:ascii="Times New Roman" w:eastAsia="Arial" w:hAnsi="Times New Roman" w:cs="Times New Roman"/>
          <w:color w:val="000000"/>
          <w:sz w:val="28"/>
          <w:szCs w:val="18"/>
          <w:lang w:val="kk-KZ"/>
        </w:rPr>
        <w:t xml:space="preserve"> класса предшкольной подготовки с государственным языком обучения</w:t>
      </w:r>
      <w:r>
        <w:rPr>
          <w:rFonts w:ascii="Times New Roman" w:eastAsia="Arial" w:hAnsi="Times New Roman" w:cs="Times New Roman"/>
          <w:color w:val="000000"/>
          <w:sz w:val="28"/>
          <w:szCs w:val="18"/>
          <w:lang w:val="kk-KZ"/>
        </w:rPr>
        <w:t xml:space="preserve">, </w:t>
      </w:r>
      <w:r w:rsidRPr="0019375A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19375A">
        <w:rPr>
          <w:rFonts w:ascii="Times New Roman" w:hAnsi="Times New Roman" w:cs="Times New Roman"/>
          <w:color w:val="000000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565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 неполным предоставлением документов участников</w:t>
      </w:r>
      <w:r w:rsidR="00837E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13BF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5513BF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Байкенова Г.Г.</w:t>
      </w:r>
    </w:p>
    <w:p w:rsidR="005513BF" w:rsidRDefault="005513BF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5513BF" w:rsidRDefault="00D565BE" w:rsidP="0055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19</w:t>
      </w:r>
      <w:r w:rsidR="005513B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января  2024 года</w:t>
      </w:r>
    </w:p>
    <w:p w:rsidR="005513BF" w:rsidRDefault="005513BF" w:rsidP="005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13BF" w:rsidRDefault="005513BF" w:rsidP="005513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F139E6" w:rsidRDefault="00F139E6">
      <w:pPr>
        <w:rPr>
          <w:lang w:val="kk-KZ"/>
        </w:rPr>
      </w:pPr>
    </w:p>
    <w:p w:rsidR="00213CC0" w:rsidRDefault="00213CC0">
      <w:pPr>
        <w:rPr>
          <w:lang w:val="kk-KZ"/>
        </w:rPr>
      </w:pPr>
    </w:p>
    <w:p w:rsidR="00213CC0" w:rsidRDefault="00213CC0">
      <w:pPr>
        <w:rPr>
          <w:lang w:val="kk-KZ"/>
        </w:rPr>
      </w:pPr>
    </w:p>
    <w:p w:rsidR="00213CC0" w:rsidRDefault="00213CC0">
      <w:pPr>
        <w:rPr>
          <w:lang w:val="kk-KZ"/>
        </w:rPr>
      </w:pP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«Павлодар қаласының № 40</w:t>
      </w: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 - ассистенттің  </w:t>
      </w: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3CC0" w:rsidRDefault="00213CC0" w:rsidP="00213C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педагог–ассистенттің бос лауазымына тағайындауға кандидаттың </w:t>
      </w:r>
      <w:r w:rsidRPr="005513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құжаттарының </w:t>
      </w:r>
      <w:r w:rsidR="0019375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сәйкес</w:t>
      </w:r>
      <w:r w:rsidRPr="005513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болмауына</w:t>
      </w: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байланысты </w:t>
      </w: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конкурс өткізілмеді деп танылды</w:t>
      </w: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213CC0" w:rsidRDefault="00213CC0" w:rsidP="00213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13CC0" w:rsidRPr="001C4727" w:rsidRDefault="00213CC0" w:rsidP="0021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Конкурстық комиссияның</w:t>
      </w:r>
    </w:p>
    <w:p w:rsidR="00213CC0" w:rsidRPr="001C4727" w:rsidRDefault="00213CC0" w:rsidP="0021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Байкенова Г.Г.</w:t>
      </w:r>
    </w:p>
    <w:p w:rsidR="00213CC0" w:rsidRPr="001C4727" w:rsidRDefault="00213CC0" w:rsidP="0021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213CC0" w:rsidRPr="001C4727" w:rsidRDefault="00213CC0" w:rsidP="0021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2024 </w:t>
      </w: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19 қаңтар</w:t>
      </w:r>
    </w:p>
    <w:p w:rsidR="00213CC0" w:rsidRDefault="00213CC0" w:rsidP="00213CC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13CC0" w:rsidRDefault="00213CC0" w:rsidP="00213CC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13CC0" w:rsidRDefault="00213CC0" w:rsidP="00213CC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13CC0" w:rsidRDefault="00213CC0" w:rsidP="00213CC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13CC0" w:rsidRDefault="00213CC0" w:rsidP="00213CC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13CC0" w:rsidRDefault="00213CC0" w:rsidP="00213CC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13CC0" w:rsidRDefault="00213CC0" w:rsidP="00213CC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213CC0" w:rsidRPr="00867A0B" w:rsidRDefault="00213CC0" w:rsidP="00213CC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педагога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ассистента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 № 40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3CC0" w:rsidRPr="005513BF" w:rsidRDefault="00213CC0" w:rsidP="00213CC0">
      <w:pPr>
        <w:spacing w:after="0" w:line="240" w:lineRule="auto"/>
        <w:ind w:right="186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1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По результатам конкурса, педагога- ассистента </w:t>
      </w:r>
      <w:r w:rsidRPr="0019375A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19375A">
        <w:rPr>
          <w:rFonts w:ascii="Times New Roman" w:hAnsi="Times New Roman" w:cs="Times New Roman"/>
          <w:color w:val="000000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с </w:t>
      </w:r>
      <w:r w:rsidR="001937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несоответствием документов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1937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занятие должности педагога-ассистента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3CC0" w:rsidRDefault="00213CC0" w:rsidP="00213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3CC0" w:rsidRDefault="00213CC0" w:rsidP="0021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213CC0" w:rsidRDefault="00213CC0" w:rsidP="0021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Байкенова Г.Г.</w:t>
      </w:r>
    </w:p>
    <w:p w:rsidR="00213CC0" w:rsidRDefault="00213CC0" w:rsidP="0021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13CC0" w:rsidRDefault="00213CC0" w:rsidP="0021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19 января  2024 года</w:t>
      </w:r>
    </w:p>
    <w:p w:rsidR="00213CC0" w:rsidRPr="00213CC0" w:rsidRDefault="00213CC0">
      <w:pPr>
        <w:rPr>
          <w:lang w:val="kk-KZ"/>
        </w:rPr>
      </w:pPr>
    </w:p>
    <w:sectPr w:rsidR="00213CC0" w:rsidRPr="0021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AD"/>
    <w:rsid w:val="0019375A"/>
    <w:rsid w:val="00213CC0"/>
    <w:rsid w:val="005513BF"/>
    <w:rsid w:val="00837EC5"/>
    <w:rsid w:val="00B04DAD"/>
    <w:rsid w:val="00B8660B"/>
    <w:rsid w:val="00D565BE"/>
    <w:rsid w:val="00F1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2024-01-26T07:41:00Z</dcterms:created>
  <dcterms:modified xsi:type="dcterms:W3CDTF">2024-01-26T08:11:00Z</dcterms:modified>
</cp:coreProperties>
</file>