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A0324" w14:textId="504969F5" w:rsidR="0091413E" w:rsidRPr="00AB23C5" w:rsidRDefault="0091413E" w:rsidP="0091413E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AB23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Павлодар </w:t>
      </w:r>
      <w:proofErr w:type="spellStart"/>
      <w:r w:rsidRPr="00AB23C5">
        <w:rPr>
          <w:rFonts w:ascii="Times New Roman" w:hAnsi="Times New Roman" w:cs="Times New Roman"/>
          <w:b/>
          <w:color w:val="000000"/>
          <w:sz w:val="24"/>
          <w:szCs w:val="24"/>
        </w:rPr>
        <w:t>қаласының</w:t>
      </w:r>
      <w:proofErr w:type="spellEnd"/>
      <w:r w:rsidRPr="00AB23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№ 18 </w:t>
      </w:r>
      <w:proofErr w:type="spellStart"/>
      <w:r w:rsidRPr="00AB23C5">
        <w:rPr>
          <w:rFonts w:ascii="Times New Roman" w:hAnsi="Times New Roman" w:cs="Times New Roman"/>
          <w:b/>
          <w:color w:val="000000"/>
          <w:sz w:val="24"/>
          <w:szCs w:val="24"/>
        </w:rPr>
        <w:t>жалпы</w:t>
      </w:r>
      <w:proofErr w:type="spellEnd"/>
      <w:r w:rsidRPr="00AB23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B23C5">
        <w:rPr>
          <w:rFonts w:ascii="Times New Roman" w:hAnsi="Times New Roman" w:cs="Times New Roman"/>
          <w:b/>
          <w:color w:val="000000"/>
          <w:sz w:val="24"/>
          <w:szCs w:val="24"/>
        </w:rPr>
        <w:t>білім</w:t>
      </w:r>
      <w:proofErr w:type="spellEnd"/>
      <w:r w:rsidRPr="00AB23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B23C5">
        <w:rPr>
          <w:rFonts w:ascii="Times New Roman" w:hAnsi="Times New Roman" w:cs="Times New Roman"/>
          <w:b/>
          <w:color w:val="000000"/>
          <w:sz w:val="24"/>
          <w:szCs w:val="24"/>
        </w:rPr>
        <w:t>беретін</w:t>
      </w:r>
      <w:proofErr w:type="spellEnd"/>
      <w:r w:rsidRPr="00AB23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орта </w:t>
      </w:r>
      <w:proofErr w:type="spellStart"/>
      <w:r w:rsidRPr="00AB23C5">
        <w:rPr>
          <w:rFonts w:ascii="Times New Roman" w:hAnsi="Times New Roman" w:cs="Times New Roman"/>
          <w:b/>
          <w:color w:val="000000"/>
          <w:sz w:val="24"/>
          <w:szCs w:val="24"/>
        </w:rPr>
        <w:t>мектебі</w:t>
      </w:r>
      <w:proofErr w:type="spellEnd"/>
      <w:r w:rsidRPr="00AB23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" КММ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>қазақ</w:t>
      </w:r>
      <w:r w:rsidRPr="00AB23C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AB23C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тілінде</w:t>
      </w:r>
      <w:proofErr w:type="spellEnd"/>
      <w:r w:rsidRPr="00AB23C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AB23C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оқытатын</w:t>
      </w:r>
      <w:proofErr w:type="spellEnd"/>
      <w:r w:rsidRPr="00AB23C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AB23C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сыныптарда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 xml:space="preserve">дефектолог </w:t>
      </w:r>
      <w:r w:rsidRPr="00AB23C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AB23C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лауазымына</w:t>
      </w:r>
      <w:proofErr w:type="spellEnd"/>
      <w:r w:rsidRPr="00AB23C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конкурс </w:t>
      </w:r>
      <w:proofErr w:type="spellStart"/>
      <w:r w:rsidRPr="00AB23C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жариялайды</w:t>
      </w:r>
      <w:proofErr w:type="spellEnd"/>
      <w:r w:rsidRPr="00AB23C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14:paraId="3F27747D" w14:textId="77777777" w:rsidR="0091413E" w:rsidRPr="00AB23C5" w:rsidRDefault="0091413E" w:rsidP="0091413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kk-KZ"/>
        </w:rPr>
      </w:pP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391"/>
        <w:gridCol w:w="2384"/>
        <w:gridCol w:w="6689"/>
      </w:tblGrid>
      <w:tr w:rsidR="0091413E" w:rsidRPr="0016536C" w14:paraId="51868F4E" w14:textId="77777777" w:rsidTr="003A41D0">
        <w:trPr>
          <w:trHeight w:val="711"/>
        </w:trPr>
        <w:tc>
          <w:tcPr>
            <w:tcW w:w="391" w:type="dxa"/>
            <w:vMerge w:val="restart"/>
          </w:tcPr>
          <w:p w14:paraId="67ACB55A" w14:textId="77777777" w:rsidR="0091413E" w:rsidRPr="00AD2C10" w:rsidRDefault="0091413E" w:rsidP="003A41D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84" w:type="dxa"/>
          </w:tcPr>
          <w:p w14:paraId="67B624A5" w14:textId="77777777" w:rsidR="0091413E" w:rsidRPr="00AD2C10" w:rsidRDefault="0091413E" w:rsidP="003A41D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B23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6689" w:type="dxa"/>
          </w:tcPr>
          <w:p w14:paraId="51A8BDCF" w14:textId="77777777" w:rsidR="0091413E" w:rsidRPr="00AD2C10" w:rsidRDefault="0091413E" w:rsidP="003A41D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B23C5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Павлодар қаласы білім беру бөлімінің, Павлодар облысы білім беру басқармасының "Павлодар қаласының № 18 жалпы білім беретін орта мектебі" коммуналдық мемлекеттік мекемесі</w:t>
            </w:r>
          </w:p>
        </w:tc>
      </w:tr>
      <w:tr w:rsidR="0091413E" w:rsidRPr="00AD2C10" w14:paraId="4916FFA7" w14:textId="77777777" w:rsidTr="003A41D0">
        <w:trPr>
          <w:trHeight w:val="453"/>
        </w:trPr>
        <w:tc>
          <w:tcPr>
            <w:tcW w:w="391" w:type="dxa"/>
            <w:vMerge/>
          </w:tcPr>
          <w:p w14:paraId="32348CC3" w14:textId="77777777" w:rsidR="0091413E" w:rsidRPr="00AD2C10" w:rsidRDefault="0091413E" w:rsidP="003A41D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14:paraId="2508DE1F" w14:textId="77777777" w:rsidR="0091413E" w:rsidRPr="00AD2C10" w:rsidRDefault="0091413E" w:rsidP="003A41D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B23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орналасқан жері, пошталық мекенжайы</w:t>
            </w:r>
          </w:p>
        </w:tc>
        <w:tc>
          <w:tcPr>
            <w:tcW w:w="6689" w:type="dxa"/>
          </w:tcPr>
          <w:p w14:paraId="603E1776" w14:textId="77777777" w:rsidR="0091413E" w:rsidRPr="00AD2C10" w:rsidRDefault="0091413E" w:rsidP="003A41D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23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140010, Қазақстан Республикасы, Павлодар облысы, Павлодар қаласы, Геринг көшесі, 79</w:t>
            </w:r>
          </w:p>
        </w:tc>
      </w:tr>
      <w:tr w:rsidR="0091413E" w:rsidRPr="00AD2C10" w14:paraId="731BD51A" w14:textId="77777777" w:rsidTr="003A41D0">
        <w:trPr>
          <w:trHeight w:val="264"/>
        </w:trPr>
        <w:tc>
          <w:tcPr>
            <w:tcW w:w="391" w:type="dxa"/>
            <w:vMerge/>
          </w:tcPr>
          <w:p w14:paraId="125A9831" w14:textId="77777777" w:rsidR="0091413E" w:rsidRPr="00AD2C10" w:rsidRDefault="0091413E" w:rsidP="003A41D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14:paraId="388D4035" w14:textId="77777777" w:rsidR="0091413E" w:rsidRPr="00AD2C10" w:rsidRDefault="0091413E" w:rsidP="003A41D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телефон</w:t>
            </w:r>
          </w:p>
        </w:tc>
        <w:tc>
          <w:tcPr>
            <w:tcW w:w="6689" w:type="dxa"/>
          </w:tcPr>
          <w:p w14:paraId="1DE4F1C5" w14:textId="77777777" w:rsidR="0091413E" w:rsidRPr="00AD2C10" w:rsidRDefault="0091413E" w:rsidP="003A41D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8(7182) 51 61 31</w:t>
            </w:r>
          </w:p>
        </w:tc>
      </w:tr>
      <w:tr w:rsidR="0091413E" w:rsidRPr="00AD2C10" w14:paraId="381EEDBD" w14:textId="77777777" w:rsidTr="003A41D0">
        <w:trPr>
          <w:trHeight w:val="203"/>
        </w:trPr>
        <w:tc>
          <w:tcPr>
            <w:tcW w:w="391" w:type="dxa"/>
            <w:vMerge/>
          </w:tcPr>
          <w:p w14:paraId="0DCB2BAD" w14:textId="77777777" w:rsidR="0091413E" w:rsidRPr="00AD2C10" w:rsidRDefault="0091413E" w:rsidP="003A41D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14:paraId="46574E9C" w14:textId="77777777" w:rsidR="0091413E" w:rsidRPr="00AD2C10" w:rsidRDefault="0091413E" w:rsidP="003A41D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24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электрондық пошта мекенжайы</w:t>
            </w:r>
          </w:p>
        </w:tc>
        <w:tc>
          <w:tcPr>
            <w:tcW w:w="6689" w:type="dxa"/>
          </w:tcPr>
          <w:p w14:paraId="1E6F8A72" w14:textId="77777777" w:rsidR="0091413E" w:rsidRPr="00CD38F2" w:rsidRDefault="0016536C" w:rsidP="003A41D0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5" w:history="1">
              <w:r w:rsidR="0091413E" w:rsidRPr="00824A5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sosh18@goo.edu.kz</w:t>
              </w:r>
            </w:hyperlink>
          </w:p>
        </w:tc>
      </w:tr>
      <w:tr w:rsidR="0091413E" w:rsidRPr="0016536C" w14:paraId="50A0C887" w14:textId="77777777" w:rsidTr="003A41D0">
        <w:trPr>
          <w:trHeight w:val="570"/>
        </w:trPr>
        <w:tc>
          <w:tcPr>
            <w:tcW w:w="391" w:type="dxa"/>
            <w:vMerge w:val="restart"/>
          </w:tcPr>
          <w:p w14:paraId="15933997" w14:textId="77777777" w:rsidR="0091413E" w:rsidRPr="00AD2C10" w:rsidRDefault="0091413E" w:rsidP="003A41D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384" w:type="dxa"/>
          </w:tcPr>
          <w:p w14:paraId="4C1505BC" w14:textId="77777777" w:rsidR="0091413E" w:rsidRPr="00AD2C10" w:rsidRDefault="0091413E" w:rsidP="003A41D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241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Бос немесе уақытша бос лауазымның атауы, жүктеме</w:t>
            </w:r>
          </w:p>
        </w:tc>
        <w:tc>
          <w:tcPr>
            <w:tcW w:w="6689" w:type="dxa"/>
          </w:tcPr>
          <w:p w14:paraId="5D89D9C2" w14:textId="0E12B9FE" w:rsidR="0091413E" w:rsidRPr="00B53702" w:rsidRDefault="0091413E" w:rsidP="003A41D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53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қазақ тілінде оқытатын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дефектолог</w:t>
            </w:r>
            <w:r w:rsidRPr="00B53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14:paraId="0C73C6DD" w14:textId="77777777" w:rsidR="0091413E" w:rsidRPr="004B49FA" w:rsidRDefault="0091413E" w:rsidP="003A41D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53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0,5 мөлшерлеме</w:t>
            </w:r>
          </w:p>
        </w:tc>
      </w:tr>
      <w:tr w:rsidR="0091413E" w:rsidRPr="0016536C" w14:paraId="2F35AC39" w14:textId="77777777" w:rsidTr="003A41D0">
        <w:trPr>
          <w:trHeight w:val="825"/>
        </w:trPr>
        <w:tc>
          <w:tcPr>
            <w:tcW w:w="391" w:type="dxa"/>
            <w:vMerge/>
          </w:tcPr>
          <w:p w14:paraId="4339BE61" w14:textId="77777777" w:rsidR="0091413E" w:rsidRPr="00AD2C10" w:rsidRDefault="0091413E" w:rsidP="003A41D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14:paraId="19497931" w14:textId="77777777" w:rsidR="0091413E" w:rsidRPr="00AD2C10" w:rsidRDefault="0091413E" w:rsidP="003A41D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241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негізгі функционалдық міндеттері</w:t>
            </w:r>
          </w:p>
        </w:tc>
        <w:tc>
          <w:tcPr>
            <w:tcW w:w="6689" w:type="dxa"/>
          </w:tcPr>
          <w:p w14:paraId="3FEC4825" w14:textId="77777777" w:rsidR="0091413E" w:rsidRPr="0091413E" w:rsidRDefault="0091413E" w:rsidP="0091413E">
            <w:pPr>
              <w:pStyle w:val="a5"/>
              <w:numPr>
                <w:ilvl w:val="0"/>
                <w:numId w:val="1"/>
              </w:numPr>
              <w:ind w:left="83" w:firstLine="0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141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даму мүмкіндіктері шектеулі балалардың психофизикалық даму бұзылыстарын еңсеру үшін жеке оқу, Жеке-дамытушы, түзету-дамытушы бағдарламаларды әзірлейді және іске асырады және жеке (кіші топтық, топтық сабақтар)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141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сабақтар өткізеді; </w:t>
            </w:r>
          </w:p>
          <w:p w14:paraId="56558E43" w14:textId="77777777" w:rsidR="0091413E" w:rsidRPr="0091413E" w:rsidRDefault="0091413E" w:rsidP="0091413E">
            <w:pPr>
              <w:pStyle w:val="a5"/>
              <w:numPr>
                <w:ilvl w:val="0"/>
                <w:numId w:val="1"/>
              </w:numPr>
              <w:ind w:left="83" w:firstLine="0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141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мүмкіндігі шектеулі балаларға арнайы психологиялық-педагогикалық қолдау көрсетеді; </w:t>
            </w:r>
          </w:p>
          <w:p w14:paraId="3953BF2A" w14:textId="77777777" w:rsidR="0091413E" w:rsidRPr="0091413E" w:rsidRDefault="0091413E" w:rsidP="0091413E">
            <w:pPr>
              <w:pStyle w:val="a5"/>
              <w:numPr>
                <w:ilvl w:val="0"/>
                <w:numId w:val="1"/>
              </w:numPr>
              <w:ind w:left="83" w:firstLine="0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141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 беру ұйымдарында ерекше білім берілуіне қажеттілігі бар балаларды психологиялық-педагогикалық сүйемелдеуді жүзеге асырады; </w:t>
            </w:r>
          </w:p>
          <w:p w14:paraId="7CF71D8D" w14:textId="1DFC9324" w:rsidR="0091413E" w:rsidRPr="0091413E" w:rsidRDefault="0091413E" w:rsidP="0091413E">
            <w:pPr>
              <w:pStyle w:val="a5"/>
              <w:numPr>
                <w:ilvl w:val="0"/>
                <w:numId w:val="1"/>
              </w:numPr>
              <w:ind w:left="83" w:firstLine="0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141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басқа педагогтермен және мамандармен өзара іс-қимылды қамтамасыз етеді, білім беруде инклюзивтілік қағидатын іске асыруға ықпал етеді;</w:t>
            </w:r>
          </w:p>
        </w:tc>
      </w:tr>
      <w:tr w:rsidR="0091413E" w:rsidRPr="00AD2C10" w14:paraId="1B828F02" w14:textId="77777777" w:rsidTr="003A41D0">
        <w:trPr>
          <w:trHeight w:val="639"/>
        </w:trPr>
        <w:tc>
          <w:tcPr>
            <w:tcW w:w="391" w:type="dxa"/>
            <w:vMerge/>
          </w:tcPr>
          <w:p w14:paraId="391CE63E" w14:textId="77777777" w:rsidR="0091413E" w:rsidRPr="00AD2C10" w:rsidRDefault="0091413E" w:rsidP="003A41D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14:paraId="24B9A2B4" w14:textId="77777777" w:rsidR="0091413E" w:rsidRPr="00AD2C10" w:rsidRDefault="0091413E" w:rsidP="003A41D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241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еңбекке ақы төлеу мөлшері мен шарттары</w:t>
            </w:r>
          </w:p>
        </w:tc>
        <w:tc>
          <w:tcPr>
            <w:tcW w:w="6689" w:type="dxa"/>
          </w:tcPr>
          <w:p w14:paraId="00A3A67E" w14:textId="77777777" w:rsidR="0091413E" w:rsidRPr="00824140" w:rsidRDefault="0091413E" w:rsidP="003A41D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24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еңбек өтілі мен біліктілік санатына сәйкес төленеді;</w:t>
            </w:r>
          </w:p>
          <w:p w14:paraId="2136CDBF" w14:textId="77777777" w:rsidR="0091413E" w:rsidRPr="00824140" w:rsidRDefault="0091413E" w:rsidP="003A41D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24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арнайы орта білім (min): 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Pr="00824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7000 теңге;</w:t>
            </w:r>
          </w:p>
          <w:p w14:paraId="4E7FE50A" w14:textId="77777777" w:rsidR="0091413E" w:rsidRPr="004B49FA" w:rsidRDefault="0091413E" w:rsidP="003A41D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24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жоғары білім (min): 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24</w:t>
            </w:r>
            <w:r w:rsidRPr="00824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000 теңге</w:t>
            </w:r>
          </w:p>
        </w:tc>
      </w:tr>
      <w:tr w:rsidR="0091413E" w:rsidRPr="00D667DD" w14:paraId="24B88941" w14:textId="77777777" w:rsidTr="003A41D0">
        <w:tc>
          <w:tcPr>
            <w:tcW w:w="391" w:type="dxa"/>
          </w:tcPr>
          <w:p w14:paraId="7AB4FDC4" w14:textId="77777777" w:rsidR="0091413E" w:rsidRPr="00AD2C10" w:rsidRDefault="0091413E" w:rsidP="003A41D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84" w:type="dxa"/>
          </w:tcPr>
          <w:p w14:paraId="0C783155" w14:textId="77777777" w:rsidR="0091413E" w:rsidRPr="00824140" w:rsidRDefault="0091413E" w:rsidP="003A41D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241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Кандидатқа қойылатын біліктілік талаптары</w:t>
            </w:r>
          </w:p>
          <w:p w14:paraId="7A09375B" w14:textId="77777777" w:rsidR="0091413E" w:rsidRPr="00AD2C10" w:rsidRDefault="0091413E" w:rsidP="003A41D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41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Педагогтердің үлгілік біліктілік сипаттамалары</w:t>
            </w:r>
          </w:p>
        </w:tc>
        <w:tc>
          <w:tcPr>
            <w:tcW w:w="6689" w:type="dxa"/>
          </w:tcPr>
          <w:p w14:paraId="3E7835E6" w14:textId="16D0AFE7" w:rsidR="0091413E" w:rsidRPr="0091413E" w:rsidRDefault="0091413E" w:rsidP="003A41D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1413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Pr="0091413E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1413E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914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413E">
              <w:rPr>
                <w:rFonts w:ascii="Times New Roman" w:hAnsi="Times New Roman" w:cs="Times New Roman"/>
                <w:sz w:val="24"/>
                <w:szCs w:val="24"/>
              </w:rPr>
              <w:t>өтіліне</w:t>
            </w:r>
            <w:proofErr w:type="spellEnd"/>
            <w:r w:rsidRPr="00914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413E">
              <w:rPr>
                <w:rFonts w:ascii="Times New Roman" w:hAnsi="Times New Roman" w:cs="Times New Roman"/>
                <w:sz w:val="24"/>
                <w:szCs w:val="24"/>
              </w:rPr>
              <w:t>талап</w:t>
            </w:r>
            <w:proofErr w:type="spellEnd"/>
            <w:r w:rsidRPr="00914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413E">
              <w:rPr>
                <w:rFonts w:ascii="Times New Roman" w:hAnsi="Times New Roman" w:cs="Times New Roman"/>
                <w:sz w:val="24"/>
                <w:szCs w:val="24"/>
              </w:rPr>
              <w:t>қойылмай</w:t>
            </w:r>
            <w:proofErr w:type="spellEnd"/>
            <w:r w:rsidRPr="0091413E">
              <w:rPr>
                <w:rFonts w:ascii="Times New Roman" w:hAnsi="Times New Roman" w:cs="Times New Roman"/>
                <w:sz w:val="24"/>
                <w:szCs w:val="24"/>
              </w:rPr>
              <w:t>, "</w:t>
            </w:r>
            <w:proofErr w:type="spellStart"/>
            <w:r w:rsidRPr="0091413E">
              <w:rPr>
                <w:rFonts w:ascii="Times New Roman" w:hAnsi="Times New Roman" w:cs="Times New Roman"/>
                <w:sz w:val="24"/>
                <w:szCs w:val="24"/>
              </w:rPr>
              <w:t>Арнайы</w:t>
            </w:r>
            <w:proofErr w:type="spellEnd"/>
            <w:r w:rsidRPr="00914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413E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91413E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91413E">
              <w:rPr>
                <w:rFonts w:ascii="Times New Roman" w:hAnsi="Times New Roman" w:cs="Times New Roman"/>
                <w:sz w:val="24"/>
                <w:szCs w:val="24"/>
              </w:rPr>
              <w:t>бағыты</w:t>
            </w:r>
            <w:proofErr w:type="spellEnd"/>
            <w:r w:rsidRPr="00914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413E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914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413E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 w:rsidRPr="00914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413E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91413E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spellStart"/>
            <w:r w:rsidRPr="0091413E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91413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1413E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 w:rsidRPr="00914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413E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914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413E">
              <w:rPr>
                <w:rFonts w:ascii="Times New Roman" w:hAnsi="Times New Roman" w:cs="Times New Roman"/>
                <w:sz w:val="24"/>
                <w:szCs w:val="24"/>
              </w:rPr>
              <w:t>орнынан</w:t>
            </w:r>
            <w:proofErr w:type="spellEnd"/>
            <w:r w:rsidRPr="00914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413E">
              <w:rPr>
                <w:rFonts w:ascii="Times New Roman" w:hAnsi="Times New Roman" w:cs="Times New Roman"/>
                <w:sz w:val="24"/>
                <w:szCs w:val="24"/>
              </w:rPr>
              <w:t>кейінгі</w:t>
            </w:r>
            <w:proofErr w:type="spellEnd"/>
            <w:r w:rsidRPr="00914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413E">
              <w:rPr>
                <w:rFonts w:ascii="Times New Roman" w:hAnsi="Times New Roman" w:cs="Times New Roman"/>
                <w:sz w:val="24"/>
                <w:szCs w:val="24"/>
              </w:rPr>
              <w:t>педагогикалық</w:t>
            </w:r>
            <w:proofErr w:type="spellEnd"/>
            <w:r w:rsidRPr="00914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413E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914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413E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914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413E">
              <w:rPr>
                <w:rFonts w:ascii="Times New Roman" w:hAnsi="Times New Roman" w:cs="Times New Roman"/>
                <w:sz w:val="24"/>
                <w:szCs w:val="24"/>
              </w:rPr>
              <w:t>педагогикалық</w:t>
            </w:r>
            <w:proofErr w:type="spellEnd"/>
            <w:r w:rsidRPr="00914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413E">
              <w:rPr>
                <w:rFonts w:ascii="Times New Roman" w:hAnsi="Times New Roman" w:cs="Times New Roman"/>
                <w:sz w:val="24"/>
                <w:szCs w:val="24"/>
              </w:rPr>
              <w:t>қайта</w:t>
            </w:r>
            <w:proofErr w:type="spellEnd"/>
            <w:r w:rsidRPr="00914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413E">
              <w:rPr>
                <w:rFonts w:ascii="Times New Roman" w:hAnsi="Times New Roman" w:cs="Times New Roman"/>
                <w:sz w:val="24"/>
                <w:szCs w:val="24"/>
              </w:rPr>
              <w:t>даярлығын</w:t>
            </w:r>
            <w:proofErr w:type="spellEnd"/>
            <w:r w:rsidRPr="00914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413E">
              <w:rPr>
                <w:rFonts w:ascii="Times New Roman" w:hAnsi="Times New Roman" w:cs="Times New Roman"/>
                <w:sz w:val="24"/>
                <w:szCs w:val="24"/>
              </w:rPr>
              <w:t>растайтын</w:t>
            </w:r>
            <w:proofErr w:type="spellEnd"/>
            <w:r w:rsidRPr="00914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413E">
              <w:rPr>
                <w:rFonts w:ascii="Times New Roman" w:hAnsi="Times New Roman" w:cs="Times New Roman"/>
                <w:sz w:val="24"/>
                <w:szCs w:val="24"/>
              </w:rPr>
              <w:t>құжат</w:t>
            </w:r>
            <w:proofErr w:type="spellEnd"/>
            <w:r w:rsidRPr="0091413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91413E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91413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1413E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91413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1413E">
              <w:rPr>
                <w:rFonts w:ascii="Times New Roman" w:hAnsi="Times New Roman" w:cs="Times New Roman"/>
                <w:sz w:val="24"/>
                <w:szCs w:val="24"/>
              </w:rPr>
              <w:t>біліктілігінің</w:t>
            </w:r>
            <w:proofErr w:type="spellEnd"/>
            <w:r w:rsidRPr="00914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413E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 w:rsidRPr="00914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413E">
              <w:rPr>
                <w:rFonts w:ascii="Times New Roman" w:hAnsi="Times New Roman" w:cs="Times New Roman"/>
                <w:sz w:val="24"/>
                <w:szCs w:val="24"/>
              </w:rPr>
              <w:t>деңгейі</w:t>
            </w:r>
            <w:proofErr w:type="spellEnd"/>
            <w:r w:rsidRPr="00914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413E">
              <w:rPr>
                <w:rFonts w:ascii="Times New Roman" w:hAnsi="Times New Roman" w:cs="Times New Roman"/>
                <w:sz w:val="24"/>
                <w:szCs w:val="24"/>
              </w:rPr>
              <w:t>болған</w:t>
            </w:r>
            <w:proofErr w:type="spellEnd"/>
            <w:r w:rsidRPr="00914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413E">
              <w:rPr>
                <w:rFonts w:ascii="Times New Roman" w:hAnsi="Times New Roman" w:cs="Times New Roman"/>
                <w:sz w:val="24"/>
                <w:szCs w:val="24"/>
              </w:rPr>
              <w:t>кезде</w:t>
            </w:r>
            <w:proofErr w:type="spellEnd"/>
            <w:r w:rsidRPr="00914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413E">
              <w:rPr>
                <w:rFonts w:ascii="Times New Roman" w:hAnsi="Times New Roman" w:cs="Times New Roman"/>
                <w:sz w:val="24"/>
                <w:szCs w:val="24"/>
              </w:rPr>
              <w:t>мамандығы</w:t>
            </w:r>
            <w:proofErr w:type="spellEnd"/>
            <w:r w:rsidRPr="00914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413E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914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413E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914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413E">
              <w:rPr>
                <w:rFonts w:ascii="Times New Roman" w:hAnsi="Times New Roman" w:cs="Times New Roman"/>
                <w:sz w:val="24"/>
                <w:szCs w:val="24"/>
              </w:rPr>
              <w:t>өтілі</w:t>
            </w:r>
            <w:proofErr w:type="spellEnd"/>
            <w:r w:rsidRPr="0091413E">
              <w:rPr>
                <w:rFonts w:ascii="Times New Roman" w:hAnsi="Times New Roman" w:cs="Times New Roman"/>
                <w:sz w:val="24"/>
                <w:szCs w:val="24"/>
              </w:rPr>
              <w:t xml:space="preserve">: педагог-модератор </w:t>
            </w:r>
            <w:proofErr w:type="spellStart"/>
            <w:r w:rsidRPr="0091413E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914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413E">
              <w:rPr>
                <w:rFonts w:ascii="Times New Roman" w:hAnsi="Times New Roman" w:cs="Times New Roman"/>
                <w:sz w:val="24"/>
                <w:szCs w:val="24"/>
              </w:rPr>
              <w:t>кемінде</w:t>
            </w:r>
            <w:proofErr w:type="spellEnd"/>
            <w:r w:rsidRPr="0091413E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91413E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91413E">
              <w:rPr>
                <w:rFonts w:ascii="Times New Roman" w:hAnsi="Times New Roman" w:cs="Times New Roman"/>
                <w:sz w:val="24"/>
                <w:szCs w:val="24"/>
              </w:rPr>
              <w:t>, педагог-</w:t>
            </w:r>
            <w:proofErr w:type="spellStart"/>
            <w:r w:rsidRPr="0091413E">
              <w:rPr>
                <w:rFonts w:ascii="Times New Roman" w:hAnsi="Times New Roman" w:cs="Times New Roman"/>
                <w:sz w:val="24"/>
                <w:szCs w:val="24"/>
              </w:rPr>
              <w:t>сарапшы</w:t>
            </w:r>
            <w:proofErr w:type="spellEnd"/>
            <w:r w:rsidRPr="00914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413E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914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413E">
              <w:rPr>
                <w:rFonts w:ascii="Times New Roman" w:hAnsi="Times New Roman" w:cs="Times New Roman"/>
                <w:sz w:val="24"/>
                <w:szCs w:val="24"/>
              </w:rPr>
              <w:t>кемінде</w:t>
            </w:r>
            <w:proofErr w:type="spellEnd"/>
            <w:r w:rsidRPr="0091413E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91413E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91413E">
              <w:rPr>
                <w:rFonts w:ascii="Times New Roman" w:hAnsi="Times New Roman" w:cs="Times New Roman"/>
                <w:sz w:val="24"/>
                <w:szCs w:val="24"/>
              </w:rPr>
              <w:t>, педагог-</w:t>
            </w:r>
            <w:proofErr w:type="spellStart"/>
            <w:r w:rsidRPr="0091413E">
              <w:rPr>
                <w:rFonts w:ascii="Times New Roman" w:hAnsi="Times New Roman" w:cs="Times New Roman"/>
                <w:sz w:val="24"/>
                <w:szCs w:val="24"/>
              </w:rPr>
              <w:t>зерттеуші</w:t>
            </w:r>
            <w:proofErr w:type="spellEnd"/>
            <w:r w:rsidRPr="00914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413E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914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413E">
              <w:rPr>
                <w:rFonts w:ascii="Times New Roman" w:hAnsi="Times New Roman" w:cs="Times New Roman"/>
                <w:sz w:val="24"/>
                <w:szCs w:val="24"/>
              </w:rPr>
              <w:t>кемінде</w:t>
            </w:r>
            <w:proofErr w:type="spellEnd"/>
            <w:r w:rsidRPr="0091413E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91413E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91413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91413E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91413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1413E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91413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1413E">
              <w:rPr>
                <w:rFonts w:ascii="Times New Roman" w:hAnsi="Times New Roman" w:cs="Times New Roman"/>
                <w:sz w:val="24"/>
                <w:szCs w:val="24"/>
              </w:rPr>
              <w:t>біліктілігінің</w:t>
            </w:r>
            <w:proofErr w:type="spellEnd"/>
            <w:r w:rsidRPr="00914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413E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 w:rsidRPr="00914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413E">
              <w:rPr>
                <w:rFonts w:ascii="Times New Roman" w:hAnsi="Times New Roman" w:cs="Times New Roman"/>
                <w:sz w:val="24"/>
                <w:szCs w:val="24"/>
              </w:rPr>
              <w:t>деңгейі</w:t>
            </w:r>
            <w:proofErr w:type="spellEnd"/>
            <w:r w:rsidRPr="00914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413E">
              <w:rPr>
                <w:rFonts w:ascii="Times New Roman" w:hAnsi="Times New Roman" w:cs="Times New Roman"/>
                <w:sz w:val="24"/>
                <w:szCs w:val="24"/>
              </w:rPr>
              <w:t>болған</w:t>
            </w:r>
            <w:proofErr w:type="spellEnd"/>
            <w:r w:rsidRPr="00914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413E">
              <w:rPr>
                <w:rFonts w:ascii="Times New Roman" w:hAnsi="Times New Roman" w:cs="Times New Roman"/>
                <w:sz w:val="24"/>
                <w:szCs w:val="24"/>
              </w:rPr>
              <w:t>кезде</w:t>
            </w:r>
            <w:proofErr w:type="spellEnd"/>
            <w:r w:rsidRPr="0091413E">
              <w:rPr>
                <w:rFonts w:ascii="Times New Roman" w:hAnsi="Times New Roman" w:cs="Times New Roman"/>
                <w:sz w:val="24"/>
                <w:szCs w:val="24"/>
              </w:rPr>
              <w:t xml:space="preserve"> педагог-</w:t>
            </w:r>
            <w:proofErr w:type="spellStart"/>
            <w:r w:rsidRPr="0091413E">
              <w:rPr>
                <w:rFonts w:ascii="Times New Roman" w:hAnsi="Times New Roman" w:cs="Times New Roman"/>
                <w:sz w:val="24"/>
                <w:szCs w:val="24"/>
              </w:rPr>
              <w:t>шебер</w:t>
            </w:r>
            <w:proofErr w:type="spellEnd"/>
            <w:r w:rsidRPr="00914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413E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914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413E">
              <w:rPr>
                <w:rFonts w:ascii="Times New Roman" w:hAnsi="Times New Roman" w:cs="Times New Roman"/>
                <w:sz w:val="24"/>
                <w:szCs w:val="24"/>
              </w:rPr>
              <w:t>мамандығы</w:t>
            </w:r>
            <w:proofErr w:type="spellEnd"/>
            <w:r w:rsidRPr="00914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413E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914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413E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914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413E">
              <w:rPr>
                <w:rFonts w:ascii="Times New Roman" w:hAnsi="Times New Roman" w:cs="Times New Roman"/>
                <w:sz w:val="24"/>
                <w:szCs w:val="24"/>
              </w:rPr>
              <w:t>өтілі</w:t>
            </w:r>
            <w:proofErr w:type="spellEnd"/>
            <w:r w:rsidRPr="0091413E">
              <w:rPr>
                <w:rFonts w:ascii="Times New Roman" w:hAnsi="Times New Roman" w:cs="Times New Roman"/>
                <w:sz w:val="24"/>
                <w:szCs w:val="24"/>
              </w:rPr>
              <w:t xml:space="preserve"> – 5 </w:t>
            </w:r>
            <w:proofErr w:type="spellStart"/>
            <w:r w:rsidRPr="0091413E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9141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413E" w:rsidRPr="00AD2C10" w14:paraId="2C63D324" w14:textId="77777777" w:rsidTr="003A41D0">
        <w:trPr>
          <w:trHeight w:val="105"/>
        </w:trPr>
        <w:tc>
          <w:tcPr>
            <w:tcW w:w="391" w:type="dxa"/>
          </w:tcPr>
          <w:p w14:paraId="56764E24" w14:textId="77777777" w:rsidR="0091413E" w:rsidRPr="00AD2C10" w:rsidRDefault="0091413E" w:rsidP="003A41D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384" w:type="dxa"/>
          </w:tcPr>
          <w:p w14:paraId="13A09884" w14:textId="77777777" w:rsidR="0091413E" w:rsidRPr="00AD2C10" w:rsidRDefault="0091413E" w:rsidP="003A41D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41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Құжаттарды қабылдау мерзімі</w:t>
            </w:r>
          </w:p>
        </w:tc>
        <w:tc>
          <w:tcPr>
            <w:tcW w:w="6689" w:type="dxa"/>
          </w:tcPr>
          <w:p w14:paraId="1307C6D7" w14:textId="77777777" w:rsidR="0091413E" w:rsidRPr="006B30D9" w:rsidRDefault="0091413E" w:rsidP="003A41D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01.02. – 09.02.2024</w:t>
            </w:r>
          </w:p>
        </w:tc>
      </w:tr>
      <w:tr w:rsidR="0091413E" w:rsidRPr="00AD2C10" w14:paraId="67A1B05E" w14:textId="77777777" w:rsidTr="003A41D0">
        <w:tc>
          <w:tcPr>
            <w:tcW w:w="391" w:type="dxa"/>
          </w:tcPr>
          <w:p w14:paraId="0CA7C5ED" w14:textId="77777777" w:rsidR="0091413E" w:rsidRPr="00AD2C10" w:rsidRDefault="0091413E" w:rsidP="003A41D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84" w:type="dxa"/>
          </w:tcPr>
          <w:p w14:paraId="1B60D145" w14:textId="77777777" w:rsidR="0091413E" w:rsidRPr="00AD2C10" w:rsidRDefault="0091413E" w:rsidP="003A41D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41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Қажетті құжаттар тізімі</w:t>
            </w:r>
          </w:p>
        </w:tc>
        <w:tc>
          <w:tcPr>
            <w:tcW w:w="6689" w:type="dxa"/>
          </w:tcPr>
          <w:p w14:paraId="6C48F212" w14:textId="77777777" w:rsidR="0091413E" w:rsidRPr="001D3DD2" w:rsidRDefault="0091413E" w:rsidP="003A41D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осы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Қағидаларға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10-қосымшаға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сәйкес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нысан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бойынша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конкурсқа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қатысу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туралы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өтініш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  <w:p w14:paraId="457B8A9C" w14:textId="77777777" w:rsidR="0091413E" w:rsidRPr="001D3DD2" w:rsidRDefault="0091413E" w:rsidP="003A41D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жеке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басын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куәландыратын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құжат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немесе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цифрлық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құжаттар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сервисінен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электрондық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құжат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сәйкестендіру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үшін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);</w:t>
            </w:r>
          </w:p>
          <w:p w14:paraId="2F815612" w14:textId="77777777" w:rsidR="0091413E" w:rsidRPr="001D3DD2" w:rsidRDefault="0091413E" w:rsidP="003A41D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3)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кадрларды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есепке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алу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бойынша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толтырылған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жеке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іс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парағы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нақты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тұрғылықты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мекенжайы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мен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байланыс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телефондары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көрсетілген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Бар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болса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);</w:t>
            </w:r>
          </w:p>
          <w:p w14:paraId="0FCFAA63" w14:textId="77777777" w:rsidR="0091413E" w:rsidRDefault="0091413E" w:rsidP="003A41D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4)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педагогтердің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үлгілік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біліктілік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сипаттамаларымен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бекітілген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лауазымға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қойылатын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біліктілік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талаптарына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сәйкес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білімі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туралы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құжаттардың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көшірмелері</w:t>
            </w:r>
            <w:proofErr w:type="spellEnd"/>
            <w:proofErr w:type="gram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 ;</w:t>
            </w:r>
            <w:proofErr w:type="gramEnd"/>
          </w:p>
          <w:p w14:paraId="2CC85422" w14:textId="77777777" w:rsidR="0091413E" w:rsidRDefault="0091413E" w:rsidP="003A41D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5)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еңбек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қызметін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растайтын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құжаттың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көшірмесі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(бар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болса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);</w:t>
            </w:r>
          </w:p>
          <w:p w14:paraId="1C5070B9" w14:textId="77777777" w:rsidR="0091413E" w:rsidRDefault="0091413E" w:rsidP="003A41D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50130EA" w14:textId="77777777" w:rsidR="0091413E" w:rsidRPr="001D3DD2" w:rsidRDefault="0091413E" w:rsidP="003A41D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6) "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Денсаулық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сақтау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саласындағы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есепке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алу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құжаттамасының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нысандарын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бекіту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туралы"ҚР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Денсаулық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сақтау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министрінің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міндетін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атқарушының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2020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жылғы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30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қазандағы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№ ҚР ДСМ-175/2020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бұйрығымен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бекітілген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нысан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бойынша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денсаулық</w:t>
            </w:r>
            <w:proofErr w:type="spellEnd"/>
            <w:r w:rsidRPr="00512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2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жағдайы</w:t>
            </w:r>
            <w:proofErr w:type="spellEnd"/>
            <w:r w:rsidRPr="00512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2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туралы</w:t>
            </w:r>
            <w:proofErr w:type="spellEnd"/>
            <w:r w:rsidRPr="00512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2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анықтама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29BE5454" w14:textId="77777777" w:rsidR="0091413E" w:rsidRPr="001D3DD2" w:rsidRDefault="0091413E" w:rsidP="003A41D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7) </w:t>
            </w:r>
            <w:proofErr w:type="spellStart"/>
            <w:r w:rsidRPr="00512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Психоневрологиялық</w:t>
            </w:r>
            <w:proofErr w:type="spellEnd"/>
            <w:r w:rsidRPr="00512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2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ұйымнан</w:t>
            </w:r>
            <w:proofErr w:type="spellEnd"/>
            <w:r w:rsidRPr="00512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2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анықтама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5B5F3C2" w14:textId="77777777" w:rsidR="0091413E" w:rsidRPr="001D3DD2" w:rsidRDefault="0091413E" w:rsidP="003A41D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8) </w:t>
            </w:r>
            <w:proofErr w:type="spellStart"/>
            <w:r w:rsidRPr="00512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Наркологиялық</w:t>
            </w:r>
            <w:proofErr w:type="spellEnd"/>
            <w:r w:rsidRPr="00512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2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ұйымнан</w:t>
            </w:r>
            <w:proofErr w:type="spellEnd"/>
            <w:r w:rsidRPr="00512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2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анықтама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05519C4" w14:textId="77777777" w:rsidR="0091413E" w:rsidRPr="001D3DD2" w:rsidRDefault="0091413E" w:rsidP="003A41D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9) </w:t>
            </w:r>
            <w:proofErr w:type="spellStart"/>
            <w:r w:rsidRPr="00512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ұлттық</w:t>
            </w:r>
            <w:proofErr w:type="spellEnd"/>
            <w:r w:rsidRPr="00512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2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біліктілік</w:t>
            </w:r>
            <w:proofErr w:type="spellEnd"/>
            <w:r w:rsidRPr="00512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2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тестілеу</w:t>
            </w:r>
            <w:proofErr w:type="spellEnd"/>
            <w:r w:rsidRPr="00512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сертификаты</w:t>
            </w: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бұдан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әрі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ТБЖ)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немесе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педагог-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модератордың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педагог-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сарапшының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педагог-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зерттеушінің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педагог-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шебердің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біліктілік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санатының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болуы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туралы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куәлік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512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бар </w:t>
            </w:r>
            <w:proofErr w:type="spellStart"/>
            <w:r w:rsidRPr="00512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болса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); </w:t>
            </w:r>
          </w:p>
          <w:p w14:paraId="4BCA4833" w14:textId="77777777" w:rsidR="0091413E" w:rsidRPr="00512AB1" w:rsidRDefault="0091413E" w:rsidP="003A41D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10)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ағылшын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тілі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педагогтері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лауазымына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орналасуға</w:t>
            </w:r>
            <w:proofErr w:type="spellEnd"/>
          </w:p>
          <w:p w14:paraId="2A4097C2" w14:textId="77777777" w:rsidR="0091413E" w:rsidRPr="00512AB1" w:rsidRDefault="0091413E" w:rsidP="003A41D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кандидаттар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үшін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пән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бойынша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шекті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деңгейі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кемінде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90%</w:t>
            </w:r>
          </w:p>
          <w:p w14:paraId="0B0AAF0B" w14:textId="77777777" w:rsidR="0091413E" w:rsidRPr="00512AB1" w:rsidRDefault="0091413E" w:rsidP="003A41D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сертификаттау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нәтижелері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туралы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сертификаты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немесе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педагог-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модератордың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немесе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педагог-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сарапшының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немесе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педагог-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зерттеушінің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немесе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педагог-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шебердің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біліктілік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санатының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болуы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туралы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куәлік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(бар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болса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немесе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Celta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сертификаты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Certificate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in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English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Language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Teaching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to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Adults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Cambridge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pass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;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Delta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Diploma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in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English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Language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Teaching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to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Adults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Pass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and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above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немесе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IELTS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IELTS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 – 6,5 балл;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немесе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TOEFL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(TOEFL) (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интернетке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негізделген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тест (IWT)) - 60-65 балл; болу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керек.</w:t>
            </w:r>
          </w:p>
          <w:p w14:paraId="33E9EA00" w14:textId="77777777" w:rsidR="0091413E" w:rsidRPr="00512AB1" w:rsidRDefault="0091413E" w:rsidP="003A41D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 11)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техникалық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және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кәсіптік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орта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білімнен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кейінгі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білім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беру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ұйымдарында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арнайы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пәндер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бойынша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педагогтер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және</w:t>
            </w:r>
            <w:proofErr w:type="spellEnd"/>
          </w:p>
          <w:p w14:paraId="2FC2D3E6" w14:textId="77777777" w:rsidR="0091413E" w:rsidRPr="00512AB1" w:rsidRDefault="0091413E" w:rsidP="003A41D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өндірістік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оқыту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шеберлері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лауазымдарына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педагогикалық</w:t>
            </w:r>
            <w:proofErr w:type="spellEnd"/>
          </w:p>
          <w:p w14:paraId="6047E67C" w14:textId="77777777" w:rsidR="0091413E" w:rsidRPr="00512AB1" w:rsidRDefault="0091413E" w:rsidP="003A41D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қызметке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кіріскен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тиісті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мамандық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немесе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бейін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бойынша</w:t>
            </w:r>
            <w:proofErr w:type="spellEnd"/>
          </w:p>
          <w:p w14:paraId="41620B46" w14:textId="77777777" w:rsidR="0091413E" w:rsidRPr="00512AB1" w:rsidRDefault="0091413E" w:rsidP="003A41D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өндірісте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кемінде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жыл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жұмыс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өтілі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бар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педагогтер</w:t>
            </w:r>
            <w:proofErr w:type="spellEnd"/>
          </w:p>
          <w:p w14:paraId="6957494E" w14:textId="77777777" w:rsidR="0091413E" w:rsidRPr="00512AB1" w:rsidRDefault="0091413E" w:rsidP="003A41D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сертификаттаудан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өтуден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босатылады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4A41D1C" w14:textId="77777777" w:rsidR="0091413E" w:rsidRPr="00512AB1" w:rsidRDefault="0091413E" w:rsidP="003A41D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12)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Мемлекеттік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білім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беру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ұйымдарының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бірінші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басшылары</w:t>
            </w:r>
            <w:proofErr w:type="spellEnd"/>
          </w:p>
          <w:p w14:paraId="36FDAAF7" w14:textId="77777777" w:rsidR="0091413E" w:rsidRPr="00512AB1" w:rsidRDefault="0091413E" w:rsidP="003A41D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мен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педагогтерін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лауазымға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тағайындау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лауазымнан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босату</w:t>
            </w:r>
            <w:proofErr w:type="spellEnd"/>
          </w:p>
          <w:p w14:paraId="3C949FDF" w14:textId="77777777" w:rsidR="0091413E" w:rsidRPr="00512AB1" w:rsidRDefault="0091413E" w:rsidP="003A41D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қағидаларының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11-қосымшына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сәйкес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нысан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бойынша</w:t>
            </w:r>
            <w:proofErr w:type="spellEnd"/>
          </w:p>
          <w:p w14:paraId="2CC5F532" w14:textId="77777777" w:rsidR="0091413E" w:rsidRPr="00512AB1" w:rsidRDefault="0091413E" w:rsidP="003A41D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педагогтің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бос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немесе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уақытша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бос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лауазымына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кандидаттың</w:t>
            </w:r>
            <w:proofErr w:type="spellEnd"/>
          </w:p>
          <w:p w14:paraId="415C4812" w14:textId="77777777" w:rsidR="0091413E" w:rsidRPr="00512AB1" w:rsidRDefault="0091413E" w:rsidP="003A41D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толтырылған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бағалау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парағы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0C45AA44" w14:textId="77777777" w:rsidR="0091413E" w:rsidRPr="00AD2C10" w:rsidRDefault="0091413E" w:rsidP="003A41D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13)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тәжірибе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жоқ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кандидаттың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бейнепрезентациясы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кемінде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минут</w:t>
            </w:r>
            <w:proofErr w:type="gram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ең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төменгі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ажыратымдылығы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720 x 480.</w:t>
            </w:r>
          </w:p>
        </w:tc>
      </w:tr>
    </w:tbl>
    <w:p w14:paraId="40F7F2CB" w14:textId="77777777" w:rsidR="0091413E" w:rsidRDefault="0091413E" w:rsidP="0091413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032A3E20" w14:textId="77777777" w:rsidR="0091413E" w:rsidRDefault="0091413E" w:rsidP="0091413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069E0614" w14:textId="77777777" w:rsidR="0091413E" w:rsidRDefault="0091413E" w:rsidP="0091413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775BE66F" w14:textId="77777777" w:rsidR="0091413E" w:rsidRDefault="0091413E" w:rsidP="0091413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1BA437DD" w14:textId="77777777" w:rsidR="0091413E" w:rsidRDefault="0091413E" w:rsidP="0091413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05FFD41C" w14:textId="77777777" w:rsidR="0091413E" w:rsidRDefault="0091413E" w:rsidP="0091413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4278D9D7" w14:textId="77777777" w:rsidR="0091413E" w:rsidRDefault="0091413E" w:rsidP="0091413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3149D244" w14:textId="77777777" w:rsidR="0091413E" w:rsidRPr="00AD2C10" w:rsidRDefault="0091413E" w:rsidP="009141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1"/>
        <w:gridCol w:w="222"/>
      </w:tblGrid>
      <w:tr w:rsidR="0091413E" w:rsidRPr="00AD2C10" w14:paraId="7EA9CFAF" w14:textId="77777777" w:rsidTr="003A41D0">
        <w:trPr>
          <w:trHeight w:val="781"/>
        </w:trPr>
        <w:tc>
          <w:tcPr>
            <w:tcW w:w="5495" w:type="dxa"/>
          </w:tcPr>
          <w:tbl>
            <w:tblPr>
              <w:tblW w:w="0" w:type="auto"/>
              <w:tblCellSpacing w:w="0" w:type="auto"/>
              <w:tblLook w:val="04A0" w:firstRow="1" w:lastRow="0" w:firstColumn="1" w:lastColumn="0" w:noHBand="0" w:noVBand="1"/>
            </w:tblPr>
            <w:tblGrid>
              <w:gridCol w:w="5637"/>
              <w:gridCol w:w="4108"/>
            </w:tblGrid>
            <w:tr w:rsidR="0091413E" w:rsidRPr="00737FA7" w14:paraId="2C3B5671" w14:textId="77777777" w:rsidTr="003A41D0">
              <w:trPr>
                <w:trHeight w:val="30"/>
                <w:tblCellSpacing w:w="0" w:type="auto"/>
              </w:trPr>
              <w:tc>
                <w:tcPr>
                  <w:tcW w:w="7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8144747" w14:textId="77777777" w:rsidR="0091413E" w:rsidRPr="00737FA7" w:rsidRDefault="0091413E" w:rsidP="003A41D0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CFF610F" w14:textId="77777777" w:rsidR="0091413E" w:rsidRPr="00737FA7" w:rsidRDefault="0091413E" w:rsidP="003A41D0">
                  <w:pPr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Мемлекеттік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білім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беру </w:t>
                  </w:r>
                  <w:r w:rsidRPr="00737FA7"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ұйымдарының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бірінші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r w:rsidRPr="00737FA7"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басшылары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мен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педагогтерін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r w:rsidRPr="00737FA7"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лауазымдарға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тағайындау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, </w:t>
                  </w:r>
                  <w:r w:rsidRPr="00737FA7"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лауазымдардан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босату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r w:rsidRPr="00737FA7"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қағидаларына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r w:rsidRPr="00737FA7">
                    <w:rPr>
                      <w:rFonts w:ascii="Times New Roman" w:hAnsi="Times New Roman" w:cs="Times New Roman"/>
                    </w:rPr>
                    <w:br/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10-қосымша</w:t>
                  </w:r>
                </w:p>
              </w:tc>
            </w:tr>
            <w:tr w:rsidR="0091413E" w:rsidRPr="00737FA7" w14:paraId="2C565B87" w14:textId="77777777" w:rsidTr="003A41D0">
              <w:trPr>
                <w:trHeight w:val="30"/>
                <w:tblCellSpacing w:w="0" w:type="auto"/>
              </w:trPr>
              <w:tc>
                <w:tcPr>
                  <w:tcW w:w="7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B6FE64B" w14:textId="77777777" w:rsidR="0091413E" w:rsidRPr="00737FA7" w:rsidRDefault="0091413E" w:rsidP="003A41D0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EE2C2C3" w14:textId="77777777" w:rsidR="0091413E" w:rsidRPr="00737FA7" w:rsidRDefault="0091413E" w:rsidP="003A41D0">
                  <w:pPr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Нысан</w:t>
                  </w:r>
                  <w:proofErr w:type="spellEnd"/>
                </w:p>
              </w:tc>
            </w:tr>
            <w:tr w:rsidR="0091413E" w:rsidRPr="00737FA7" w14:paraId="79A265FB" w14:textId="77777777" w:rsidTr="003A41D0">
              <w:trPr>
                <w:trHeight w:val="30"/>
                <w:tblCellSpacing w:w="0" w:type="auto"/>
              </w:trPr>
              <w:tc>
                <w:tcPr>
                  <w:tcW w:w="7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80215B9" w14:textId="77777777" w:rsidR="0091413E" w:rsidRPr="00737FA7" w:rsidRDefault="0091413E" w:rsidP="003A41D0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3081F37" w14:textId="77777777" w:rsidR="0091413E" w:rsidRPr="00737FA7" w:rsidRDefault="0091413E" w:rsidP="003A41D0">
                  <w:pPr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____________________________</w:t>
                  </w:r>
                  <w:r w:rsidRPr="00737FA7">
                    <w:rPr>
                      <w:rFonts w:ascii="Times New Roman" w:hAnsi="Times New Roman" w:cs="Times New Roman"/>
                    </w:rPr>
                    <w:br/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Конкурс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жариялаған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r w:rsidRPr="00737FA7"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мемлекеттік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орган</w:t>
                  </w:r>
                </w:p>
              </w:tc>
            </w:tr>
          </w:tbl>
          <w:p w14:paraId="662F48B0" w14:textId="77777777" w:rsidR="0091413E" w:rsidRPr="00737FA7" w:rsidRDefault="0091413E" w:rsidP="003A41D0">
            <w:pPr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      _______________________________________________________________ </w:t>
            </w:r>
          </w:p>
          <w:p w14:paraId="3F04878A" w14:textId="77777777" w:rsidR="0091413E" w:rsidRPr="00737FA7" w:rsidRDefault="0091413E" w:rsidP="003A4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үміткердің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Т.А.Ә. (бар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болса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)), ЖСН</w:t>
            </w:r>
          </w:p>
          <w:p w14:paraId="2BD09FC9" w14:textId="77777777" w:rsidR="0091413E" w:rsidRPr="00737FA7" w:rsidRDefault="0091413E" w:rsidP="003A41D0">
            <w:pPr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      _______________________________________________________________ </w:t>
            </w:r>
          </w:p>
          <w:p w14:paraId="7D8EB603" w14:textId="77777777" w:rsidR="0091413E" w:rsidRPr="00737FA7" w:rsidRDefault="0091413E" w:rsidP="003A4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лауазымы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жұмыс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орны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66E982AE" w14:textId="77777777" w:rsidR="0091413E" w:rsidRPr="00737FA7" w:rsidRDefault="0091413E" w:rsidP="003A41D0">
            <w:pPr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      _______________________________________________________________ </w:t>
            </w:r>
          </w:p>
          <w:p w14:paraId="27473523" w14:textId="77777777" w:rsidR="0091413E" w:rsidRPr="00737FA7" w:rsidRDefault="0091413E" w:rsidP="003A41D0">
            <w:pPr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      _______________________________________________________________ </w:t>
            </w:r>
          </w:p>
          <w:p w14:paraId="71CE5714" w14:textId="77777777" w:rsidR="0091413E" w:rsidRDefault="0091413E" w:rsidP="003A4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Нақты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тұрғылықты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жері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тіркелген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мекен-жайы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байланыс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телефоны</w:t>
            </w:r>
          </w:p>
          <w:p w14:paraId="13EF9287" w14:textId="77777777" w:rsidR="0091413E" w:rsidRPr="00737FA7" w:rsidRDefault="0091413E" w:rsidP="003A4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50D0C" w14:textId="77777777" w:rsidR="0091413E" w:rsidRDefault="0091413E" w:rsidP="003A41D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bookmarkStart w:id="0" w:name="z184"/>
          </w:p>
          <w:p w14:paraId="5062748D" w14:textId="77777777" w:rsidR="0091413E" w:rsidRPr="00737FA7" w:rsidRDefault="0091413E" w:rsidP="003A41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b/>
                <w:color w:val="000000"/>
              </w:rPr>
              <w:t>Өтініш</w:t>
            </w:r>
            <w:proofErr w:type="spellEnd"/>
          </w:p>
          <w:bookmarkEnd w:id="0"/>
          <w:p w14:paraId="6C1E3457" w14:textId="77777777" w:rsidR="0091413E" w:rsidRPr="00737FA7" w:rsidRDefault="0091413E" w:rsidP="003A41D0">
            <w:pPr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     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Мені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бос/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уақытша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бос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лауазымдық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конкурсқа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қатысуға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рұқсат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беруіңізді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proofErr w:type="gram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сұраймын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 </w:t>
            </w:r>
            <w:r w:rsidRPr="00737FA7">
              <w:rPr>
                <w:rFonts w:ascii="Times New Roman" w:hAnsi="Times New Roman" w:cs="Times New Roman"/>
                <w:i/>
                <w:color w:val="000000"/>
                <w:sz w:val="28"/>
              </w:rPr>
              <w:t>(</w:t>
            </w:r>
            <w:proofErr w:type="spellStart"/>
            <w:proofErr w:type="gramEnd"/>
            <w:r w:rsidRPr="00737FA7">
              <w:rPr>
                <w:rFonts w:ascii="Times New Roman" w:hAnsi="Times New Roman" w:cs="Times New Roman"/>
                <w:i/>
                <w:color w:val="000000"/>
                <w:sz w:val="28"/>
              </w:rPr>
              <w:t>қажетінің</w:t>
            </w:r>
            <w:proofErr w:type="spellEnd"/>
            <w:r w:rsidRPr="00737FA7">
              <w:rPr>
                <w:rFonts w:ascii="Times New Roman" w:hAnsi="Times New Roman" w:cs="Times New Roman"/>
                <w:i/>
                <w:color w:val="000000"/>
                <w:sz w:val="28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i/>
                <w:color w:val="000000"/>
                <w:sz w:val="28"/>
              </w:rPr>
              <w:t>астын</w:t>
            </w:r>
            <w:proofErr w:type="spellEnd"/>
            <w:r w:rsidRPr="00737FA7">
              <w:rPr>
                <w:rFonts w:ascii="Times New Roman" w:hAnsi="Times New Roman" w:cs="Times New Roman"/>
                <w:i/>
                <w:color w:val="000000"/>
                <w:sz w:val="28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i/>
                <w:color w:val="000000"/>
                <w:sz w:val="28"/>
              </w:rPr>
              <w:t>сызыңыз</w:t>
            </w:r>
            <w:proofErr w:type="spellEnd"/>
            <w:r w:rsidRPr="00737FA7">
              <w:rPr>
                <w:rFonts w:ascii="Times New Roman" w:hAnsi="Times New Roman" w:cs="Times New Roman"/>
                <w:i/>
                <w:color w:val="000000"/>
                <w:sz w:val="28"/>
              </w:rPr>
              <w:t>)</w:t>
            </w:r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  <w:p w14:paraId="5DCAD5C1" w14:textId="77777777" w:rsidR="0091413E" w:rsidRPr="00737FA7" w:rsidRDefault="0091413E" w:rsidP="003A41D0">
            <w:pPr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      _______________________________________________________________ </w:t>
            </w:r>
          </w:p>
          <w:p w14:paraId="49773989" w14:textId="77777777" w:rsidR="0091413E" w:rsidRPr="00737FA7" w:rsidRDefault="0091413E" w:rsidP="003A4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ұйымының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атауы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мекен-жайы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облыс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аудан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қала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\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ауыл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7DE7103C" w14:textId="77777777" w:rsidR="0091413E" w:rsidRPr="00737FA7" w:rsidRDefault="0091413E" w:rsidP="003A41D0">
            <w:pPr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     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Қазіргі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уақытта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жұмыс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істеймін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  <w:p w14:paraId="2466DB57" w14:textId="77777777" w:rsidR="0091413E" w:rsidRPr="00737FA7" w:rsidRDefault="0091413E" w:rsidP="003A41D0">
            <w:pPr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      _______________________________________________________________ </w:t>
            </w:r>
          </w:p>
          <w:p w14:paraId="18F950BB" w14:textId="77777777" w:rsidR="0091413E" w:rsidRPr="00737FA7" w:rsidRDefault="0091413E" w:rsidP="003A4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ұйымының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атауы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мекен-жайы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облыс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аудан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қала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\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ауыл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2F9ACB49" w14:textId="77777777" w:rsidR="0091413E" w:rsidRPr="00737FA7" w:rsidRDefault="0091413E" w:rsidP="003A41D0">
            <w:pPr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        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Өзім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туралы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келесіні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хабарлаймын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: </w:t>
            </w:r>
          </w:p>
          <w:p w14:paraId="60756F95" w14:textId="77777777" w:rsidR="0091413E" w:rsidRPr="00737FA7" w:rsidRDefault="0091413E" w:rsidP="003A41D0">
            <w:pPr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     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Білімі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: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жоғары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немесе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жоғары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оқу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орнынан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кейін</w:t>
            </w:r>
            <w:proofErr w:type="spellEnd"/>
          </w:p>
          <w:tbl>
            <w:tblPr>
              <w:tblW w:w="9256" w:type="dxa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35"/>
              <w:gridCol w:w="3686"/>
              <w:gridCol w:w="2835"/>
            </w:tblGrid>
            <w:tr w:rsidR="0091413E" w:rsidRPr="00737FA7" w14:paraId="3BEC0FE0" w14:textId="77777777" w:rsidTr="003A41D0">
              <w:trPr>
                <w:trHeight w:val="30"/>
              </w:trPr>
              <w:tc>
                <w:tcPr>
                  <w:tcW w:w="273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4468C96" w14:textId="77777777" w:rsidR="0091413E" w:rsidRPr="00737FA7" w:rsidRDefault="0091413E" w:rsidP="003A41D0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Оқу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орнының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атауы</w:t>
                  </w:r>
                  <w:proofErr w:type="spellEnd"/>
                </w:p>
              </w:tc>
              <w:tc>
                <w:tcPr>
                  <w:tcW w:w="368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18C07B8" w14:textId="77777777" w:rsidR="0091413E" w:rsidRPr="00737FA7" w:rsidRDefault="0091413E" w:rsidP="003A41D0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Оқыту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кезеңі</w:t>
                  </w:r>
                  <w:proofErr w:type="spellEnd"/>
                </w:p>
              </w:tc>
              <w:tc>
                <w:tcPr>
                  <w:tcW w:w="283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41104A6" w14:textId="77777777" w:rsidR="0091413E" w:rsidRPr="00737FA7" w:rsidRDefault="0091413E" w:rsidP="003A41D0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Диплом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бойынша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мамандық</w:t>
                  </w:r>
                </w:p>
              </w:tc>
            </w:tr>
            <w:tr w:rsidR="0091413E" w:rsidRPr="00737FA7" w14:paraId="31563C40" w14:textId="77777777" w:rsidTr="003A41D0">
              <w:trPr>
                <w:trHeight w:val="30"/>
              </w:trPr>
              <w:tc>
                <w:tcPr>
                  <w:tcW w:w="273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A29C75C" w14:textId="77777777" w:rsidR="0091413E" w:rsidRPr="00737FA7" w:rsidRDefault="0091413E" w:rsidP="003A41D0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5FD1FD18" w14:textId="77777777" w:rsidR="0091413E" w:rsidRPr="00737FA7" w:rsidRDefault="0091413E" w:rsidP="003A41D0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8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5E77868" w14:textId="77777777" w:rsidR="0091413E" w:rsidRPr="00737FA7" w:rsidRDefault="0091413E" w:rsidP="003A41D0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6C02FCD4" w14:textId="77777777" w:rsidR="0091413E" w:rsidRPr="00737FA7" w:rsidRDefault="0091413E" w:rsidP="003A41D0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9AA430E" w14:textId="77777777" w:rsidR="0091413E" w:rsidRPr="00737FA7" w:rsidRDefault="0091413E" w:rsidP="003A41D0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23DB5B9C" w14:textId="77777777" w:rsidR="0091413E" w:rsidRPr="00737FA7" w:rsidRDefault="0091413E" w:rsidP="003A41D0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54522F27" w14:textId="77777777" w:rsidR="0091413E" w:rsidRDefault="0091413E" w:rsidP="003A41D0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      </w:t>
            </w:r>
          </w:p>
          <w:p w14:paraId="6FE7C514" w14:textId="77777777" w:rsidR="0091413E" w:rsidRPr="00737FA7" w:rsidRDefault="0091413E" w:rsidP="003A41D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Біліктілік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санатының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болуы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(беру (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растау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)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күні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):</w:t>
            </w:r>
          </w:p>
          <w:p w14:paraId="29808F45" w14:textId="77777777" w:rsidR="0091413E" w:rsidRPr="00737FA7" w:rsidRDefault="0091413E" w:rsidP="003A41D0">
            <w:pPr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      _____________________________________________________________</w:t>
            </w:r>
          </w:p>
          <w:p w14:paraId="44051F69" w14:textId="77777777" w:rsidR="0091413E" w:rsidRPr="00737FA7" w:rsidRDefault="0091413E" w:rsidP="003A41D0">
            <w:pPr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     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Педагогикалық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жұмыс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өтілі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: ____________________________________</w:t>
            </w:r>
          </w:p>
          <w:p w14:paraId="1392D4B7" w14:textId="77777777" w:rsidR="0091413E" w:rsidRPr="00737FA7" w:rsidRDefault="0091413E" w:rsidP="003A41D0">
            <w:pPr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     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Келесі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жұмыс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нәтижелері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gram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бар:_</w:t>
            </w:r>
            <w:proofErr w:type="gram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__________________________________</w:t>
            </w:r>
          </w:p>
          <w:p w14:paraId="02F73498" w14:textId="77777777" w:rsidR="0091413E" w:rsidRPr="00737FA7" w:rsidRDefault="0091413E" w:rsidP="003A41D0">
            <w:pPr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     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Наградалары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,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атақтары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,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дәрежесі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,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ғылыми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дәрежесі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,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ғылыми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атағы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,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сондай-ақ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қосымша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мәліметтер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(бар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болса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)</w:t>
            </w:r>
          </w:p>
          <w:p w14:paraId="60A962F7" w14:textId="77777777" w:rsidR="0091413E" w:rsidRPr="00737FA7" w:rsidRDefault="0091413E" w:rsidP="003A41D0">
            <w:pPr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      ____________________________________________________________</w:t>
            </w:r>
          </w:p>
          <w:tbl>
            <w:tblPr>
              <w:tblW w:w="0" w:type="auto"/>
              <w:tblCellSpacing w:w="0" w:type="auto"/>
              <w:tblLook w:val="04A0" w:firstRow="1" w:lastRow="0" w:firstColumn="1" w:lastColumn="0" w:noHBand="0" w:noVBand="1"/>
            </w:tblPr>
            <w:tblGrid>
              <w:gridCol w:w="5940"/>
              <w:gridCol w:w="3805"/>
            </w:tblGrid>
            <w:tr w:rsidR="0091413E" w:rsidRPr="00737FA7" w14:paraId="59FF3C54" w14:textId="77777777" w:rsidTr="003A41D0">
              <w:trPr>
                <w:trHeight w:val="30"/>
                <w:tblCellSpacing w:w="0" w:type="auto"/>
              </w:trPr>
              <w:tc>
                <w:tcPr>
                  <w:tcW w:w="7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D467CF7" w14:textId="77777777" w:rsidR="0091413E" w:rsidRPr="00737FA7" w:rsidRDefault="0091413E" w:rsidP="003A41D0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434FB66" w14:textId="77777777" w:rsidR="0091413E" w:rsidRPr="00737FA7" w:rsidRDefault="0091413E" w:rsidP="003A41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</w:p>
                <w:p w14:paraId="2F9D78EF" w14:textId="77777777" w:rsidR="0091413E" w:rsidRPr="00737FA7" w:rsidRDefault="0091413E" w:rsidP="003A41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</w:p>
                <w:p w14:paraId="47352C7C" w14:textId="77777777" w:rsidR="0091413E" w:rsidRDefault="0091413E" w:rsidP="003A41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</w:p>
                <w:p w14:paraId="5DF86BB5" w14:textId="77777777" w:rsidR="0091413E" w:rsidRDefault="0091413E" w:rsidP="003A41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</w:p>
                <w:p w14:paraId="1E48F6B7" w14:textId="77777777" w:rsidR="0091413E" w:rsidRDefault="0091413E" w:rsidP="003A41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</w:p>
                <w:p w14:paraId="702D9CE6" w14:textId="77777777" w:rsidR="0091413E" w:rsidRDefault="0091413E" w:rsidP="003A41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</w:p>
                <w:p w14:paraId="20E91C44" w14:textId="77777777" w:rsidR="0091413E" w:rsidRPr="00737FA7" w:rsidRDefault="0091413E" w:rsidP="003A41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</w:p>
                <w:p w14:paraId="29EE2828" w14:textId="77777777" w:rsidR="0091413E" w:rsidRDefault="0091413E" w:rsidP="003A41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</w:p>
                <w:p w14:paraId="30875D00" w14:textId="77777777" w:rsidR="0091413E" w:rsidRDefault="0091413E" w:rsidP="003A41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</w:p>
                <w:p w14:paraId="54079401" w14:textId="77777777" w:rsidR="0091413E" w:rsidRDefault="0091413E" w:rsidP="003A41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</w:p>
                <w:p w14:paraId="41C5BD62" w14:textId="77777777" w:rsidR="0091413E" w:rsidRPr="00737FA7" w:rsidRDefault="0091413E" w:rsidP="003A41D0">
                  <w:pPr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Мемлекеттік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білім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беру </w:t>
                  </w:r>
                  <w:r w:rsidRPr="00737FA7"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ұйымдарының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бірінші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r w:rsidRPr="00737FA7"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басшылары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мен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педагогтерін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r w:rsidRPr="00737FA7"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лауазымға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тағайындау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, </w:t>
                  </w:r>
                  <w:r w:rsidRPr="00737FA7"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лауазымнан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босату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r w:rsidRPr="00737FA7"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Қағидаларына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</w:rPr>
                    <w:br/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11-қосымша</w:t>
                  </w:r>
                </w:p>
              </w:tc>
            </w:tr>
            <w:tr w:rsidR="0091413E" w:rsidRPr="00737FA7" w14:paraId="0A0DDA93" w14:textId="77777777" w:rsidTr="003A41D0">
              <w:trPr>
                <w:trHeight w:val="30"/>
                <w:tblCellSpacing w:w="0" w:type="auto"/>
              </w:trPr>
              <w:tc>
                <w:tcPr>
                  <w:tcW w:w="7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FBA59A7" w14:textId="77777777" w:rsidR="0091413E" w:rsidRPr="00737FA7" w:rsidRDefault="0091413E" w:rsidP="003A41D0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lastRenderedPageBreak/>
                    <w:t> </w:t>
                  </w:r>
                </w:p>
              </w:tc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B0E2E2B" w14:textId="77777777" w:rsidR="0091413E" w:rsidRPr="00737FA7" w:rsidRDefault="0091413E" w:rsidP="003A41D0">
                  <w:pPr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Нысан</w:t>
                  </w:r>
                  <w:proofErr w:type="spellEnd"/>
                </w:p>
              </w:tc>
            </w:tr>
          </w:tbl>
          <w:p w14:paraId="508700A9" w14:textId="77777777" w:rsidR="0091413E" w:rsidRDefault="0091413E" w:rsidP="003A41D0">
            <w:pPr>
              <w:rPr>
                <w:rFonts w:ascii="Times New Roman" w:hAnsi="Times New Roman" w:cs="Times New Roman"/>
                <w:b/>
                <w:color w:val="000000"/>
              </w:rPr>
            </w:pPr>
            <w:bookmarkStart w:id="1" w:name="z186"/>
            <w:r w:rsidRPr="00737FA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14:paraId="66312344" w14:textId="77777777" w:rsidR="0091413E" w:rsidRPr="00737FA7" w:rsidRDefault="0091413E" w:rsidP="003A41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                      </w:t>
            </w:r>
            <w:r w:rsidRPr="00737FA7">
              <w:rPr>
                <w:rFonts w:ascii="Times New Roman" w:hAnsi="Times New Roman" w:cs="Times New Roman"/>
                <w:b/>
                <w:color w:val="000000"/>
              </w:rPr>
              <w:t xml:space="preserve">Бос </w:t>
            </w:r>
            <w:proofErr w:type="spellStart"/>
            <w:r w:rsidRPr="00737FA7">
              <w:rPr>
                <w:rFonts w:ascii="Times New Roman" w:hAnsi="Times New Roman" w:cs="Times New Roman"/>
                <w:b/>
                <w:color w:val="000000"/>
              </w:rPr>
              <w:t>немесе</w:t>
            </w:r>
            <w:proofErr w:type="spellEnd"/>
            <w:r w:rsidRPr="00737FA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b/>
                <w:color w:val="000000"/>
              </w:rPr>
              <w:t>уақытша</w:t>
            </w:r>
            <w:proofErr w:type="spellEnd"/>
            <w:r w:rsidRPr="00737FA7">
              <w:rPr>
                <w:rFonts w:ascii="Times New Roman" w:hAnsi="Times New Roman" w:cs="Times New Roman"/>
                <w:b/>
                <w:color w:val="000000"/>
              </w:rPr>
              <w:t xml:space="preserve"> бос педагог </w:t>
            </w:r>
            <w:proofErr w:type="spellStart"/>
            <w:r w:rsidRPr="00737FA7">
              <w:rPr>
                <w:rFonts w:ascii="Times New Roman" w:hAnsi="Times New Roman" w:cs="Times New Roman"/>
                <w:b/>
                <w:color w:val="000000"/>
              </w:rPr>
              <w:t>лауазымына</w:t>
            </w:r>
            <w:proofErr w:type="spellEnd"/>
            <w:r w:rsidRPr="00737FA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b/>
                <w:color w:val="000000"/>
              </w:rPr>
              <w:t>үміткердің</w:t>
            </w:r>
            <w:proofErr w:type="spellEnd"/>
            <w:r w:rsidRPr="00737FA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b/>
                <w:color w:val="000000"/>
              </w:rPr>
              <w:t>бағалау</w:t>
            </w:r>
            <w:proofErr w:type="spellEnd"/>
            <w:r w:rsidRPr="00737FA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proofErr w:type="gramStart"/>
            <w:r w:rsidRPr="00737FA7">
              <w:rPr>
                <w:rFonts w:ascii="Times New Roman" w:hAnsi="Times New Roman" w:cs="Times New Roman"/>
                <w:b/>
                <w:color w:val="000000"/>
              </w:rPr>
              <w:t>парағы</w:t>
            </w:r>
            <w:proofErr w:type="spellEnd"/>
            <w:r w:rsidRPr="00737FA7">
              <w:rPr>
                <w:rFonts w:ascii="Times New Roman" w:hAnsi="Times New Roman" w:cs="Times New Roman"/>
                <w:b/>
                <w:color w:val="000000"/>
              </w:rPr>
              <w:t xml:space="preserve">  _</w:t>
            </w:r>
            <w:proofErr w:type="gramEnd"/>
            <w:r w:rsidRPr="00737FA7">
              <w:rPr>
                <w:rFonts w:ascii="Times New Roman" w:hAnsi="Times New Roman" w:cs="Times New Roman"/>
                <w:b/>
                <w:color w:val="000000"/>
              </w:rPr>
              <w:t>__________________________________________________  (</w:t>
            </w:r>
            <w:proofErr w:type="spellStart"/>
            <w:r w:rsidRPr="00737FA7">
              <w:rPr>
                <w:rFonts w:ascii="Times New Roman" w:hAnsi="Times New Roman" w:cs="Times New Roman"/>
                <w:b/>
                <w:color w:val="000000"/>
              </w:rPr>
              <w:t>Тегі</w:t>
            </w:r>
            <w:proofErr w:type="spellEnd"/>
            <w:r w:rsidRPr="00737FA7">
              <w:rPr>
                <w:rFonts w:ascii="Times New Roman" w:hAnsi="Times New Roman" w:cs="Times New Roman"/>
                <w:b/>
                <w:color w:val="000000"/>
              </w:rPr>
              <w:t xml:space="preserve">, </w:t>
            </w:r>
            <w:proofErr w:type="spellStart"/>
            <w:r w:rsidRPr="00737FA7">
              <w:rPr>
                <w:rFonts w:ascii="Times New Roman" w:hAnsi="Times New Roman" w:cs="Times New Roman"/>
                <w:b/>
                <w:color w:val="000000"/>
              </w:rPr>
              <w:t>аты</w:t>
            </w:r>
            <w:proofErr w:type="spellEnd"/>
            <w:r w:rsidRPr="00737FA7">
              <w:rPr>
                <w:rFonts w:ascii="Times New Roman" w:hAnsi="Times New Roman" w:cs="Times New Roman"/>
                <w:b/>
                <w:color w:val="000000"/>
              </w:rPr>
              <w:t xml:space="preserve">, </w:t>
            </w:r>
            <w:proofErr w:type="spellStart"/>
            <w:r w:rsidRPr="00737FA7">
              <w:rPr>
                <w:rFonts w:ascii="Times New Roman" w:hAnsi="Times New Roman" w:cs="Times New Roman"/>
                <w:b/>
                <w:color w:val="000000"/>
              </w:rPr>
              <w:t>әкесінің</w:t>
            </w:r>
            <w:proofErr w:type="spellEnd"/>
            <w:r w:rsidRPr="00737FA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b/>
                <w:color w:val="000000"/>
              </w:rPr>
              <w:t>аты</w:t>
            </w:r>
            <w:proofErr w:type="spellEnd"/>
            <w:r w:rsidRPr="00737FA7">
              <w:rPr>
                <w:rFonts w:ascii="Times New Roman" w:hAnsi="Times New Roman" w:cs="Times New Roman"/>
                <w:b/>
                <w:color w:val="000000"/>
              </w:rPr>
              <w:t xml:space="preserve"> (бар </w:t>
            </w:r>
            <w:proofErr w:type="spellStart"/>
            <w:r w:rsidRPr="00737FA7">
              <w:rPr>
                <w:rFonts w:ascii="Times New Roman" w:hAnsi="Times New Roman" w:cs="Times New Roman"/>
                <w:b/>
                <w:color w:val="000000"/>
              </w:rPr>
              <w:t>болса</w:t>
            </w:r>
            <w:proofErr w:type="spellEnd"/>
            <w:r w:rsidRPr="00737FA7">
              <w:rPr>
                <w:rFonts w:ascii="Times New Roman" w:hAnsi="Times New Roman" w:cs="Times New Roman"/>
                <w:b/>
                <w:color w:val="000000"/>
              </w:rPr>
              <w:t>))</w:t>
            </w:r>
          </w:p>
          <w:tbl>
            <w:tblPr>
              <w:tblW w:w="9620" w:type="dxa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614"/>
              <w:gridCol w:w="2243"/>
              <w:gridCol w:w="3761"/>
              <w:gridCol w:w="3002"/>
            </w:tblGrid>
            <w:tr w:rsidR="0091413E" w:rsidRPr="00737FA7" w14:paraId="7D37D6DB" w14:textId="77777777" w:rsidTr="003A41D0">
              <w:trPr>
                <w:trHeight w:val="30"/>
                <w:tblCellSpacing w:w="0" w:type="auto"/>
              </w:trPr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End w:id="1"/>
                <w:p w14:paraId="0622D9AC" w14:textId="77777777" w:rsidR="0091413E" w:rsidRPr="00737FA7" w:rsidRDefault="0091413E" w:rsidP="003A41D0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№</w:t>
                  </w: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2055987" w14:textId="77777777" w:rsidR="0091413E" w:rsidRPr="00737FA7" w:rsidRDefault="0091413E" w:rsidP="003A41D0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Өлшемшарттар</w:t>
                  </w:r>
                  <w:proofErr w:type="spellEnd"/>
                </w:p>
              </w:tc>
              <w:tc>
                <w:tcPr>
                  <w:tcW w:w="3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24852CE" w14:textId="77777777" w:rsidR="0091413E" w:rsidRPr="00737FA7" w:rsidRDefault="0091413E" w:rsidP="003A41D0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Растайтын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құжат</w:t>
                  </w:r>
                  <w:proofErr w:type="spellEnd"/>
                </w:p>
              </w:tc>
              <w:tc>
                <w:tcPr>
                  <w:tcW w:w="3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B9D7C9C" w14:textId="77777777" w:rsidR="0091413E" w:rsidRPr="00737FA7" w:rsidRDefault="0091413E" w:rsidP="003A41D0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Балл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сандары</w:t>
                  </w:r>
                  <w:proofErr w:type="spellEnd"/>
                </w:p>
                <w:p w14:paraId="73C239FF" w14:textId="77777777" w:rsidR="0091413E" w:rsidRPr="00737FA7" w:rsidRDefault="0091413E" w:rsidP="003A41D0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(1-ден 20-ға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дейін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)</w:t>
                  </w:r>
                </w:p>
              </w:tc>
            </w:tr>
            <w:tr w:rsidR="0091413E" w:rsidRPr="00737FA7" w14:paraId="24C29827" w14:textId="77777777" w:rsidTr="003A41D0">
              <w:trPr>
                <w:trHeight w:val="30"/>
                <w:tblCellSpacing w:w="0" w:type="auto"/>
              </w:trPr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23A8D10" w14:textId="77777777" w:rsidR="0091413E" w:rsidRPr="00737FA7" w:rsidRDefault="0091413E" w:rsidP="003A41D0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1.</w:t>
                  </w: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B42823D" w14:textId="77777777" w:rsidR="0091413E" w:rsidRPr="00737FA7" w:rsidRDefault="0091413E" w:rsidP="003A41D0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Білім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деңгейі</w:t>
                  </w:r>
                  <w:proofErr w:type="spellEnd"/>
                </w:p>
              </w:tc>
              <w:tc>
                <w:tcPr>
                  <w:tcW w:w="3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18B5FC9" w14:textId="77777777" w:rsidR="0091413E" w:rsidRPr="00737FA7" w:rsidRDefault="0091413E" w:rsidP="003A41D0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Білімі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туралы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дипломның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және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дипломға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қосымшаның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көшірмелері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3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AE68527" w14:textId="77777777" w:rsidR="0091413E" w:rsidRPr="00737FA7" w:rsidRDefault="0091413E" w:rsidP="003A41D0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Техникалық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және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кәсіби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= 1 балл</w:t>
                  </w:r>
                </w:p>
                <w:p w14:paraId="188EE88F" w14:textId="77777777" w:rsidR="0091413E" w:rsidRPr="00737FA7" w:rsidRDefault="0091413E" w:rsidP="003A41D0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Жоғары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күндізгі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= 2 балл</w:t>
                  </w:r>
                </w:p>
                <w:p w14:paraId="3D7C830D" w14:textId="77777777" w:rsidR="0091413E" w:rsidRPr="00737FA7" w:rsidRDefault="0091413E" w:rsidP="003A41D0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Жоғары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күндізгі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үздік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= 3 балл</w:t>
                  </w:r>
                </w:p>
                <w:p w14:paraId="6CBC600A" w14:textId="77777777" w:rsidR="0091413E" w:rsidRPr="00737FA7" w:rsidRDefault="0091413E" w:rsidP="003A41D0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Магистр = 5 балл</w:t>
                  </w:r>
                </w:p>
                <w:p w14:paraId="11BD4311" w14:textId="77777777" w:rsidR="0091413E" w:rsidRPr="00737FA7" w:rsidRDefault="0091413E" w:rsidP="003A41D0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Жоғары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сыртқы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/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қашықтан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= минус 2 балл</w:t>
                  </w:r>
                </w:p>
              </w:tc>
            </w:tr>
            <w:tr w:rsidR="0091413E" w:rsidRPr="00737FA7" w14:paraId="5A1D9491" w14:textId="77777777" w:rsidTr="003A41D0">
              <w:trPr>
                <w:trHeight w:val="30"/>
                <w:tblCellSpacing w:w="0" w:type="auto"/>
              </w:trPr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853D3C1" w14:textId="77777777" w:rsidR="0091413E" w:rsidRPr="00737FA7" w:rsidRDefault="0091413E" w:rsidP="003A41D0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2.</w:t>
                  </w: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2EF66CF" w14:textId="77777777" w:rsidR="0091413E" w:rsidRPr="00737FA7" w:rsidRDefault="0091413E" w:rsidP="003A41D0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Ғылыми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/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академиялық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дәрежесі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3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547E8EB" w14:textId="77777777" w:rsidR="0091413E" w:rsidRPr="00737FA7" w:rsidRDefault="0091413E" w:rsidP="003A41D0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Білімі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туралы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дипломның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және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дипломға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қосымшаның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көшірмелері</w:t>
                  </w:r>
                  <w:proofErr w:type="spellEnd"/>
                </w:p>
              </w:tc>
              <w:tc>
                <w:tcPr>
                  <w:tcW w:w="3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2BF516B" w14:textId="77777777" w:rsidR="0091413E" w:rsidRPr="00737FA7" w:rsidRDefault="0091413E" w:rsidP="003A41D0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PHD-доктор = 10 балл</w:t>
                  </w:r>
                </w:p>
                <w:p w14:paraId="40A34BBD" w14:textId="77777777" w:rsidR="0091413E" w:rsidRPr="00737FA7" w:rsidRDefault="0091413E" w:rsidP="003A41D0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Ғылыми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доктор = 10 балл</w:t>
                  </w:r>
                </w:p>
                <w:p w14:paraId="539D71A4" w14:textId="77777777" w:rsidR="0091413E" w:rsidRPr="00737FA7" w:rsidRDefault="0091413E" w:rsidP="003A41D0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Ғылыми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кандидат = 10 балл</w:t>
                  </w:r>
                </w:p>
              </w:tc>
            </w:tr>
            <w:tr w:rsidR="0091413E" w:rsidRPr="00737FA7" w14:paraId="03B0146A" w14:textId="77777777" w:rsidTr="003A41D0">
              <w:trPr>
                <w:trHeight w:val="30"/>
                <w:tblCellSpacing w:w="0" w:type="auto"/>
              </w:trPr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BD95F69" w14:textId="77777777" w:rsidR="0091413E" w:rsidRPr="00737FA7" w:rsidRDefault="0091413E" w:rsidP="003A41D0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3.</w:t>
                  </w: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D2E05BB" w14:textId="77777777" w:rsidR="0091413E" w:rsidRPr="00737FA7" w:rsidRDefault="0091413E" w:rsidP="003A41D0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Жұмыс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өтілі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жоқ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үміткерлер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үшін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сертификаттау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3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99E8E76" w14:textId="77777777" w:rsidR="0091413E" w:rsidRPr="00737FA7" w:rsidRDefault="0091413E" w:rsidP="003A41D0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Сертификат</w:t>
                  </w:r>
                </w:p>
              </w:tc>
              <w:tc>
                <w:tcPr>
                  <w:tcW w:w="3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2CBE8D6" w14:textId="77777777" w:rsidR="0091413E" w:rsidRPr="00737FA7" w:rsidRDefault="0091413E" w:rsidP="003A41D0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"Педагог"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Біліктілік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санаты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- 5 балл</w:t>
                  </w:r>
                </w:p>
              </w:tc>
            </w:tr>
            <w:tr w:rsidR="0091413E" w:rsidRPr="00737FA7" w14:paraId="03884017" w14:textId="77777777" w:rsidTr="003A41D0">
              <w:trPr>
                <w:trHeight w:val="30"/>
                <w:tblCellSpacing w:w="0" w:type="auto"/>
              </w:trPr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50BE29A" w14:textId="77777777" w:rsidR="0091413E" w:rsidRPr="00737FA7" w:rsidRDefault="0091413E" w:rsidP="003A41D0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4.</w:t>
                  </w: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400FB5A" w14:textId="77777777" w:rsidR="0091413E" w:rsidRPr="00737FA7" w:rsidRDefault="0091413E" w:rsidP="003A41D0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Біліктілік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санаты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3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4B75129" w14:textId="77777777" w:rsidR="0091413E" w:rsidRPr="00737FA7" w:rsidRDefault="0091413E" w:rsidP="003A41D0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Жеке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куәлік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,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басқа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құжат</w:t>
                  </w:r>
                  <w:proofErr w:type="spellEnd"/>
                </w:p>
              </w:tc>
              <w:tc>
                <w:tcPr>
                  <w:tcW w:w="3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7B164D6" w14:textId="77777777" w:rsidR="0091413E" w:rsidRPr="00737FA7" w:rsidRDefault="0091413E" w:rsidP="003A41D0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Екінші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санат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= 1 балл</w:t>
                  </w:r>
                </w:p>
                <w:p w14:paraId="6B7668DD" w14:textId="77777777" w:rsidR="0091413E" w:rsidRPr="00737FA7" w:rsidRDefault="0091413E" w:rsidP="003A41D0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Бірінші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санат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= 2 балл</w:t>
                  </w:r>
                </w:p>
                <w:p w14:paraId="38A1E1B1" w14:textId="77777777" w:rsidR="0091413E" w:rsidRPr="00737FA7" w:rsidRDefault="0091413E" w:rsidP="003A41D0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Жоғары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санат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= 3 балл</w:t>
                  </w:r>
                </w:p>
                <w:p w14:paraId="355C236F" w14:textId="77777777" w:rsidR="0091413E" w:rsidRPr="00737FA7" w:rsidRDefault="0091413E" w:rsidP="003A41D0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Педагог-модератор = 3 балл</w:t>
                  </w:r>
                </w:p>
                <w:p w14:paraId="2AC834E3" w14:textId="77777777" w:rsidR="0091413E" w:rsidRPr="00737FA7" w:rsidRDefault="0091413E" w:rsidP="003A41D0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Педагог-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сарапшы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= 5 балл</w:t>
                  </w:r>
                </w:p>
                <w:p w14:paraId="5DA1C0F4" w14:textId="77777777" w:rsidR="0091413E" w:rsidRPr="00737FA7" w:rsidRDefault="0091413E" w:rsidP="003A41D0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Педагог-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зерттеуші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= 7 балл</w:t>
                  </w:r>
                </w:p>
                <w:p w14:paraId="21743E56" w14:textId="77777777" w:rsidR="0091413E" w:rsidRPr="00737FA7" w:rsidRDefault="0091413E" w:rsidP="003A41D0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Педагог-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шебер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= 10 балл</w:t>
                  </w:r>
                </w:p>
              </w:tc>
            </w:tr>
            <w:tr w:rsidR="0091413E" w:rsidRPr="00737FA7" w14:paraId="5DDE2434" w14:textId="77777777" w:rsidTr="003A41D0">
              <w:trPr>
                <w:trHeight w:val="30"/>
                <w:tblCellSpacing w:w="0" w:type="auto"/>
              </w:trPr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D0F537A" w14:textId="77777777" w:rsidR="0091413E" w:rsidRPr="00737FA7" w:rsidRDefault="0091413E" w:rsidP="003A41D0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5.</w:t>
                  </w: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0022DBC" w14:textId="77777777" w:rsidR="0091413E" w:rsidRPr="00737FA7" w:rsidRDefault="0091413E" w:rsidP="003A41D0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Әкімшілік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және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әдістемелік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қызметтегі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жұмыс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тәжірибесі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3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EA16AE7" w14:textId="77777777" w:rsidR="0091413E" w:rsidRPr="00737FA7" w:rsidRDefault="0091413E" w:rsidP="003A41D0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Еңбек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кітапшасы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/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еңбек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қызметін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растайтын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басқа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да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құжат</w:t>
                  </w:r>
                  <w:proofErr w:type="spellEnd"/>
                </w:p>
              </w:tc>
              <w:tc>
                <w:tcPr>
                  <w:tcW w:w="3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18EDF15" w14:textId="77777777" w:rsidR="0091413E" w:rsidRPr="00737FA7" w:rsidRDefault="0091413E" w:rsidP="003A41D0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Әдіскер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(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лауазымдық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жұмыс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өтілі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кемінде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2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жыл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) = 1 балл</w:t>
                  </w:r>
                </w:p>
                <w:p w14:paraId="51110730" w14:textId="77777777" w:rsidR="0091413E" w:rsidRPr="00737FA7" w:rsidRDefault="0091413E" w:rsidP="003A41D0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Директордың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орынбасары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(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лауазымдық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жұмыс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өтілі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кемінде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2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жыл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) = 3 балл</w:t>
                  </w:r>
                </w:p>
                <w:p w14:paraId="154D9F1F" w14:textId="77777777" w:rsidR="0091413E" w:rsidRPr="00737FA7" w:rsidRDefault="0091413E" w:rsidP="003A41D0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директор (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лауазымдық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жұмыс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өтілі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кемінде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2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жыл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) = 5 балл</w:t>
                  </w:r>
                </w:p>
              </w:tc>
            </w:tr>
            <w:tr w:rsidR="0091413E" w:rsidRPr="00737FA7" w14:paraId="26671F28" w14:textId="77777777" w:rsidTr="003A41D0">
              <w:trPr>
                <w:trHeight w:val="30"/>
                <w:tblCellSpacing w:w="0" w:type="auto"/>
              </w:trPr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E1FC4B8" w14:textId="77777777" w:rsidR="0091413E" w:rsidRPr="00737FA7" w:rsidRDefault="0091413E" w:rsidP="003A41D0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6.</w:t>
                  </w: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3CA9AEB" w14:textId="77777777" w:rsidR="0091413E" w:rsidRPr="00737FA7" w:rsidRDefault="0091413E" w:rsidP="003A41D0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Алғаш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рет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жұмысқа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тұрған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педагогтер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үшін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3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EA5D534" w14:textId="77777777" w:rsidR="0091413E" w:rsidRPr="00737FA7" w:rsidRDefault="0091413E" w:rsidP="003A41D0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Білімі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туралы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дипломның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қосымшасы</w:t>
                  </w:r>
                  <w:proofErr w:type="spellEnd"/>
                </w:p>
              </w:tc>
              <w:tc>
                <w:tcPr>
                  <w:tcW w:w="3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AF10FB3" w14:textId="77777777" w:rsidR="0091413E" w:rsidRPr="00737FA7" w:rsidRDefault="0091413E" w:rsidP="003A41D0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Педагогикалық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/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кәсіби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тәжірибенің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нәтижелері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"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өте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жақсы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" = 1 балл</w:t>
                  </w:r>
                </w:p>
                <w:p w14:paraId="2CF3F768" w14:textId="77777777" w:rsidR="0091413E" w:rsidRPr="00737FA7" w:rsidRDefault="0091413E" w:rsidP="003A41D0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"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жақсы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" = 0,5 балл</w:t>
                  </w:r>
                </w:p>
              </w:tc>
            </w:tr>
            <w:tr w:rsidR="0091413E" w:rsidRPr="00737FA7" w14:paraId="07BB8A25" w14:textId="77777777" w:rsidTr="003A41D0">
              <w:trPr>
                <w:trHeight w:val="30"/>
                <w:tblCellSpacing w:w="0" w:type="auto"/>
              </w:trPr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D231B38" w14:textId="77777777" w:rsidR="0091413E" w:rsidRPr="00737FA7" w:rsidRDefault="0091413E" w:rsidP="003A41D0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7.</w:t>
                  </w: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6D81D72" w14:textId="77777777" w:rsidR="0091413E" w:rsidRPr="00737FA7" w:rsidRDefault="0091413E" w:rsidP="003A41D0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Бұрынғы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жұмыс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орнынан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(педагог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lastRenderedPageBreak/>
                    <w:t>лауазымы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бойынша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)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немесе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оқу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орнынан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ұсыныс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хат </w:t>
                  </w:r>
                </w:p>
              </w:tc>
              <w:tc>
                <w:tcPr>
                  <w:tcW w:w="3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BEE59AF" w14:textId="77777777" w:rsidR="0091413E" w:rsidRPr="00737FA7" w:rsidRDefault="0091413E" w:rsidP="003A41D0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lastRenderedPageBreak/>
                    <w:t>Ұсыныс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хат (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Конкурсты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өз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бетінше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жариялаған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білім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беру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ұйымы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соңғы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lastRenderedPageBreak/>
                    <w:t>жұмыс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/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оқу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орны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бойынша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ұйымға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/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оқу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мекемесіне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өтініш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жасайды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)</w:t>
                  </w:r>
                </w:p>
              </w:tc>
              <w:tc>
                <w:tcPr>
                  <w:tcW w:w="3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1F35C0E" w14:textId="77777777" w:rsidR="0091413E" w:rsidRPr="00737FA7" w:rsidRDefault="0091413E" w:rsidP="003A41D0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lastRenderedPageBreak/>
                    <w:t>Оң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ұсыныс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хатының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болуы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= 3 балл</w:t>
                  </w:r>
                </w:p>
                <w:p w14:paraId="401F3185" w14:textId="77777777" w:rsidR="0091413E" w:rsidRPr="00737FA7" w:rsidRDefault="0091413E" w:rsidP="003A41D0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lastRenderedPageBreak/>
                    <w:t>Теріс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ұсыныс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хатының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болуы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= минус 3 балл</w:t>
                  </w:r>
                </w:p>
              </w:tc>
            </w:tr>
            <w:tr w:rsidR="0091413E" w:rsidRPr="00737FA7" w14:paraId="22EC68A5" w14:textId="77777777" w:rsidTr="003A41D0">
              <w:trPr>
                <w:trHeight w:val="30"/>
                <w:tblCellSpacing w:w="0" w:type="auto"/>
              </w:trPr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0AF6437" w14:textId="77777777" w:rsidR="0091413E" w:rsidRPr="00737FA7" w:rsidRDefault="0091413E" w:rsidP="003A41D0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lastRenderedPageBreak/>
                    <w:t>8.</w:t>
                  </w: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3A4635B" w14:textId="77777777" w:rsidR="0091413E" w:rsidRPr="00737FA7" w:rsidRDefault="0091413E" w:rsidP="003A41D0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Кәсіби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жетістіктерінің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көрсеткіштері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3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4845792" w14:textId="77777777" w:rsidR="0091413E" w:rsidRPr="00737FA7" w:rsidRDefault="0091413E" w:rsidP="003A41D0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-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дипломдар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,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білім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алушылардың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олимпиадалар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және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конкурстар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,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ғылыми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жобалар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бойынша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жеңімпаздардың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грамоталары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;</w:t>
                  </w:r>
                </w:p>
                <w:p w14:paraId="1420811D" w14:textId="77777777" w:rsidR="0091413E" w:rsidRPr="00737FA7" w:rsidRDefault="0091413E" w:rsidP="003A41D0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-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дипломдар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,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мұғалімнің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олимпиадалар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және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конкурстар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жеңімпаздарының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грамоталары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;</w:t>
                  </w:r>
                </w:p>
                <w:p w14:paraId="3E05FFCA" w14:textId="77777777" w:rsidR="0091413E" w:rsidRPr="00737FA7" w:rsidRDefault="0091413E" w:rsidP="003A41D0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-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мемлекеттік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награда</w:t>
                  </w:r>
                </w:p>
              </w:tc>
              <w:tc>
                <w:tcPr>
                  <w:tcW w:w="3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732C273" w14:textId="77777777" w:rsidR="0091413E" w:rsidRPr="00737FA7" w:rsidRDefault="0091413E" w:rsidP="003A41D0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1)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олимпиадалар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және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конкурстар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жеңімпаздары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= 0,5 балл </w:t>
                  </w:r>
                </w:p>
                <w:p w14:paraId="415A75FE" w14:textId="77777777" w:rsidR="0091413E" w:rsidRPr="00737FA7" w:rsidRDefault="0091413E" w:rsidP="003A41D0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ғылыми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жобалардың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= 1 балл </w:t>
                  </w:r>
                </w:p>
                <w:p w14:paraId="466D5E4D" w14:textId="77777777" w:rsidR="0091413E" w:rsidRPr="00737FA7" w:rsidRDefault="0091413E" w:rsidP="003A41D0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2)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олимпиадалар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және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конкурстар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жеңімпаздары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- 3 балл "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Үздік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педагог"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конкурсына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қатысушы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= 1 балл</w:t>
                  </w:r>
                </w:p>
                <w:p w14:paraId="6CC77F52" w14:textId="77777777" w:rsidR="0091413E" w:rsidRPr="00737FA7" w:rsidRDefault="0091413E" w:rsidP="003A41D0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"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Үздік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педагог"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конкурсының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жеңімпазы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= 5 балл</w:t>
                  </w:r>
                </w:p>
                <w:p w14:paraId="3C6C5457" w14:textId="77777777" w:rsidR="0091413E" w:rsidRPr="00737FA7" w:rsidRDefault="0091413E" w:rsidP="003A41D0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"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Қазақстан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еңбек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сіңірген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ұстазы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" медаль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иегері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= 10 балл</w:t>
                  </w:r>
                </w:p>
              </w:tc>
            </w:tr>
            <w:tr w:rsidR="0091413E" w:rsidRPr="00737FA7" w14:paraId="573BBD87" w14:textId="77777777" w:rsidTr="003A41D0">
              <w:trPr>
                <w:trHeight w:val="30"/>
                <w:tblCellSpacing w:w="0" w:type="auto"/>
              </w:trPr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2775004" w14:textId="77777777" w:rsidR="0091413E" w:rsidRPr="00737FA7" w:rsidRDefault="0091413E" w:rsidP="003A41D0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9.</w:t>
                  </w: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6458DA3" w14:textId="77777777" w:rsidR="0091413E" w:rsidRPr="00737FA7" w:rsidRDefault="0091413E" w:rsidP="003A41D0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Әдістемелік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қызметі</w:t>
                  </w:r>
                  <w:proofErr w:type="spellEnd"/>
                </w:p>
              </w:tc>
              <w:tc>
                <w:tcPr>
                  <w:tcW w:w="3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5575413" w14:textId="77777777" w:rsidR="0091413E" w:rsidRPr="00737FA7" w:rsidRDefault="0091413E" w:rsidP="003A41D0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-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авторлық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шығармалары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,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басылымдары</w:t>
                  </w:r>
                  <w:proofErr w:type="spellEnd"/>
                </w:p>
              </w:tc>
              <w:tc>
                <w:tcPr>
                  <w:tcW w:w="3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24116AD" w14:textId="77777777" w:rsidR="0091413E" w:rsidRPr="00737FA7" w:rsidRDefault="0091413E" w:rsidP="003A41D0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ҚР БҒМ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тізбесіне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енген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оқулықтар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мен (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немесе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) ОӘК авторы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немесе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бірлескен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авторы = 5 балл</w:t>
                  </w:r>
                </w:p>
                <w:p w14:paraId="160FA00D" w14:textId="77777777" w:rsidR="0091413E" w:rsidRPr="00737FA7" w:rsidRDefault="0091413E" w:rsidP="003A41D0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РОӘК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тізбесіне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енген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оқулықтар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мен (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немесе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) ОӘК авторы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немесе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бірлескен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авторы = 2 балл</w:t>
                  </w:r>
                </w:p>
                <w:p w14:paraId="707BC4D9" w14:textId="77777777" w:rsidR="0091413E" w:rsidRPr="00737FA7" w:rsidRDefault="0091413E" w:rsidP="003A41D0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БҒССҚЕК,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Scopus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тізбесіне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енгізілген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ғылыми-зерттеу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қызметі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бойынша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жарияланымның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болуы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- 3 балл</w:t>
                  </w:r>
                </w:p>
              </w:tc>
            </w:tr>
            <w:tr w:rsidR="0091413E" w:rsidRPr="00737FA7" w14:paraId="3F8F1B60" w14:textId="77777777" w:rsidTr="003A41D0">
              <w:trPr>
                <w:trHeight w:val="30"/>
                <w:tblCellSpacing w:w="0" w:type="auto"/>
              </w:trPr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9E2D842" w14:textId="77777777" w:rsidR="0091413E" w:rsidRPr="00737FA7" w:rsidRDefault="0091413E" w:rsidP="003A41D0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10.</w:t>
                  </w: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E8F2B3F" w14:textId="77777777" w:rsidR="0091413E" w:rsidRPr="00737FA7" w:rsidRDefault="0091413E" w:rsidP="003A41D0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Қоғамдық-педагогикалық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қызметі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3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57B16D5" w14:textId="77777777" w:rsidR="0091413E" w:rsidRPr="00737FA7" w:rsidRDefault="0091413E" w:rsidP="003A41D0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Қоғамдық-педагогикалық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қызметін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растайтын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құжат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3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E27C876" w14:textId="77777777" w:rsidR="0091413E" w:rsidRPr="00737FA7" w:rsidRDefault="0091413E" w:rsidP="003A41D0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тәлімгер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= 0,5 балл</w:t>
                  </w:r>
                </w:p>
                <w:p w14:paraId="074243F7" w14:textId="77777777" w:rsidR="0091413E" w:rsidRPr="00737FA7" w:rsidRDefault="0091413E" w:rsidP="003A41D0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ӘБ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басшылығы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= 2 балл</w:t>
                  </w:r>
                </w:p>
                <w:p w14:paraId="14362031" w14:textId="77777777" w:rsidR="0091413E" w:rsidRPr="00737FA7" w:rsidRDefault="0091413E" w:rsidP="003A41D0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Екі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тілде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сабақ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беру,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орыс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/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қазақ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= 2 балл</w:t>
                  </w:r>
                </w:p>
                <w:p w14:paraId="7B7DB9E2" w14:textId="77777777" w:rsidR="0091413E" w:rsidRPr="00737FA7" w:rsidRDefault="0091413E" w:rsidP="003A41D0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шетел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/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орыс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немесе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шетел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/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қазақ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= 3 балл,</w:t>
                  </w:r>
                </w:p>
                <w:p w14:paraId="21511B40" w14:textId="77777777" w:rsidR="0091413E" w:rsidRPr="00737FA7" w:rsidRDefault="0091413E" w:rsidP="003A41D0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үш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тілде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сабақ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беру (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қазақ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,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орыс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,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шетел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) = 5 балл</w:t>
                  </w:r>
                </w:p>
              </w:tc>
            </w:tr>
            <w:tr w:rsidR="0091413E" w:rsidRPr="00737FA7" w14:paraId="37055BC2" w14:textId="77777777" w:rsidTr="003A41D0">
              <w:trPr>
                <w:trHeight w:val="30"/>
                <w:tblCellSpacing w:w="0" w:type="auto"/>
              </w:trPr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01A0365" w14:textId="77777777" w:rsidR="0091413E" w:rsidRPr="00737FA7" w:rsidRDefault="0091413E" w:rsidP="003A41D0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11.</w:t>
                  </w: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1012B82" w14:textId="77777777" w:rsidR="0091413E" w:rsidRPr="00737FA7" w:rsidRDefault="0091413E" w:rsidP="003A41D0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Курсқа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дайындық</w:t>
                  </w:r>
                  <w:proofErr w:type="spellEnd"/>
                </w:p>
              </w:tc>
              <w:tc>
                <w:tcPr>
                  <w:tcW w:w="3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4EEF0C6" w14:textId="77777777" w:rsidR="0091413E" w:rsidRPr="00737FA7" w:rsidRDefault="0091413E" w:rsidP="003A41D0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-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пәндік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дайындық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сертификаттары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;</w:t>
                  </w:r>
                </w:p>
                <w:p w14:paraId="2D97878A" w14:textId="77777777" w:rsidR="0091413E" w:rsidRPr="00737FA7" w:rsidRDefault="0091413E" w:rsidP="003A41D0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-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цифрлық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сауаттылық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, </w:t>
                  </w:r>
                </w:p>
                <w:p w14:paraId="29378809" w14:textId="77777777" w:rsidR="0091413E" w:rsidRPr="00737FA7" w:rsidRDefault="0091413E" w:rsidP="003A41D0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КАЗТЕСТ, </w:t>
                  </w:r>
                </w:p>
                <w:p w14:paraId="526A7F02" w14:textId="77777777" w:rsidR="0091413E" w:rsidRPr="00737FA7" w:rsidRDefault="0091413E" w:rsidP="003A41D0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IELTS; </w:t>
                  </w:r>
                </w:p>
                <w:p w14:paraId="5A976357" w14:textId="77777777" w:rsidR="0091413E" w:rsidRPr="00737FA7" w:rsidRDefault="0091413E" w:rsidP="003A41D0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TOEFL; </w:t>
                  </w:r>
                </w:p>
                <w:p w14:paraId="7CCAE4DB" w14:textId="77777777" w:rsidR="0091413E" w:rsidRPr="00737FA7" w:rsidRDefault="0091413E" w:rsidP="003A41D0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DELF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сертификаттары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;</w:t>
                  </w:r>
                </w:p>
                <w:p w14:paraId="0EBAA71D" w14:textId="77777777" w:rsidR="0091413E" w:rsidRPr="00737FA7" w:rsidRDefault="0091413E" w:rsidP="003A41D0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Goethe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Zertifikat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, "Python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тілінде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бағдарламалау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негіздері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"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программалары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бойынша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оқыту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, "Microsoft"</w:t>
                  </w:r>
                </w:p>
                <w:p w14:paraId="29A9B943" w14:textId="77777777" w:rsidR="0091413E" w:rsidRPr="00737FA7" w:rsidRDefault="0091413E" w:rsidP="003A41D0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Курсера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жұмыстарына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оқыту</w:t>
                  </w:r>
                  <w:proofErr w:type="spellEnd"/>
                </w:p>
                <w:p w14:paraId="6F34FBE1" w14:textId="77777777" w:rsidR="0091413E" w:rsidRPr="00737FA7" w:rsidRDefault="0091413E" w:rsidP="003A41D0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Халықаралық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курстар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:</w:t>
                  </w:r>
                </w:p>
                <w:p w14:paraId="5EAFDDF3" w14:textId="77777777" w:rsidR="0091413E" w:rsidRPr="00737FA7" w:rsidRDefault="0091413E" w:rsidP="003A41D0">
                  <w:pPr>
                    <w:spacing w:after="20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TEFL Cambridge </w:t>
                  </w:r>
                </w:p>
                <w:p w14:paraId="1BE28CD2" w14:textId="77777777" w:rsidR="0091413E" w:rsidRPr="00737FA7" w:rsidRDefault="0091413E" w:rsidP="003A41D0">
                  <w:pPr>
                    <w:spacing w:after="20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>"CELTA</w:t>
                  </w:r>
                </w:p>
                <w:p w14:paraId="5D410A16" w14:textId="77777777" w:rsidR="0091413E" w:rsidRPr="00737FA7" w:rsidRDefault="0091413E" w:rsidP="003A41D0">
                  <w:pPr>
                    <w:spacing w:after="20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>(Certificate in Teaching English to Speakers of Other Languages)"</w:t>
                  </w:r>
                </w:p>
                <w:p w14:paraId="232CD7DE" w14:textId="77777777" w:rsidR="0091413E" w:rsidRPr="00737FA7" w:rsidRDefault="0091413E" w:rsidP="003A41D0">
                  <w:pPr>
                    <w:spacing w:after="20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>CELT-P (Certificate in English Language Teaching – Primary)</w:t>
                  </w:r>
                </w:p>
                <w:p w14:paraId="0A622C61" w14:textId="77777777" w:rsidR="0091413E" w:rsidRPr="00737FA7" w:rsidRDefault="0091413E" w:rsidP="003A41D0">
                  <w:pPr>
                    <w:spacing w:after="20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>DELTA (Diploma in Teaching English to Speakers of Other Languages)</w:t>
                  </w:r>
                </w:p>
                <w:p w14:paraId="734D38B6" w14:textId="77777777" w:rsidR="0091413E" w:rsidRPr="00737FA7" w:rsidRDefault="0091413E" w:rsidP="003A41D0">
                  <w:pPr>
                    <w:spacing w:after="20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lastRenderedPageBreak/>
                    <w:t>CELT-S (Certificate in English Language Teaching – Secondary)</w:t>
                  </w:r>
                </w:p>
                <w:p w14:paraId="74859626" w14:textId="77777777" w:rsidR="0091413E" w:rsidRPr="00737FA7" w:rsidRDefault="0091413E" w:rsidP="003A41D0">
                  <w:pPr>
                    <w:spacing w:after="20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>"TKT</w:t>
                  </w:r>
                </w:p>
                <w:p w14:paraId="43DE2FB5" w14:textId="77777777" w:rsidR="0091413E" w:rsidRPr="00737FA7" w:rsidRDefault="0091413E" w:rsidP="003A41D0">
                  <w:pPr>
                    <w:spacing w:after="20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>Teaching Knowledge Test"</w:t>
                  </w:r>
                </w:p>
                <w:p w14:paraId="3DD90EFE" w14:textId="77777777" w:rsidR="0091413E" w:rsidRPr="00737FA7" w:rsidRDefault="0091413E" w:rsidP="003A41D0">
                  <w:pPr>
                    <w:spacing w:after="20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>Certificate in EMI Skills (English as a Medium of Instruction)</w:t>
                  </w:r>
                </w:p>
                <w:p w14:paraId="4B20F0C0" w14:textId="77777777" w:rsidR="0091413E" w:rsidRPr="00737FA7" w:rsidRDefault="0091413E" w:rsidP="003A41D0">
                  <w:pPr>
                    <w:spacing w:after="20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>Teacher of English to Speakers of Other Languages (TESOL)</w:t>
                  </w:r>
                </w:p>
                <w:p w14:paraId="49C0E4B8" w14:textId="77777777" w:rsidR="0091413E" w:rsidRPr="00737FA7" w:rsidRDefault="0091413E" w:rsidP="003A41D0">
                  <w:pPr>
                    <w:spacing w:after="20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>"TESOL"</w:t>
                  </w:r>
                </w:p>
                <w:p w14:paraId="08134110" w14:textId="77777777" w:rsidR="0091413E" w:rsidRPr="00737FA7" w:rsidRDefault="0091413E" w:rsidP="003A41D0">
                  <w:pPr>
                    <w:spacing w:after="20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>Certificate in teaching English for young learners</w:t>
                  </w:r>
                </w:p>
                <w:p w14:paraId="65B3AA99" w14:textId="77777777" w:rsidR="0091413E" w:rsidRPr="00737FA7" w:rsidRDefault="0091413E" w:rsidP="003A41D0">
                  <w:pPr>
                    <w:spacing w:after="20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>International House Certificate in Teaching English as a Foreign Language (IHC)</w:t>
                  </w:r>
                </w:p>
                <w:p w14:paraId="38A49ABB" w14:textId="77777777" w:rsidR="0091413E" w:rsidRPr="00737FA7" w:rsidRDefault="0091413E" w:rsidP="003A41D0">
                  <w:pPr>
                    <w:spacing w:after="20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IHCYLT - International House Certificate </w:t>
                  </w:r>
                  <w:proofErr w:type="gram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>In</w:t>
                  </w:r>
                  <w:proofErr w:type="gram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Teaching Young Learners and Teenagers</w:t>
                  </w:r>
                </w:p>
                <w:p w14:paraId="1DD0C809" w14:textId="77777777" w:rsidR="0091413E" w:rsidRPr="00737FA7" w:rsidRDefault="0091413E" w:rsidP="003A41D0">
                  <w:pPr>
                    <w:spacing w:after="20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>Becoming a Better Teacher: Exploring Professional Development</w:t>
                  </w:r>
                </w:p>
                <w:p w14:paraId="6D96BB69" w14:textId="77777777" w:rsidR="0091413E" w:rsidRPr="00737FA7" w:rsidRDefault="0091413E" w:rsidP="003A41D0">
                  <w:pPr>
                    <w:spacing w:after="20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Assessment for Learning: Formative Assessment in Science and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>Maths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Teaching</w:t>
                  </w:r>
                </w:p>
                <w:p w14:paraId="4AA0A98C" w14:textId="77777777" w:rsidR="0091413E" w:rsidRPr="00737FA7" w:rsidRDefault="0091413E" w:rsidP="003A41D0">
                  <w:pPr>
                    <w:spacing w:after="20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>Online Teaching for Educators: Development and Delivery</w:t>
                  </w:r>
                </w:p>
                <w:p w14:paraId="10954A30" w14:textId="77777777" w:rsidR="0091413E" w:rsidRPr="00737FA7" w:rsidRDefault="0091413E" w:rsidP="003A41D0">
                  <w:pPr>
                    <w:spacing w:after="20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>Educational Management</w:t>
                  </w:r>
                </w:p>
                <w:p w14:paraId="4A4BBD3F" w14:textId="77777777" w:rsidR="0091413E" w:rsidRPr="00737FA7" w:rsidRDefault="0091413E" w:rsidP="003A41D0">
                  <w:pPr>
                    <w:spacing w:after="20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>Key Ideas in Mentoring Mathematics Teachers</w:t>
                  </w:r>
                </w:p>
                <w:p w14:paraId="56A8015D" w14:textId="77777777" w:rsidR="0091413E" w:rsidRPr="00737FA7" w:rsidRDefault="0091413E" w:rsidP="003A41D0">
                  <w:pPr>
                    <w:spacing w:after="20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Курсы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на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платформе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Coursera,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>Futute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learn</w:t>
                  </w:r>
                </w:p>
                <w:p w14:paraId="064920B5" w14:textId="77777777" w:rsidR="0091413E" w:rsidRPr="00737FA7" w:rsidRDefault="0091413E" w:rsidP="003A41D0">
                  <w:pPr>
                    <w:spacing w:after="20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>Teaching Mathematics with Technology</w:t>
                  </w:r>
                </w:p>
                <w:p w14:paraId="3E788404" w14:textId="77777777" w:rsidR="0091413E" w:rsidRPr="00737FA7" w:rsidRDefault="0091413E" w:rsidP="003A41D0">
                  <w:pPr>
                    <w:spacing w:after="20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>Special Educational Needs</w:t>
                  </w:r>
                </w:p>
                <w:p w14:paraId="306D5323" w14:textId="77777777" w:rsidR="0091413E" w:rsidRPr="00737FA7" w:rsidRDefault="0091413E" w:rsidP="003A41D0">
                  <w:pPr>
                    <w:spacing w:after="20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>"Developing expertise in teaching chemistry "</w:t>
                  </w:r>
                </w:p>
              </w:tc>
              <w:tc>
                <w:tcPr>
                  <w:tcW w:w="3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D1B3CB4" w14:textId="77777777" w:rsidR="0091413E" w:rsidRPr="00737FA7" w:rsidRDefault="0091413E" w:rsidP="003A41D0">
                  <w:pPr>
                    <w:spacing w:after="20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lastRenderedPageBreak/>
                    <w:t>ПШО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, 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НЗМ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>, "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Өрлеу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"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курстары</w:t>
                  </w:r>
                  <w:proofErr w:type="spellEnd"/>
                </w:p>
                <w:p w14:paraId="48F4C12C" w14:textId="77777777" w:rsidR="0091413E" w:rsidRPr="00737FA7" w:rsidRDefault="0091413E" w:rsidP="003A41D0">
                  <w:pPr>
                    <w:spacing w:after="20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= 0,5 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балл</w:t>
                  </w:r>
                </w:p>
                <w:p w14:paraId="70A39185" w14:textId="77777777" w:rsidR="0091413E" w:rsidRPr="00737FA7" w:rsidRDefault="0091413E" w:rsidP="003A41D0">
                  <w:pPr>
                    <w:spacing w:after="20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Қазақстан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Республикасы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Білім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және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ғылым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министрінің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2016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жылғы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28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қаңтардағы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№ 95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бұйрығына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сәйкес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тізбеге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енгізілген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біліктілікті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арттыру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ұйымдары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іске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асыратын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білім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беру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саласындағы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уәкілетті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органмен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келісілген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бағдарламалар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бойынша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біліктілікті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арттыру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курстары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(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Нормативтік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құқықтық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актілерді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мемлекеттік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тіркеу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тізілімінде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№ 30068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болып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тіркелген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>)</w:t>
                  </w:r>
                </w:p>
                <w:p w14:paraId="4E1281AB" w14:textId="77777777" w:rsidR="0091413E" w:rsidRPr="00737FA7" w:rsidRDefault="0091413E" w:rsidP="003A41D0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= 0,5 балл (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әрқайсысы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бойынша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жеке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)</w:t>
                  </w:r>
                </w:p>
              </w:tc>
            </w:tr>
            <w:tr w:rsidR="0091413E" w:rsidRPr="00737FA7" w14:paraId="63EED8C2" w14:textId="77777777" w:rsidTr="003A41D0">
              <w:trPr>
                <w:trHeight w:val="30"/>
                <w:tblCellSpacing w:w="0" w:type="auto"/>
              </w:trPr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39DE4C3" w14:textId="77777777" w:rsidR="0091413E" w:rsidRPr="00737FA7" w:rsidRDefault="0091413E" w:rsidP="003A41D0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12.</w:t>
                  </w: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B5DEB06" w14:textId="77777777" w:rsidR="0091413E" w:rsidRPr="00737FA7" w:rsidRDefault="0091413E" w:rsidP="003A41D0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Мемлекеттік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білім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беру гранты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бойынша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білім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алған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жоғары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және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жоғары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оқу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орнынан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кейінгі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білім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беру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ұйымының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түлегі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, "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Дипломмен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ауылға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!", "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Серпін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"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мемлекеттік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бағдарламаларының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қатысушысы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,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Жұмыспен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қамту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орталығы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жастар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тәжірибесі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бойынша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жіберілген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педагог</w:t>
                  </w:r>
                </w:p>
              </w:tc>
              <w:tc>
                <w:tcPr>
                  <w:tcW w:w="3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D0E2B62" w14:textId="77777777" w:rsidR="0091413E" w:rsidRPr="00737FA7" w:rsidRDefault="0091413E" w:rsidP="003A41D0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Мемлекеттік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білім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беру гранты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иегерінің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сертификаты,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келісім-шарты</w:t>
                  </w:r>
                  <w:proofErr w:type="spellEnd"/>
                </w:p>
              </w:tc>
              <w:tc>
                <w:tcPr>
                  <w:tcW w:w="3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3A31F26" w14:textId="77777777" w:rsidR="0091413E" w:rsidRPr="00737FA7" w:rsidRDefault="0091413E" w:rsidP="003A41D0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3 балл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қосылады</w:t>
                  </w:r>
                  <w:proofErr w:type="spellEnd"/>
                </w:p>
              </w:tc>
            </w:tr>
            <w:tr w:rsidR="0091413E" w:rsidRPr="00737FA7" w14:paraId="6960F938" w14:textId="77777777" w:rsidTr="003A41D0">
              <w:trPr>
                <w:trHeight w:val="30"/>
                <w:tblCellSpacing w:w="0" w:type="auto"/>
              </w:trPr>
              <w:tc>
                <w:tcPr>
                  <w:tcW w:w="28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CFE7027" w14:textId="77777777" w:rsidR="0091413E" w:rsidRPr="00737FA7" w:rsidRDefault="0091413E" w:rsidP="003A41D0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23F15">
                    <w:rPr>
                      <w:rFonts w:ascii="Times New Roman" w:hAnsi="Times New Roman" w:cs="Times New Roman"/>
                      <w:b/>
                      <w:color w:val="000000"/>
                      <w:sz w:val="20"/>
                    </w:rPr>
                    <w:t>Барлығы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:</w:t>
                  </w:r>
                </w:p>
              </w:tc>
              <w:tc>
                <w:tcPr>
                  <w:tcW w:w="67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82174AA" w14:textId="77777777" w:rsidR="0091413E" w:rsidRPr="00737FA7" w:rsidRDefault="0091413E" w:rsidP="003A41D0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26857833" w14:textId="77777777" w:rsidR="0091413E" w:rsidRPr="00737FA7" w:rsidRDefault="0091413E" w:rsidP="003A41D0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4845B821" w14:textId="77777777" w:rsidR="0091413E" w:rsidRPr="00AD2C10" w:rsidRDefault="0091413E" w:rsidP="003A41D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35B59B36" w14:textId="77777777" w:rsidR="0091413E" w:rsidRDefault="0091413E" w:rsidP="003A41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13103C90" w14:textId="77777777" w:rsidR="0091413E" w:rsidRDefault="0091413E" w:rsidP="003A41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70F020E6" w14:textId="77777777" w:rsidR="0091413E" w:rsidRDefault="0091413E" w:rsidP="003A41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472B076C" w14:textId="77777777" w:rsidR="0091413E" w:rsidRDefault="0091413E" w:rsidP="003A41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58C89B6A" w14:textId="77777777" w:rsidR="0091413E" w:rsidRDefault="0091413E" w:rsidP="003A41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22FF21E7" w14:textId="77777777" w:rsidR="0091413E" w:rsidRDefault="0091413E" w:rsidP="003A41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30C46014" w14:textId="77777777" w:rsidR="0091413E" w:rsidRDefault="0091413E" w:rsidP="003A41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78A6ABD7" w14:textId="77777777" w:rsidR="0091413E" w:rsidRDefault="0091413E" w:rsidP="003A41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2D1B495F" w14:textId="77777777" w:rsidR="0091413E" w:rsidRDefault="0091413E" w:rsidP="003A41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0ADA9B81" w14:textId="77777777" w:rsidR="0091413E" w:rsidRDefault="0091413E" w:rsidP="003A41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7F8C5D1B" w14:textId="77777777" w:rsidR="0091413E" w:rsidRDefault="0091413E" w:rsidP="003A41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46DCCC52" w14:textId="77777777" w:rsidR="0091413E" w:rsidRDefault="0091413E" w:rsidP="003A41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1F9734D7" w14:textId="77777777" w:rsidR="0091413E" w:rsidRDefault="0091413E" w:rsidP="003A41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06D2E7C9" w14:textId="77777777" w:rsidR="0091413E" w:rsidRDefault="0091413E" w:rsidP="003A41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6412CF07" w14:textId="77777777" w:rsidR="0091413E" w:rsidRDefault="0091413E" w:rsidP="003A41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409D248C" w14:textId="77777777" w:rsidR="0091413E" w:rsidRDefault="0091413E" w:rsidP="003A41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678FE300" w14:textId="77777777" w:rsidR="0091413E" w:rsidRDefault="0091413E" w:rsidP="003A41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16047688" w14:textId="77777777" w:rsidR="0091413E" w:rsidRDefault="0091413E" w:rsidP="003A41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4443F8BA" w14:textId="77777777" w:rsidR="0091413E" w:rsidRPr="00AD2C10" w:rsidRDefault="0091413E" w:rsidP="003A41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53915DCA" w14:textId="77777777" w:rsidR="0091413E" w:rsidRPr="006B30D9" w:rsidRDefault="0091413E" w:rsidP="0091413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0AC7F9E9" w14:textId="77777777" w:rsidR="0091413E" w:rsidRDefault="0091413E" w:rsidP="0091413E">
      <w:pPr>
        <w:ind w:left="-142"/>
      </w:pPr>
    </w:p>
    <w:p w14:paraId="18C33EF5" w14:textId="77777777" w:rsidR="0091413E" w:rsidRDefault="0091413E"/>
    <w:sectPr w:rsidR="0091413E" w:rsidSect="0091413E">
      <w:pgSz w:w="11906" w:h="16838"/>
      <w:pgMar w:top="1134" w:right="1133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E6576"/>
    <w:multiLevelType w:val="hybridMultilevel"/>
    <w:tmpl w:val="41B8AD9E"/>
    <w:lvl w:ilvl="0" w:tplc="D00CD698">
      <w:start w:val="202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086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C41"/>
    <w:rsid w:val="0016536C"/>
    <w:rsid w:val="0038234B"/>
    <w:rsid w:val="00522C41"/>
    <w:rsid w:val="005D00FD"/>
    <w:rsid w:val="0091413E"/>
    <w:rsid w:val="00D4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63C91"/>
  <w15:chartTrackingRefBased/>
  <w15:docId w15:val="{A25F3057-B65D-4C03-9A8A-72385C49A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13E"/>
    <w:pPr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413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1413E"/>
    <w:pPr>
      <w:spacing w:after="0" w:line="240" w:lineRule="auto"/>
    </w:pPr>
    <w:rPr>
      <w:rFonts w:eastAsiaTheme="minorEastAsia"/>
      <w:kern w:val="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9141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1413E"/>
    <w:rPr>
      <w:rFonts w:ascii="Courier New" w:eastAsia="Times New Roman" w:hAnsi="Courier New" w:cs="Courier New"/>
      <w:kern w:val="0"/>
      <w:sz w:val="20"/>
      <w:szCs w:val="20"/>
      <w:lang w:val="ru-RU" w:eastAsia="ru-RU"/>
      <w14:ligatures w14:val="none"/>
    </w:rPr>
  </w:style>
  <w:style w:type="character" w:customStyle="1" w:styleId="y2iqfc">
    <w:name w:val="y2iqfc"/>
    <w:basedOn w:val="a0"/>
    <w:rsid w:val="0091413E"/>
  </w:style>
  <w:style w:type="paragraph" w:styleId="a5">
    <w:name w:val="List Paragraph"/>
    <w:basedOn w:val="a"/>
    <w:uiPriority w:val="34"/>
    <w:qFormat/>
    <w:rsid w:val="00914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sh18@goo.ed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1690</Words>
  <Characters>9637</Characters>
  <Application>Microsoft Office Word</Application>
  <DocSecurity>0</DocSecurity>
  <Lines>80</Lines>
  <Paragraphs>22</Paragraphs>
  <ScaleCrop>false</ScaleCrop>
  <Company/>
  <LinksUpToDate>false</LinksUpToDate>
  <CharactersWithSpaces>11305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 Матвеева</dc:creator>
  <cp:keywords/>
  <dc:description/>
  <cp:lastModifiedBy>карина Матвеева</cp:lastModifiedBy>
  <cp:revision>3</cp:revision>
  <dcterms:created xsi:type="dcterms:W3CDTF">2024-02-01T02:09:00Z</dcterms:created>
  <dcterms:modified xsi:type="dcterms:W3CDTF">2024-02-01T02:15:00Z</dcterms:modified>
</cp:coreProperties>
</file>