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0324" w14:textId="504969F5" w:rsidR="0091413E" w:rsidRPr="00AB23C5" w:rsidRDefault="0091413E" w:rsidP="0091413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қаласының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қазақ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тілінде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оқытатын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сыныптарда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дефектолог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3F27747D" w14:textId="77777777" w:rsidR="0091413E" w:rsidRPr="00AB23C5" w:rsidRDefault="0091413E" w:rsidP="0091413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91413E" w:rsidRPr="0016536C" w14:paraId="51868F4E" w14:textId="77777777" w:rsidTr="003A41D0">
        <w:trPr>
          <w:trHeight w:val="711"/>
        </w:trPr>
        <w:tc>
          <w:tcPr>
            <w:tcW w:w="391" w:type="dxa"/>
            <w:vMerge w:val="restart"/>
          </w:tcPr>
          <w:p w14:paraId="67ACB55A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7B624A5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14:paraId="51A8BDCF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91413E" w:rsidRPr="00AD2C10" w14:paraId="4916FFA7" w14:textId="77777777" w:rsidTr="003A41D0">
        <w:trPr>
          <w:trHeight w:val="453"/>
        </w:trPr>
        <w:tc>
          <w:tcPr>
            <w:tcW w:w="391" w:type="dxa"/>
            <w:vMerge/>
          </w:tcPr>
          <w:p w14:paraId="32348CC3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508DE1F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14:paraId="603E1776" w14:textId="77777777" w:rsidR="0091413E" w:rsidRPr="00AD2C10" w:rsidRDefault="0091413E" w:rsidP="003A41D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91413E" w:rsidRPr="00AD2C10" w14:paraId="731BD51A" w14:textId="77777777" w:rsidTr="003A41D0">
        <w:trPr>
          <w:trHeight w:val="264"/>
        </w:trPr>
        <w:tc>
          <w:tcPr>
            <w:tcW w:w="391" w:type="dxa"/>
            <w:vMerge/>
          </w:tcPr>
          <w:p w14:paraId="125A9831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388D4035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14:paraId="1DE4F1C5" w14:textId="77777777" w:rsidR="0091413E" w:rsidRPr="00AD2C10" w:rsidRDefault="0091413E" w:rsidP="003A41D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91413E" w:rsidRPr="00AD2C10" w14:paraId="381EEDBD" w14:textId="77777777" w:rsidTr="003A41D0">
        <w:trPr>
          <w:trHeight w:val="203"/>
        </w:trPr>
        <w:tc>
          <w:tcPr>
            <w:tcW w:w="391" w:type="dxa"/>
            <w:vMerge/>
          </w:tcPr>
          <w:p w14:paraId="0DCB2BAD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6574E9C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14:paraId="1E6F8A72" w14:textId="77777777" w:rsidR="0091413E" w:rsidRPr="00CD38F2" w:rsidRDefault="0016536C" w:rsidP="003A41D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91413E" w:rsidRPr="00824A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91413E" w:rsidRPr="0016536C" w14:paraId="50A0C887" w14:textId="77777777" w:rsidTr="003A41D0">
        <w:trPr>
          <w:trHeight w:val="570"/>
        </w:trPr>
        <w:tc>
          <w:tcPr>
            <w:tcW w:w="391" w:type="dxa"/>
            <w:vMerge w:val="restart"/>
          </w:tcPr>
          <w:p w14:paraId="15933997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4C1505BC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14:paraId="5D89D9C2" w14:textId="0E12B9FE" w:rsidR="0091413E" w:rsidRPr="00B53702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 тілінде оқытатын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дефектолог</w:t>
            </w:r>
            <w:r w:rsidRPr="00B5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0C73C6DD" w14:textId="77777777" w:rsidR="0091413E" w:rsidRPr="004B49FA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5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0,5 мөлшерлеме</w:t>
            </w:r>
          </w:p>
        </w:tc>
      </w:tr>
      <w:tr w:rsidR="0091413E" w:rsidRPr="0016536C" w14:paraId="2F35AC39" w14:textId="77777777" w:rsidTr="003A41D0">
        <w:trPr>
          <w:trHeight w:val="825"/>
        </w:trPr>
        <w:tc>
          <w:tcPr>
            <w:tcW w:w="391" w:type="dxa"/>
            <w:vMerge/>
          </w:tcPr>
          <w:p w14:paraId="4339BE61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9497931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14:paraId="3FEC4825" w14:textId="77777777" w:rsidR="0091413E" w:rsidRPr="0091413E" w:rsidRDefault="0091413E" w:rsidP="0091413E">
            <w:pPr>
              <w:pStyle w:val="a5"/>
              <w:numPr>
                <w:ilvl w:val="0"/>
                <w:numId w:val="1"/>
              </w:numPr>
              <w:ind w:left="83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мүмкіндіктері шектеулі балалардың психофизикалық даму бұзылыстарын еңсеру үшін жеке оқу, Жеке-дамытушы, түзету-дамытушы бағдарламаларды әзірлейді және іске асырады және жеке (кіші топтық, топтық сабақтар)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 өткізеді; </w:t>
            </w:r>
          </w:p>
          <w:p w14:paraId="56558E43" w14:textId="77777777" w:rsidR="0091413E" w:rsidRPr="0091413E" w:rsidRDefault="0091413E" w:rsidP="0091413E">
            <w:pPr>
              <w:pStyle w:val="a5"/>
              <w:numPr>
                <w:ilvl w:val="0"/>
                <w:numId w:val="1"/>
              </w:numPr>
              <w:ind w:left="83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балаларға арнайы психологиялық-педагогикалық қолдау көрсетеді; </w:t>
            </w:r>
          </w:p>
          <w:p w14:paraId="3953BF2A" w14:textId="77777777" w:rsidR="0091413E" w:rsidRPr="0091413E" w:rsidRDefault="0091413E" w:rsidP="0091413E">
            <w:pPr>
              <w:pStyle w:val="a5"/>
              <w:numPr>
                <w:ilvl w:val="0"/>
                <w:numId w:val="1"/>
              </w:numPr>
              <w:ind w:left="83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ұйымдарында ерекше білім берілуіне қажеттілігі бар балаларды психологиялық-педагогикалық сүйемелдеуді жүзеге асырады; </w:t>
            </w:r>
          </w:p>
          <w:p w14:paraId="7CF71D8D" w14:textId="1DFC9324" w:rsidR="0091413E" w:rsidRPr="0091413E" w:rsidRDefault="0091413E" w:rsidP="0091413E">
            <w:pPr>
              <w:pStyle w:val="a5"/>
              <w:numPr>
                <w:ilvl w:val="0"/>
                <w:numId w:val="1"/>
              </w:numPr>
              <w:ind w:left="83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педагогтермен және мамандармен өзара іс-қимылды қамтамасыз етеді, білім беруде инклюзивтілік қағидатын іске асыруға ықпал етеді;</w:t>
            </w:r>
          </w:p>
        </w:tc>
      </w:tr>
      <w:tr w:rsidR="0091413E" w:rsidRPr="00AD2C10" w14:paraId="1B828F02" w14:textId="77777777" w:rsidTr="003A41D0">
        <w:trPr>
          <w:trHeight w:val="639"/>
        </w:trPr>
        <w:tc>
          <w:tcPr>
            <w:tcW w:w="391" w:type="dxa"/>
            <w:vMerge/>
          </w:tcPr>
          <w:p w14:paraId="391CE63E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4B9A2B4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14:paraId="00A3A67E" w14:textId="77777777" w:rsidR="0091413E" w:rsidRPr="00824140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2136CDBF" w14:textId="77777777" w:rsidR="0091413E" w:rsidRPr="00824140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теңге;</w:t>
            </w:r>
          </w:p>
          <w:p w14:paraId="4E7FE50A" w14:textId="77777777" w:rsidR="0091413E" w:rsidRPr="004B49FA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теңге</w:t>
            </w:r>
          </w:p>
        </w:tc>
      </w:tr>
      <w:tr w:rsidR="0091413E" w:rsidRPr="00D667DD" w14:paraId="24B88941" w14:textId="77777777" w:rsidTr="003A41D0">
        <w:tc>
          <w:tcPr>
            <w:tcW w:w="391" w:type="dxa"/>
          </w:tcPr>
          <w:p w14:paraId="7AB4FDC4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C783155" w14:textId="77777777" w:rsidR="0091413E" w:rsidRPr="00824140" w:rsidRDefault="0091413E" w:rsidP="003A41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14:paraId="7A09375B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14:paraId="3E7835E6" w14:textId="16D0AFE7" w:rsidR="0091413E" w:rsidRPr="0091413E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4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91413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өтіліне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қойылмай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бағыты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даярлығын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біліктілігінің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: педагог-модератор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біліктілігінің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14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13E" w:rsidRPr="00AD2C10" w14:paraId="2C63D324" w14:textId="77777777" w:rsidTr="003A41D0">
        <w:trPr>
          <w:trHeight w:val="105"/>
        </w:trPr>
        <w:tc>
          <w:tcPr>
            <w:tcW w:w="391" w:type="dxa"/>
          </w:tcPr>
          <w:p w14:paraId="56764E24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14:paraId="13A09884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14:paraId="1307C6D7" w14:textId="77777777" w:rsidR="0091413E" w:rsidRPr="006B30D9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01.02. – 09.02.2024</w:t>
            </w:r>
          </w:p>
        </w:tc>
      </w:tr>
      <w:tr w:rsidR="0091413E" w:rsidRPr="00AD2C10" w14:paraId="67A1B05E" w14:textId="77777777" w:rsidTr="003A41D0">
        <w:tc>
          <w:tcPr>
            <w:tcW w:w="391" w:type="dxa"/>
          </w:tcPr>
          <w:p w14:paraId="0CA7C5ED" w14:textId="77777777" w:rsidR="0091413E" w:rsidRPr="00AD2C10" w:rsidRDefault="0091413E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1B60D145" w14:textId="77777777" w:rsidR="0091413E" w:rsidRPr="00AD2C10" w:rsidRDefault="0091413E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14:paraId="6C48F212" w14:textId="77777777" w:rsidR="0091413E" w:rsidRPr="001D3DD2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осы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10-қосымшаға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57B8A9C" w14:textId="77777777" w:rsidR="0091413E" w:rsidRPr="001D3DD2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сәйкестендіру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F815612" w14:textId="77777777" w:rsidR="0091413E" w:rsidRPr="001D3DD2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FCFAA63" w14:textId="77777777" w:rsidR="0091413E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  <w:proofErr w:type="gramEnd"/>
          </w:p>
          <w:p w14:paraId="2CC85422" w14:textId="77777777" w:rsidR="0091413E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растайтын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1C5070B9" w14:textId="77777777" w:rsidR="0091413E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0130EA" w14:textId="77777777" w:rsidR="0091413E" w:rsidRPr="001D3DD2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"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туралы"ҚР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9BE5454" w14:textId="77777777" w:rsidR="0091413E" w:rsidRPr="001D3DD2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5B5F3C2" w14:textId="77777777" w:rsidR="0091413E" w:rsidRPr="001D3DD2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05519C4" w14:textId="77777777" w:rsidR="0091413E" w:rsidRPr="001D3DD2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бұдан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әрі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бар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14:paraId="4BCA4833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ағылшын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тілі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орналасуға</w:t>
            </w:r>
            <w:proofErr w:type="spellEnd"/>
          </w:p>
          <w:p w14:paraId="2A4097C2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кандидаттар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шекті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деңгейі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90%</w:t>
            </w:r>
          </w:p>
          <w:p w14:paraId="0B0AAF0B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– 6,5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керек.</w:t>
            </w:r>
          </w:p>
          <w:p w14:paraId="33E9EA00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 11)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техникалық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кәсіптік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ұйымдарында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</w:p>
          <w:p w14:paraId="2FC2D3E6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оқыту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</w:t>
            </w:r>
            <w:proofErr w:type="spellEnd"/>
          </w:p>
          <w:p w14:paraId="6047E67C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мамандық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41620B46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өтілі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14:paraId="6957494E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өтуден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4A41D1C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бірінші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14:paraId="36FDAAF7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тағайындау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14:paraId="3C949FDF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11-қосымшына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2CC5F532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</w:p>
          <w:p w14:paraId="415C4812" w14:textId="77777777" w:rsidR="0091413E" w:rsidRPr="00512AB1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C45AA44" w14:textId="77777777" w:rsidR="0091413E" w:rsidRPr="00AD2C10" w:rsidRDefault="0091413E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тәжірибе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ажыратымдылығы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720 x 480.</w:t>
            </w:r>
          </w:p>
        </w:tc>
      </w:tr>
    </w:tbl>
    <w:p w14:paraId="40F7F2CB" w14:textId="77777777" w:rsidR="0091413E" w:rsidRDefault="0091413E" w:rsidP="009141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32A3E20" w14:textId="77777777" w:rsidR="0091413E" w:rsidRDefault="0091413E" w:rsidP="009141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69E0614" w14:textId="77777777" w:rsidR="0091413E" w:rsidRDefault="0091413E" w:rsidP="009141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75BE66F" w14:textId="77777777" w:rsidR="0091413E" w:rsidRDefault="0091413E" w:rsidP="009141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BA437DD" w14:textId="77777777" w:rsidR="0091413E" w:rsidRDefault="0091413E" w:rsidP="009141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5FFD41C" w14:textId="77777777" w:rsidR="0091413E" w:rsidRDefault="0091413E" w:rsidP="009141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278D9D7" w14:textId="77777777" w:rsidR="0091413E" w:rsidRDefault="0091413E" w:rsidP="009141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149D244" w14:textId="77777777" w:rsidR="0091413E" w:rsidRPr="00AD2C10" w:rsidRDefault="0091413E" w:rsidP="0091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  <w:gridCol w:w="222"/>
      </w:tblGrid>
      <w:tr w:rsidR="0091413E" w:rsidRPr="00AD2C10" w14:paraId="7EA9CFAF" w14:textId="77777777" w:rsidTr="003A41D0">
        <w:trPr>
          <w:trHeight w:val="781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637"/>
              <w:gridCol w:w="4108"/>
            </w:tblGrid>
            <w:tr w:rsidR="0091413E" w:rsidRPr="00737FA7" w14:paraId="2C3B5671" w14:textId="77777777" w:rsidTr="003A41D0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144747" w14:textId="77777777" w:rsidR="0091413E" w:rsidRPr="00737FA7" w:rsidRDefault="0091413E" w:rsidP="003A41D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FF610F" w14:textId="77777777" w:rsidR="0091413E" w:rsidRPr="00737FA7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ұйымдарының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басшылары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лауазымдарға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тағайындау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лауазымдардан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босату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қағидаларына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10-қосымша</w:t>
                  </w:r>
                </w:p>
              </w:tc>
            </w:tr>
            <w:tr w:rsidR="0091413E" w:rsidRPr="00737FA7" w14:paraId="2C565B87" w14:textId="77777777" w:rsidTr="003A41D0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6FE64B" w14:textId="77777777" w:rsidR="0091413E" w:rsidRPr="00737FA7" w:rsidRDefault="0091413E" w:rsidP="003A41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E2C2C3" w14:textId="77777777" w:rsidR="0091413E" w:rsidRPr="00737FA7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Нысан</w:t>
                  </w:r>
                  <w:proofErr w:type="spellEnd"/>
                </w:p>
              </w:tc>
            </w:tr>
            <w:tr w:rsidR="0091413E" w:rsidRPr="00737FA7" w14:paraId="79A265FB" w14:textId="77777777" w:rsidTr="003A41D0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0215B9" w14:textId="77777777" w:rsidR="0091413E" w:rsidRPr="00737FA7" w:rsidRDefault="0091413E" w:rsidP="003A41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081F37" w14:textId="77777777" w:rsidR="0091413E" w:rsidRPr="00737FA7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Конкурс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жариялаған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орган</w:t>
                  </w:r>
                </w:p>
              </w:tc>
            </w:tr>
          </w:tbl>
          <w:p w14:paraId="662F48B0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14:paraId="3F04878A" w14:textId="77777777" w:rsidR="0091413E" w:rsidRPr="00737FA7" w:rsidRDefault="0091413E" w:rsidP="003A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үміткердің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Т.А.Ә. (бар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болса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)), ЖСН</w:t>
            </w:r>
          </w:p>
          <w:p w14:paraId="2BD09FC9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14:paraId="7D8EB603" w14:textId="77777777" w:rsidR="0091413E" w:rsidRPr="00737FA7" w:rsidRDefault="0091413E" w:rsidP="003A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6E982AE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14:paraId="27473523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14:paraId="71CE5714" w14:textId="77777777" w:rsidR="0091413E" w:rsidRDefault="0091413E" w:rsidP="003A4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тұрғылықты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телефоны</w:t>
            </w:r>
          </w:p>
          <w:p w14:paraId="13EF9287" w14:textId="77777777" w:rsidR="0091413E" w:rsidRPr="00737FA7" w:rsidRDefault="0091413E" w:rsidP="003A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0D0C" w14:textId="77777777" w:rsidR="0091413E" w:rsidRDefault="0091413E" w:rsidP="003A41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z184"/>
          </w:p>
          <w:p w14:paraId="5062748D" w14:textId="77777777" w:rsidR="0091413E" w:rsidRPr="00737FA7" w:rsidRDefault="0091413E" w:rsidP="003A41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Өтініш</w:t>
            </w:r>
            <w:proofErr w:type="spellEnd"/>
          </w:p>
          <w:bookmarkEnd w:id="0"/>
          <w:p w14:paraId="6C1E3457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Мені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бос/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уақытша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бос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конкурсқа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қатысуға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рұқсат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беруіңізді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сұраймын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>(</w:t>
            </w:r>
            <w:proofErr w:type="spellStart"/>
            <w:proofErr w:type="gramEnd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>қажетінің</w:t>
            </w:r>
            <w:proofErr w:type="spellEnd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>астын</w:t>
            </w:r>
            <w:proofErr w:type="spellEnd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>сызыңыз</w:t>
            </w:r>
            <w:proofErr w:type="spellEnd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>)</w:t>
            </w: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5DCAD5C1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14:paraId="49773989" w14:textId="77777777" w:rsidR="0091413E" w:rsidRPr="00737FA7" w:rsidRDefault="0091413E" w:rsidP="003A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DE7103C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Қазіргі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уақытта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істеймін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2466DB57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14:paraId="18F950BB" w14:textId="77777777" w:rsidR="0091413E" w:rsidRPr="00737FA7" w:rsidRDefault="0091413E" w:rsidP="003A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F9ACB49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   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Өзім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келесіні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хабарлаймын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: </w:t>
            </w:r>
          </w:p>
          <w:p w14:paraId="60756F95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: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кейін</w:t>
            </w:r>
            <w:proofErr w:type="spellEnd"/>
          </w:p>
          <w:tbl>
            <w:tblPr>
              <w:tblW w:w="925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5"/>
              <w:gridCol w:w="3686"/>
              <w:gridCol w:w="2835"/>
            </w:tblGrid>
            <w:tr w:rsidR="0091413E" w:rsidRPr="00737FA7" w14:paraId="3BEC0FE0" w14:textId="77777777" w:rsidTr="003A41D0">
              <w:trPr>
                <w:trHeight w:val="30"/>
              </w:trPr>
              <w:tc>
                <w:tcPr>
                  <w:tcW w:w="2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468C96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атауы</w:t>
                  </w:r>
                  <w:proofErr w:type="spellEnd"/>
                </w:p>
              </w:tc>
              <w:tc>
                <w:tcPr>
                  <w:tcW w:w="36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8C07B8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Оқыту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кезеңі</w:t>
                  </w:r>
                  <w:proofErr w:type="spellEnd"/>
                </w:p>
              </w:tc>
              <w:tc>
                <w:tcPr>
                  <w:tcW w:w="28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1104A6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Диплом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мамандық</w:t>
                  </w:r>
                </w:p>
              </w:tc>
            </w:tr>
            <w:tr w:rsidR="0091413E" w:rsidRPr="00737FA7" w14:paraId="31563C40" w14:textId="77777777" w:rsidTr="003A41D0">
              <w:trPr>
                <w:trHeight w:val="30"/>
              </w:trPr>
              <w:tc>
                <w:tcPr>
                  <w:tcW w:w="2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29C75C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D1FD18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E77868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02FCD4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AA430E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3DB5B9C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522F27" w14:textId="77777777" w:rsidR="0091413E" w:rsidRDefault="0091413E" w:rsidP="003A41D0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</w:p>
          <w:p w14:paraId="6FE7C514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Біліктілік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санатының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(беру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растау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күні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):</w:t>
            </w:r>
          </w:p>
          <w:p w14:paraId="29808F45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</w:t>
            </w:r>
          </w:p>
          <w:p w14:paraId="44051F69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: ____________________________________</w:t>
            </w:r>
          </w:p>
          <w:p w14:paraId="1392D4B7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Келесі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нәтижелері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бар:_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</w:t>
            </w:r>
          </w:p>
          <w:p w14:paraId="02F73498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Наградалары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атақтары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дәрежесі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дәрежесі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атағы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сондай-ақ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қосымша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мәліметтер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(бар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болса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  <w:p w14:paraId="60A962F7" w14:textId="77777777" w:rsidR="0091413E" w:rsidRPr="00737FA7" w:rsidRDefault="0091413E" w:rsidP="003A41D0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940"/>
              <w:gridCol w:w="3805"/>
            </w:tblGrid>
            <w:tr w:rsidR="0091413E" w:rsidRPr="00737FA7" w14:paraId="59FF3C54" w14:textId="77777777" w:rsidTr="003A41D0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467CF7" w14:textId="77777777" w:rsidR="0091413E" w:rsidRPr="00737FA7" w:rsidRDefault="0091413E" w:rsidP="003A41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34FB66" w14:textId="77777777" w:rsidR="0091413E" w:rsidRPr="00737FA7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2F9D78EF" w14:textId="77777777" w:rsidR="0091413E" w:rsidRPr="00737FA7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47352C7C" w14:textId="77777777" w:rsidR="0091413E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5DF86BB5" w14:textId="77777777" w:rsidR="0091413E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1E48F6B7" w14:textId="77777777" w:rsidR="0091413E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02D9CE6" w14:textId="77777777" w:rsidR="0091413E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20E91C44" w14:textId="77777777" w:rsidR="0091413E" w:rsidRPr="00737FA7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29EE2828" w14:textId="77777777" w:rsidR="0091413E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30875D00" w14:textId="77777777" w:rsidR="0091413E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54079401" w14:textId="77777777" w:rsidR="0091413E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41C5BD62" w14:textId="77777777" w:rsidR="0091413E" w:rsidRPr="00737FA7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ұйымдарының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басшылары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лауазымға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тағайындау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босату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Қағидаларына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11-қосымша</w:t>
                  </w:r>
                </w:p>
              </w:tc>
            </w:tr>
            <w:tr w:rsidR="0091413E" w:rsidRPr="00737FA7" w14:paraId="0A0DDA93" w14:textId="77777777" w:rsidTr="003A41D0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BA59A7" w14:textId="77777777" w:rsidR="0091413E" w:rsidRPr="00737FA7" w:rsidRDefault="0091413E" w:rsidP="003A41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0E2E2B" w14:textId="77777777" w:rsidR="0091413E" w:rsidRPr="00737FA7" w:rsidRDefault="0091413E" w:rsidP="003A41D0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Нысан</w:t>
                  </w:r>
                  <w:proofErr w:type="spellEnd"/>
                </w:p>
              </w:tc>
            </w:tr>
          </w:tbl>
          <w:p w14:paraId="508700A9" w14:textId="77777777" w:rsidR="0091413E" w:rsidRDefault="0091413E" w:rsidP="003A41D0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z186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6312344" w14:textId="77777777" w:rsidR="0091413E" w:rsidRPr="00737FA7" w:rsidRDefault="0091413E" w:rsidP="003A4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</w:t>
            </w:r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Бос 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уақытша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бос педагог 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лауазымына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үміткердің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бағалау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парағы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 _</w:t>
            </w:r>
            <w:proofErr w:type="gramEnd"/>
            <w:r w:rsidRPr="00737FA7">
              <w:rPr>
                <w:rFonts w:ascii="Times New Roman" w:hAnsi="Times New Roman" w:cs="Times New Roman"/>
                <w:b/>
                <w:color w:val="000000"/>
              </w:rPr>
              <w:t>__________________________________________________  (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737FA7">
              <w:rPr>
                <w:rFonts w:ascii="Times New Roman" w:hAnsi="Times New Roman" w:cs="Times New Roman"/>
                <w:b/>
                <w:color w:val="000000"/>
              </w:rPr>
              <w:t>болса</w:t>
            </w:r>
            <w:proofErr w:type="spellEnd"/>
            <w:r w:rsidRPr="00737FA7">
              <w:rPr>
                <w:rFonts w:ascii="Times New Roman" w:hAnsi="Times New Roman" w:cs="Times New Roman"/>
                <w:b/>
                <w:color w:val="000000"/>
              </w:rPr>
              <w:t>))</w:t>
            </w:r>
          </w:p>
          <w:tbl>
            <w:tblPr>
              <w:tblW w:w="9620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243"/>
              <w:gridCol w:w="3761"/>
              <w:gridCol w:w="3002"/>
            </w:tblGrid>
            <w:tr w:rsidR="0091413E" w:rsidRPr="00737FA7" w14:paraId="7D37D6DB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"/>
                <w:p w14:paraId="0622D9AC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055987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Өлшемшарттар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4852CE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құжат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9D7C9C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Балл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сандары</w:t>
                  </w:r>
                  <w:proofErr w:type="spellEnd"/>
                </w:p>
                <w:p w14:paraId="73C239FF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(1-ден 20-ға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дейін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91413E" w:rsidRPr="00737FA7" w14:paraId="24C29827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3A8D10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42823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деңгейі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8B5FC9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дипломға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қосымшаның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көшірмелері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E68527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Техникалық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кәсіби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 балл</w:t>
                  </w:r>
                </w:p>
                <w:p w14:paraId="188EE88F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күндізгі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2 балл</w:t>
                  </w:r>
                </w:p>
                <w:p w14:paraId="3D7C830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күндізгі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үздік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= 3 балл</w:t>
                  </w:r>
                </w:p>
                <w:p w14:paraId="6CBC600A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Магистр = 5 балл</w:t>
                  </w:r>
                </w:p>
                <w:p w14:paraId="11BD4311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сыртқы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қашықтан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минус 2 балл</w:t>
                  </w:r>
                </w:p>
              </w:tc>
            </w:tr>
            <w:tr w:rsidR="0091413E" w:rsidRPr="00737FA7" w14:paraId="5A1D9491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53D3C1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EF66CF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академиялық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дәрежесі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47E8EB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дипломға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қосымшаның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көшірмелері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BF516B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PHD-доктор = 10 балл</w:t>
                  </w:r>
                </w:p>
                <w:p w14:paraId="40A34BB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доктор = 10 балл</w:t>
                  </w:r>
                </w:p>
                <w:p w14:paraId="539D71A4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кандидат = 10 балл</w:t>
                  </w:r>
                </w:p>
              </w:tc>
            </w:tr>
            <w:tr w:rsidR="0091413E" w:rsidRPr="00737FA7" w14:paraId="03B0146A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D95F69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2E05BB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Жұмыс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өтілі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үміткерлер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үшін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9E8E7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CBE8D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"Педагог"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- 5 балл</w:t>
                  </w:r>
                </w:p>
              </w:tc>
            </w:tr>
            <w:tr w:rsidR="0091413E" w:rsidRPr="00737FA7" w14:paraId="03884017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0BE29A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00FB5A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B75129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Жеке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куәлік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басқа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құжат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B164D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Екінші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 балл</w:t>
                  </w:r>
                </w:p>
                <w:p w14:paraId="6B7668D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2 балл</w:t>
                  </w:r>
                </w:p>
                <w:p w14:paraId="38A1E1B1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3 балл</w:t>
                  </w:r>
                </w:p>
                <w:p w14:paraId="355C236F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Педагог-модератор = 3 балл</w:t>
                  </w:r>
                </w:p>
                <w:p w14:paraId="2AC834E3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сарапшы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5 балл</w:t>
                  </w:r>
                </w:p>
                <w:p w14:paraId="5DA1C0F4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зерттеуші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7 балл</w:t>
                  </w:r>
                </w:p>
                <w:p w14:paraId="21743E5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шебер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10 балл</w:t>
                  </w:r>
                </w:p>
              </w:tc>
            </w:tr>
            <w:tr w:rsidR="0091413E" w:rsidRPr="00737FA7" w14:paraId="5DDE2434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0F537A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022DBC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Әкімшілік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әдістемелік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қызметтегі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жұмыс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тәжірибесі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A16AE7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Еңбек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кітапшасы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еңбек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қызметін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басқа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да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құжат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8EDF15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Әдіскер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лауазымдық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жұмыс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өтілі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1 балл</w:t>
                  </w:r>
                </w:p>
                <w:p w14:paraId="51110730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Директордың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орынбасары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лауазымдық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жұмыс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өтілі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3 балл</w:t>
                  </w:r>
                </w:p>
                <w:p w14:paraId="154D9F1F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директор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лауазымдық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жұмыс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өтілі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5 балл</w:t>
                  </w:r>
                </w:p>
              </w:tc>
            </w:tr>
            <w:tr w:rsidR="0091413E" w:rsidRPr="00737FA7" w14:paraId="26671F28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1FC4B8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CA9AEB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Алғаш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рет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жұмысқа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тұрған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үшін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A5D534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қосымшасы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F10FB3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Педагогикалық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/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кәсіби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тәжірибенің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нәтижелері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өте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жақсы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 = 1 балл</w:t>
                  </w:r>
                </w:p>
                <w:p w14:paraId="2CF3F768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жақсы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 = 0,5 балл</w:t>
                  </w:r>
                </w:p>
              </w:tc>
            </w:tr>
            <w:tr w:rsidR="0091413E" w:rsidRPr="00737FA7" w14:paraId="07BB8A25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231B38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D81D72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Бұрынғы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жұмыс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(педагог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лауазымы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ұсыныс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хат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EE59AF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Ұсыныс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хат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өз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бетінше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жариялаған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ұйымы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соңғы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жұмыс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ұйымға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мекемесіне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өтініш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жасайды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F35C0E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Оң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ұсыныс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хатының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3 балл</w:t>
                  </w:r>
                </w:p>
                <w:p w14:paraId="401F3185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Теріс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ұсыныс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хатының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минус 3 балл</w:t>
                  </w:r>
                </w:p>
              </w:tc>
            </w:tr>
            <w:tr w:rsidR="0091413E" w:rsidRPr="00737FA7" w14:paraId="22EC68A5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AF6437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8.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A4635B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Кәсіби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жетістіктерінің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көрсеткіштері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845792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дипломдар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алушылардың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жобалар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жеңімпаздардың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грамоталары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14:paraId="1420811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дипломдар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мұғалімнің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жеңімпаздарының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грамоталары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14:paraId="3E05FFCA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награда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32C273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1)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жеңімпаздары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0,5 балл </w:t>
                  </w:r>
                </w:p>
                <w:p w14:paraId="415A75FE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жобалардың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 балл </w:t>
                  </w:r>
                </w:p>
                <w:p w14:paraId="466D5E4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2)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жеңімпаздары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- 3 балл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Үздік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конкурсына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қатысушы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 балл</w:t>
                  </w:r>
                </w:p>
                <w:p w14:paraId="6CC77F52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Үздік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конкурсының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жеңімпазы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5 балл</w:t>
                  </w:r>
                </w:p>
                <w:p w14:paraId="3C6C5457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Қазақстан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еңбек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сіңірген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ұстазы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 медаль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иегері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10 балл</w:t>
                  </w:r>
                </w:p>
              </w:tc>
            </w:tr>
            <w:tr w:rsidR="0091413E" w:rsidRPr="00737FA7" w14:paraId="573BBD87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775004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458DA3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Әдістемелік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қызметі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575413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-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авторлық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шығармалары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басылымдары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4116A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ҚР БҒМ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оқулықтар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ОӘК авторы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бірлескен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авторы = 5 балл</w:t>
                  </w:r>
                </w:p>
                <w:p w14:paraId="160FA00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РОӘК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оқулықтар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ОӘК авторы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бірлескен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авторы = 2 балл</w:t>
                  </w:r>
                </w:p>
                <w:p w14:paraId="707BC4D9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БҒССҚЕК,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Scopus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енгізілген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ғылыми-зерттеу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қызметі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жарияланымның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- 3 балл</w:t>
                  </w:r>
                </w:p>
              </w:tc>
            </w:tr>
            <w:tr w:rsidR="0091413E" w:rsidRPr="00737FA7" w14:paraId="3F8F1B60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E2D842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8F2B3F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Қоғамдық-педагогикалық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қызметі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7B16D5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Қоғамдық-педагогикалық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қызметін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құжат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27C87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тәлімгер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0,5 балл</w:t>
                  </w:r>
                </w:p>
                <w:p w14:paraId="074243F7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ӘБ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басшылығы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2 балл</w:t>
                  </w:r>
                </w:p>
                <w:p w14:paraId="14362031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Екі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сабақ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қазақ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2 балл</w:t>
                  </w:r>
                </w:p>
                <w:p w14:paraId="7B7DB9E2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шетел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шетел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қазақ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3 балл,</w:t>
                  </w:r>
                </w:p>
                <w:p w14:paraId="21511B40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үш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сабақ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қазақ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шетел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5 балл</w:t>
                  </w:r>
                </w:p>
              </w:tc>
            </w:tr>
            <w:tr w:rsidR="0091413E" w:rsidRPr="00737FA7" w14:paraId="37055BC2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1A0365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012B82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Курсқа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дайындық</w:t>
                  </w:r>
                  <w:proofErr w:type="spellEnd"/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EEF0C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пәндік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дайындық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14:paraId="2D97878A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цифрлық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сауаттылық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</w:p>
                <w:p w14:paraId="29378809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КАЗТЕСТ, </w:t>
                  </w:r>
                </w:p>
                <w:p w14:paraId="526A7F02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IELTS; </w:t>
                  </w:r>
                </w:p>
                <w:p w14:paraId="5A976357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TOEFL; </w:t>
                  </w:r>
                </w:p>
                <w:p w14:paraId="7CCAE4DB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DELF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14:paraId="0EBAA71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Goethe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Zertifikat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"Python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бағдарламалау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негіздері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программалары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оқыту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, "Microsoft"</w:t>
                  </w:r>
                </w:p>
                <w:p w14:paraId="29A9B943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Курсера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жұмыстарына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оқыту</w:t>
                  </w:r>
                  <w:proofErr w:type="spellEnd"/>
                </w:p>
                <w:p w14:paraId="6F34FBE1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Халықаралық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  <w:p w14:paraId="5EAFDDF3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TEFL Cambridge </w:t>
                  </w:r>
                </w:p>
                <w:p w14:paraId="1BE28CD2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"CELTA</w:t>
                  </w:r>
                </w:p>
                <w:p w14:paraId="5D410A1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(Certificate in Teaching English to Speakers of Other Languages)"</w:t>
                  </w:r>
                </w:p>
                <w:p w14:paraId="232CD7DE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CELT-P (Certificate in English Language Teaching – Primary)</w:t>
                  </w:r>
                </w:p>
                <w:p w14:paraId="0A622C61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DELTA (Diploma in Teaching English to Speakers of Other Languages)</w:t>
                  </w:r>
                </w:p>
                <w:p w14:paraId="734D38B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lastRenderedPageBreak/>
                    <w:t>CELT-S (Certificate in English Language Teaching – Secondary)</w:t>
                  </w:r>
                </w:p>
                <w:p w14:paraId="7485962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"TKT</w:t>
                  </w:r>
                </w:p>
                <w:p w14:paraId="43DE2FB5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Teaching Knowledge Test"</w:t>
                  </w:r>
                </w:p>
                <w:p w14:paraId="3DD90EFE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Certificate in EMI Skills (English as a Medium of Instruction)</w:t>
                  </w:r>
                </w:p>
                <w:p w14:paraId="4B20F0C0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Teacher of English to Speakers of Other Languages (TESOL)</w:t>
                  </w:r>
                </w:p>
                <w:p w14:paraId="49C0E4B8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"TESOL"</w:t>
                  </w:r>
                </w:p>
                <w:p w14:paraId="08134110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Certificate in teaching English for young learners</w:t>
                  </w:r>
                </w:p>
                <w:p w14:paraId="65B3AA99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International House Certificate in Teaching English as a Foreign Language (IHC)</w:t>
                  </w:r>
                </w:p>
                <w:p w14:paraId="38A49ABB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IHCYLT - International House Certificate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In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Teaching Young Learners and Teenagers</w:t>
                  </w:r>
                </w:p>
                <w:p w14:paraId="1DD0C809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Becoming a Better Teacher: Exploring Professional Development</w:t>
                  </w:r>
                </w:p>
                <w:p w14:paraId="6D96BB69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Maths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Teaching</w:t>
                  </w:r>
                </w:p>
                <w:p w14:paraId="4AA0A98C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Online Teaching for Educators: Development and Delivery</w:t>
                  </w:r>
                </w:p>
                <w:p w14:paraId="10954A30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Educational Management</w:t>
                  </w:r>
                </w:p>
                <w:p w14:paraId="4A4BBD3F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Key Ideas in Mentoring Mathematics Teachers</w:t>
                  </w:r>
                </w:p>
                <w:p w14:paraId="56A8015D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платформе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Coursera,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Futute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learn</w:t>
                  </w:r>
                </w:p>
                <w:p w14:paraId="064920B5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Teaching Mathematics with Technology</w:t>
                  </w:r>
                </w:p>
                <w:p w14:paraId="3E788404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Special Educational Needs</w:t>
                  </w:r>
                </w:p>
                <w:p w14:paraId="306D5323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"Developing expertise in teaching chemistry "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1B3CB4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ПШО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,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НЗМ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Өрлеу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курстары</w:t>
                  </w:r>
                  <w:proofErr w:type="spellEnd"/>
                </w:p>
                <w:p w14:paraId="48F4C12C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= 0,5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балл</w:t>
                  </w:r>
                </w:p>
                <w:p w14:paraId="70A39185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Қазақстан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Республикасы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министрінің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2016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жылғы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28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қаңтардағы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№ 95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бұйрығына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сәйкес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тізбеге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енгізілген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арттыру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ұйымдары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іске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асыратын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беру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саласындағы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уәкілетті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органмен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келісілген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бағдарламалар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арттыру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Нормативтік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құқықтық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актілерді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тіркеу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тізілімінде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№ 30068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болып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тіркелген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)</w:t>
                  </w:r>
                </w:p>
                <w:p w14:paraId="4E1281AB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= 0,5 балл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әрқайсысы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91413E" w:rsidRPr="00737FA7" w14:paraId="63EED8C2" w14:textId="77777777" w:rsidTr="003A41D0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9DE4C3" w14:textId="77777777" w:rsidR="0091413E" w:rsidRPr="00737FA7" w:rsidRDefault="0091413E" w:rsidP="003A41D0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5DEB0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гранты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алған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кейінгі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ұйымының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түлегі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Дипломмен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ауылға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!",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Серпін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бағдарламаларының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қатысушысы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Жұмыспен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қамту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орталығы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тәжірибесі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жіберілген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0E2B62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гранты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иегерінің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сертификаты,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келісім-шарты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A31F26" w14:textId="77777777" w:rsidR="0091413E" w:rsidRPr="00737FA7" w:rsidRDefault="0091413E" w:rsidP="003A41D0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3 балл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қосылады</w:t>
                  </w:r>
                  <w:proofErr w:type="spellEnd"/>
                </w:p>
              </w:tc>
            </w:tr>
            <w:tr w:rsidR="0091413E" w:rsidRPr="00737FA7" w14:paraId="6960F938" w14:textId="77777777" w:rsidTr="003A41D0">
              <w:trPr>
                <w:trHeight w:val="30"/>
                <w:tblCellSpacing w:w="0" w:type="auto"/>
              </w:trPr>
              <w:tc>
                <w:tcPr>
                  <w:tcW w:w="2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FE7027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3F15">
                    <w:rPr>
                      <w:rFonts w:ascii="Times New Roman" w:hAnsi="Times New Roman" w:cs="Times New Roman"/>
                      <w:b/>
                      <w:color w:val="000000"/>
                      <w:sz w:val="20"/>
                    </w:rPr>
                    <w:t>Барлығы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6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2174AA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6857833" w14:textId="77777777" w:rsidR="0091413E" w:rsidRPr="00737FA7" w:rsidRDefault="0091413E" w:rsidP="003A41D0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845B821" w14:textId="77777777" w:rsidR="0091413E" w:rsidRPr="00AD2C10" w:rsidRDefault="0091413E" w:rsidP="003A41D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B59B36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3103C90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0F020E6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72B076C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8C89B6A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2FF21E7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0C46014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8A6ABD7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D1B495F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ADA9B81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F8C5D1B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6DCCC52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F9734D7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6D2E7C9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412CF07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09D248C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78FE300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6047688" w14:textId="77777777" w:rsidR="0091413E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443F8BA" w14:textId="77777777" w:rsidR="0091413E" w:rsidRPr="00AD2C10" w:rsidRDefault="0091413E" w:rsidP="003A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3915DCA" w14:textId="77777777" w:rsidR="0091413E" w:rsidRPr="006B30D9" w:rsidRDefault="0091413E" w:rsidP="009141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AC7F9E9" w14:textId="77777777" w:rsidR="0091413E" w:rsidRDefault="0091413E" w:rsidP="0091413E">
      <w:pPr>
        <w:ind w:left="-142"/>
      </w:pPr>
    </w:p>
    <w:p w14:paraId="18C33EF5" w14:textId="77777777" w:rsidR="0091413E" w:rsidRDefault="0091413E"/>
    <w:sectPr w:rsidR="0091413E" w:rsidSect="0091413E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6576"/>
    <w:multiLevelType w:val="hybridMultilevel"/>
    <w:tmpl w:val="41B8AD9E"/>
    <w:lvl w:ilvl="0" w:tplc="D00CD698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08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41"/>
    <w:rsid w:val="0016536C"/>
    <w:rsid w:val="0038234B"/>
    <w:rsid w:val="00522C41"/>
    <w:rsid w:val="005D00FD"/>
    <w:rsid w:val="0091413E"/>
    <w:rsid w:val="00D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3C91"/>
  <w15:chartTrackingRefBased/>
  <w15:docId w15:val="{A25F3057-B65D-4C03-9A8A-72385C49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13E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1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413E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1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13E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y2iqfc">
    <w:name w:val="y2iqfc"/>
    <w:basedOn w:val="a0"/>
    <w:rsid w:val="0091413E"/>
  </w:style>
  <w:style w:type="paragraph" w:styleId="a5">
    <w:name w:val="List Paragraph"/>
    <w:basedOn w:val="a"/>
    <w:uiPriority w:val="34"/>
    <w:qFormat/>
    <w:rsid w:val="0091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Матвеева</dc:creator>
  <cp:keywords/>
  <dc:description/>
  <cp:lastModifiedBy>карина Матвеева</cp:lastModifiedBy>
  <cp:revision>3</cp:revision>
  <dcterms:created xsi:type="dcterms:W3CDTF">2024-02-01T02:09:00Z</dcterms:created>
  <dcterms:modified xsi:type="dcterms:W3CDTF">2024-02-01T02:15:00Z</dcterms:modified>
</cp:coreProperties>
</file>