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EC02" w14:textId="77777777" w:rsidR="006F0ADC" w:rsidRDefault="00E20B44">
      <w:pPr>
        <w:pStyle w:val="1"/>
        <w:spacing w:before="75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0CDA5AD" w:rsidR="00442683" w:rsidRDefault="006F0ADC" w:rsidP="000C1F1F">
      <w:pPr>
        <w:pStyle w:val="1"/>
        <w:spacing w:before="75"/>
        <w:ind w:left="1962" w:right="0" w:hanging="1652"/>
      </w:pPr>
      <w:r>
        <w:t xml:space="preserve">орыс тілінде </w:t>
      </w:r>
      <w:r w:rsidR="00853A80">
        <w:t>оқытатын</w:t>
      </w:r>
      <w:r w:rsidR="000152B0" w:rsidRPr="000152B0">
        <w:t xml:space="preserve"> математика</w:t>
      </w:r>
      <w:r>
        <w:rPr>
          <w:spacing w:val="1"/>
        </w:rPr>
        <w:t xml:space="preserve"> </w:t>
      </w:r>
      <w:r>
        <w:t>мұғалімі</w:t>
      </w:r>
      <w:r>
        <w:rPr>
          <w:spacing w:val="-2"/>
        </w:rPr>
        <w:t xml:space="preserve"> </w:t>
      </w:r>
      <w:r>
        <w:t>лауазымына конкурс</w:t>
      </w:r>
      <w:r>
        <w:rPr>
          <w:spacing w:val="-1"/>
        </w:rPr>
        <w:t xml:space="preserve"> </w:t>
      </w:r>
      <w:r>
        <w:t>жариялайды</w:t>
      </w:r>
    </w:p>
    <w:p w14:paraId="1F5DA056" w14:textId="2F5DA8FA" w:rsidR="00ED4EC0" w:rsidRPr="000152B0" w:rsidRDefault="00442683" w:rsidP="00442683">
      <w:pPr>
        <w:pStyle w:val="1"/>
        <w:spacing w:before="75"/>
        <w:ind w:left="1962" w:right="0" w:hanging="1652"/>
        <w:rPr>
          <w:lang w:val="ru-RU"/>
        </w:rPr>
      </w:pPr>
      <w:r>
        <w:t>(</w:t>
      </w:r>
      <w:r w:rsidR="000152B0">
        <w:rPr>
          <w:lang w:val="ru-RU"/>
        </w:rPr>
        <w:t xml:space="preserve"> 25 </w:t>
      </w:r>
      <w:proofErr w:type="spellStart"/>
      <w:r w:rsidR="000152B0">
        <w:rPr>
          <w:lang w:val="ru-RU"/>
        </w:rPr>
        <w:t>са</w:t>
      </w:r>
      <w:proofErr w:type="spellEnd"/>
      <w:r w:rsidR="000152B0">
        <w:t>ғат</w:t>
      </w:r>
      <w:r w:rsidR="000152B0">
        <w:rPr>
          <w:lang w:val="ru-RU"/>
        </w:rPr>
        <w:t>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E20B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7E58804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оқытылатын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ерекшелігін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тәрбиелеу;</w:t>
            </w:r>
          </w:p>
          <w:p w14:paraId="243E2D97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әлеуметтенуіне,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мәдениетін </w:t>
            </w:r>
            <w:r>
              <w:rPr>
                <w:sz w:val="24"/>
              </w:rPr>
              <w:t>қалыптастыруға, олардың саналы түрде таңдауына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кейіннен кәсіптік білім беру бағдарламаларын меңгеруіне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жәрдемдесу;</w:t>
            </w:r>
          </w:p>
          <w:p w14:paraId="0067AED5" w14:textId="77777777" w:rsidR="00ED4EC0" w:rsidRDefault="00E20B4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қауіпсіздік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қағидаларын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сақтау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қамтамасыз ету</w:t>
            </w: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488AC8E2" w:rsidR="00ED4EC0" w:rsidRDefault="00053E2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Орыс тілінде</w:t>
            </w:r>
            <w:r w:rsidR="00442F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оқытатын </w:t>
            </w:r>
            <w:r w:rsidR="000152B0" w:rsidRPr="000152B0">
              <w:rPr>
                <w:b/>
                <w:sz w:val="24"/>
              </w:rPr>
              <w:t>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мұғалімі,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152B0" w:rsidRPr="000152B0">
              <w:rPr>
                <w:b/>
                <w:sz w:val="24"/>
              </w:rPr>
              <w:t>25</w:t>
            </w:r>
            <w:r w:rsidRPr="007E06ED">
              <w:rPr>
                <w:b/>
                <w:spacing w:val="-3"/>
                <w:sz w:val="24"/>
              </w:rPr>
              <w:t xml:space="preserve"> </w:t>
            </w:r>
            <w:r w:rsidRPr="007E06ED">
              <w:rPr>
                <w:b/>
                <w:sz w:val="24"/>
              </w:rPr>
              <w:t>сағат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</w:t>
            </w:r>
            <w:r>
              <w:rPr>
                <w:sz w:val="24"/>
              </w:rPr>
              <w:t>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педагог-модератор үшін кемінде 2 жыл, </w:t>
            </w:r>
            <w:r>
              <w:rPr>
                <w:sz w:val="24"/>
              </w:rPr>
              <w:t>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34D365BB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06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14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875D02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 xml:space="preserve">денсаулық </w:t>
            </w:r>
            <w:r w:rsidRPr="00ED4B81">
              <w:rPr>
                <w:b/>
                <w:bCs/>
                <w:sz w:val="24"/>
                <w:szCs w:val="24"/>
              </w:rPr>
              <w:lastRenderedPageBreak/>
              <w:t>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5A615BEE" w14:textId="77777777" w:rsidR="00ED4EC0" w:rsidRDefault="00ED4EC0">
      <w:pPr>
        <w:spacing w:line="270" w:lineRule="atLeast"/>
        <w:rPr>
          <w:sz w:val="24"/>
        </w:r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 xml:space="preserve">бірінші </w:t>
      </w:r>
      <w:r>
        <w:t>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E20B44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E20B44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E20B44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E20B44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E20B44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E20B44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E20B44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E20B44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E20B44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E20B44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E20B44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E20B44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0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>
      <w:bookmarkStart w:id="1" w:name="_GoBack"/>
      <w:bookmarkEnd w:id="1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53E29"/>
    <w:rsid w:val="000C1F1F"/>
    <w:rsid w:val="000F4C74"/>
    <w:rsid w:val="00122E0F"/>
    <w:rsid w:val="001F2B91"/>
    <w:rsid w:val="003E3C5B"/>
    <w:rsid w:val="00442683"/>
    <w:rsid w:val="00442F53"/>
    <w:rsid w:val="004D412E"/>
    <w:rsid w:val="00575137"/>
    <w:rsid w:val="006F0ADC"/>
    <w:rsid w:val="007E06ED"/>
    <w:rsid w:val="007E70B6"/>
    <w:rsid w:val="00853A80"/>
    <w:rsid w:val="00875D02"/>
    <w:rsid w:val="008B3C9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2022-11-03T06:25:00Z</dcterms:created>
  <dcterms:modified xsi:type="dcterms:W3CDTF">2024-02-06T01:11:00Z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