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154ED3">
      <w:pPr>
        <w:pStyle w:val="1"/>
        <w:spacing w:before="75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5A19BC62" w:rsidR="00442683" w:rsidRDefault="00D9738C" w:rsidP="000C1F1F">
      <w:pPr>
        <w:pStyle w:val="1"/>
        <w:spacing w:before="75"/>
        <w:ind w:left="1962" w:right="0" w:hanging="1652"/>
      </w:pPr>
      <w:r>
        <w:t xml:space="preserve">қазақ тілі және әдебиеті </w:t>
      </w:r>
      <w:r w:rsidR="006F0ADC">
        <w:t>мұғалімі</w:t>
      </w:r>
      <w:r w:rsidR="006F0ADC">
        <w:rPr>
          <w:spacing w:val="-2"/>
        </w:rPr>
        <w:t xml:space="preserve"> </w:t>
      </w:r>
      <w:r w:rsidR="006F0ADC">
        <w:t>лауазымына конкурс</w:t>
      </w:r>
      <w:r w:rsidR="006F0ADC">
        <w:rPr>
          <w:spacing w:val="-1"/>
        </w:rPr>
        <w:t xml:space="preserve"> </w:t>
      </w:r>
      <w:r w:rsidR="006F0ADC">
        <w:t>жариялайды</w:t>
      </w:r>
    </w:p>
    <w:p w14:paraId="1F5DA056" w14:textId="35EB6439" w:rsidR="00ED4EC0" w:rsidRDefault="00442683" w:rsidP="00442683">
      <w:pPr>
        <w:pStyle w:val="1"/>
        <w:spacing w:before="75"/>
        <w:ind w:left="1962" w:right="0" w:hanging="1652"/>
      </w:pPr>
      <w:r>
        <w:t>(</w:t>
      </w:r>
      <w:r w:rsidR="008B3C9F">
        <w:rPr>
          <w:lang w:val="ru-RU"/>
        </w:rPr>
        <w:t>1</w:t>
      </w:r>
      <w:r w:rsidR="00D9738C">
        <w:t>6 сағат</w:t>
      </w:r>
      <w:r>
        <w:t>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154ED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154ED3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154ED3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154ED3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154E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154E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154E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154ED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154ED3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154ED3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154ED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154ED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154ED3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154ED3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154ED3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мәдениетін </w:t>
            </w:r>
            <w:r>
              <w:rPr>
                <w:sz w:val="24"/>
              </w:rPr>
              <w:t>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154ED3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154E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154ED3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061E83F3" w:rsidR="00ED4EC0" w:rsidRDefault="00D9738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D9738C">
              <w:rPr>
                <w:b/>
              </w:rPr>
              <w:t>қазақ тілі және әдебиеті</w:t>
            </w:r>
            <w:r>
              <w:t xml:space="preserve"> </w:t>
            </w:r>
            <w:r w:rsidR="00053E29">
              <w:rPr>
                <w:b/>
                <w:sz w:val="24"/>
              </w:rPr>
              <w:t>мұғалімі,</w:t>
            </w:r>
            <w:r w:rsidR="00053E29">
              <w:rPr>
                <w:b/>
                <w:spacing w:val="-3"/>
                <w:sz w:val="24"/>
              </w:rPr>
              <w:t xml:space="preserve"> </w:t>
            </w:r>
            <w:r w:rsidR="007E06ED" w:rsidRPr="007E06ED">
              <w:rPr>
                <w:b/>
                <w:sz w:val="24"/>
              </w:rPr>
              <w:t>16</w:t>
            </w:r>
            <w:r w:rsidR="00053E29" w:rsidRPr="007E06ED">
              <w:rPr>
                <w:b/>
                <w:spacing w:val="-3"/>
                <w:sz w:val="24"/>
              </w:rPr>
              <w:t xml:space="preserve"> </w:t>
            </w:r>
            <w:r w:rsidR="00053E29" w:rsidRPr="007E06ED"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154ED3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154ED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154ED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154ED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154ED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154ED3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154ED3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</w:t>
            </w:r>
            <w:r>
              <w:rPr>
                <w:sz w:val="24"/>
              </w:rPr>
              <w:t>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154ED3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154ED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педагог-модератор үшін кемінде 2 жыл, </w:t>
            </w:r>
            <w:r>
              <w:rPr>
                <w:sz w:val="24"/>
              </w:rPr>
              <w:t>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154ED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154E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154E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7B93268A" w:rsidR="00ED4EC0" w:rsidRDefault="00B87889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07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28403A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15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875D02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154ED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154E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756208F0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4CFDC936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3F1CF75B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554A369F" w14:textId="77777777" w:rsidR="00B87889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1B1E666D" w14:textId="77777777" w:rsidR="00B87889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784C3651" w14:textId="77777777" w:rsidR="00B87889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1ECCAFA6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 xml:space="preserve">денсаулық </w:t>
            </w:r>
            <w:r w:rsidRPr="00ED4B81">
              <w:rPr>
                <w:b/>
                <w:bCs/>
                <w:sz w:val="24"/>
                <w:szCs w:val="24"/>
              </w:rPr>
              <w:lastRenderedPageBreak/>
              <w:t>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2D7B2E46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9AB0B65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1E104F8" w14:textId="77777777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108891C9" w14:textId="77777777" w:rsidR="00B87889" w:rsidRPr="00ED4B81" w:rsidRDefault="00B87889" w:rsidP="00B87889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624D90E0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54BBDECE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465F6139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5421A01F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2908ABFD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4CBAE3DF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8C4CF7C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715889FB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6CB25C64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118F4C10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4165AC4C" w14:textId="77777777" w:rsidR="00B87889" w:rsidRPr="00512AB1" w:rsidRDefault="00B87889" w:rsidP="00B87889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6B03FDC9" w14:textId="77777777" w:rsidR="00B87889" w:rsidRPr="00B87889" w:rsidRDefault="00B87889" w:rsidP="00154ED3">
            <w:pPr>
              <w:pStyle w:val="TableParagraph"/>
              <w:tabs>
                <w:tab w:val="left" w:pos="372"/>
              </w:tabs>
              <w:spacing w:line="270" w:lineRule="atLeast"/>
              <w:ind w:left="108" w:right="164"/>
              <w:rPr>
                <w:b/>
                <w:sz w:val="24"/>
              </w:rPr>
            </w:pPr>
            <w:bookmarkStart w:id="0" w:name="_GoBack"/>
            <w:bookmarkEnd w:id="0"/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  <w:p w14:paraId="5E1D11CE" w14:textId="77777777" w:rsidR="00ED4EC0" w:rsidRDefault="00ED4EC0" w:rsidP="00B87889">
            <w:pPr>
              <w:pStyle w:val="TableParagraph"/>
              <w:tabs>
                <w:tab w:val="left" w:pos="372"/>
              </w:tabs>
              <w:spacing w:line="270" w:lineRule="atLeast"/>
              <w:ind w:left="108" w:right="164"/>
              <w:rPr>
                <w:b/>
                <w:sz w:val="24"/>
              </w:rPr>
            </w:pPr>
          </w:p>
          <w:p w14:paraId="7CE81F29" w14:textId="004E7CF9" w:rsidR="00B87889" w:rsidRDefault="00B87889" w:rsidP="00B87889">
            <w:pPr>
              <w:pStyle w:val="TableParagraph"/>
              <w:tabs>
                <w:tab w:val="left" w:pos="372"/>
              </w:tabs>
              <w:spacing w:line="270" w:lineRule="atLeast"/>
              <w:ind w:left="108" w:right="164"/>
              <w:rPr>
                <w:b/>
                <w:sz w:val="24"/>
              </w:rPr>
            </w:pPr>
          </w:p>
        </w:tc>
      </w:tr>
      <w:tr w:rsidR="00B87889" w14:paraId="1A9E6960" w14:textId="77777777">
        <w:trPr>
          <w:trHeight w:val="4416"/>
        </w:trPr>
        <w:tc>
          <w:tcPr>
            <w:tcW w:w="514" w:type="dxa"/>
          </w:tcPr>
          <w:p w14:paraId="5F5BED0D" w14:textId="6C03CC8D" w:rsidR="00B87889" w:rsidRDefault="00B87889" w:rsidP="00B8788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68CB3974" w14:textId="77777777" w:rsidR="00B87889" w:rsidRDefault="00B87889" w:rsidP="00B878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4A1FFDA" w14:textId="5767F746" w:rsidR="00B87889" w:rsidRDefault="00B87889" w:rsidP="00B878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5E12D94" w14:textId="4A8613FE" w:rsidR="00B87889" w:rsidRPr="001D3DD2" w:rsidRDefault="00B87889" w:rsidP="00B87889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p w14:paraId="6EAB8816" w14:textId="77777777" w:rsidR="00B87889" w:rsidRDefault="00B87889" w:rsidP="00B87889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4590A8E1" w14:textId="77777777" w:rsidR="00B87889" w:rsidRDefault="00B87889" w:rsidP="00B87889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59ABA75D" w14:textId="77777777" w:rsidR="00B87889" w:rsidRDefault="00B87889" w:rsidP="00B87889">
      <w:pPr>
        <w:pStyle w:val="a3"/>
        <w:rPr>
          <w:sz w:val="20"/>
        </w:rPr>
      </w:pPr>
    </w:p>
    <w:p w14:paraId="29407CA5" w14:textId="27AEB2BC" w:rsidR="00B87889" w:rsidRDefault="00B87889" w:rsidP="00B8788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D5C6B61" wp14:editId="1772BC4E">
                <wp:simplePos x="0" y="0"/>
                <wp:positionH relativeFrom="page">
                  <wp:posOffset>684530</wp:posOffset>
                </wp:positionH>
                <wp:positionV relativeFrom="paragraph">
                  <wp:posOffset>202565</wp:posOffset>
                </wp:positionV>
                <wp:extent cx="632460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1493" id="Полилиния: фигура 19" o:spid="_x0000_s1026" style="position:absolute;margin-left:53.9pt;margin-top:15.9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D/IwMAAKY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hhqN8CIkQJqtPmy+bn5vrkzvx+bu+3nAG0/wf7b9uP2w+YrAlPIW1XK&#10;AI5fl1dCRy7LSx69kaCwDjR6I8EGzasXPAZ4slTc5GqdiEKfhCygtSnJza4kdK1QBB/9ruv5NlQu&#10;Ap3j9kzFLBK0Z6OlVM8oNzhkdSlVXdAYJFOOuIlpBhBJkUNtn3aQjRy71zdLcwF2Zk5r9sRCMxtV&#10;aDDw21uyM3JboxrLsbu/B+u2dhrM3QODABYtRZK2rKM1a2iDhIjuINskquRSJ2gG5NoMAQIY6RD/&#10;YAu+j23rM40LAa1x3BQCI2iKeZ2TkijNTLvQIqpCbHKhPxR8RWfcqNRR6cDJvTZn+1bm+D6rWg0n&#10;tAO4N7VgnGque6VlfJrlualtzjQV3x74JjeS51mslZqNFIv5KBdoRXS7m0cHA2AHZoIvWWzAUkri&#10;SSMrkuW1DPa5yS3cwiYF+j6afn43sAeT/qTvdTzXn3Q8ezzuXExHXsefOr3TcXc8Go2d95qa4wVp&#10;FseUaXbtbHG8v+vdZsrVU2E3XQ6iOAh2ap6HwVqHNEwuIJb2Xee6bdG6p+c8voF2FbweljDcQUi5&#10;uMWogkEZYvl2SQTFKH/OYBINHM/Tk9VsvNOeCxuxr5nvawiLACrECsMF1+JI1dN4WYpskYInx5SV&#10;8QsYE0mm+9nMk5pVs4FhaCJoBreetvt7Y3X/9zL8BQAA//8DAFBLAwQUAAYACAAAACEAdWQcS90A&#10;AAAKAQAADwAAAGRycy9kb3ducmV2LnhtbEyPzU7DMBCE70i8g7VI3KidRuInxKlQpXIFUgocnXiJ&#10;I+J1FLtt4OnZnuA4s6PZb8rV7AdxwCn2gTRkCwUCqQ22p07D63ZzdQsiJkPWDIFQwzdGWFXnZ6Up&#10;bDjSCx7q1AkuoVgYDS6lsZAytg69iYswIvHtM0zeJJZTJ+1kjlzuB7lU6lp60xN/cGbEtcP2q957&#10;Dbuw8x/5T74Jrl63b2Pz/PT43ml9eTE/3INIOKe/MJzwGR0qZmrCnmwUA2t1w+hJQ57dgTgFMpWz&#10;07CzzEBWpfw/ofoFAAD//wMAUEsBAi0AFAAGAAgAAAAhALaDOJL+AAAA4QEAABMAAAAAAAAAAAAA&#10;AAAAAAAAAFtDb250ZW50X1R5cGVzXS54bWxQSwECLQAUAAYACAAAACEAOP0h/9YAAACUAQAACwAA&#10;AAAAAAAAAAAAAAAvAQAAX3JlbHMvLnJlbHNQSwECLQAUAAYACAAAACEA6q5A/yMDAACmBgAADgAA&#10;AAAAAAAAAAAAAAAuAgAAZHJzL2Uyb0RvYy54bWxQSwECLQAUAAYACAAAACEAdWQcS90AAAAKAQAA&#10;DwAAAAAAAAAAAAAAAAB9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D9041ED" wp14:editId="4CED2563">
                <wp:simplePos x="0" y="0"/>
                <wp:positionH relativeFrom="page">
                  <wp:posOffset>684530</wp:posOffset>
                </wp:positionH>
                <wp:positionV relativeFrom="paragraph">
                  <wp:posOffset>403860</wp:posOffset>
                </wp:positionV>
                <wp:extent cx="632460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D14E" id="Полилиния: фигура 18" o:spid="_x0000_s1026" style="position:absolute;margin-left:53.9pt;margin-top:31.8pt;width:49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XAIwMAAKY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hhqB5VipIAabb5sfm6+b+7M78fmbvs5QNtPsP+2/bj9sPmKwBTyVpUy&#10;gOPX5ZXQkcvykkdvJCisA43eSLBB8+oFjwGeLBU3uVonotAnIQtobUpysysJXSsUwUe/63q+DZWL&#10;QOe4PVMxiwTt2Wgp1TPKDQ5ZXUpVFzQGyZQjbmKaAURS5FDbpx1kI8fu9c3SXICdmdOaPbHQzEYV&#10;Ggz89pbsjNzWqMZy7O7vwbqtnQZz98AggEVLkaQt62jNGtogIaI7yDaJKrnUCZoBuTZDgABGOsQ/&#10;2ILvY9v6TONCQGscN4XACJpiXuekJEoz0y60iKoQm1zoDwVf0Rk3KnVUOnByr83ZvpU5vs+qVsMJ&#10;7QDuTS0Yp5rrXmkZn2Z5bmqbM03Ftwe+yY3keRZrpWYjxWI+ygVaEd3u5tHBANiBmeBLFhuwlJJ4&#10;0siKZHktg31ucgu3sEmBvo+mn98N7MGkP+l7Hc/1Jx3PHo87F9OR1/GnTu903B2PRmPnvabmeEGa&#10;xTFlml07Wxzv73q3mXL1VNhNl4MoDoKdmudhsNYhDZMLiKV917luW7Tu6TmPb6BdBa+HJQx3EFIu&#10;bjGqYFCGWL5dEkExyp8zmEQDx/P0ZDUb77Tnwkbsa+b7GsIigAqxwnDBtThS9TReliJbpODJMWVl&#10;/ALGRJLpfjbzpGbVbGAYmgiawa2n7f7eWN3/vQx/AQAA//8DAFBLAwQUAAYACAAAACEAo18z+t0A&#10;AAAKAQAADwAAAGRycy9kb3ducmV2LnhtbEyPwU7DMBBE70j8g7VI3KhdIoUqjVOhSuUKBAocnWQb&#10;R8TrKHbbwNezOdHjzI5m3+SbyfXihGPoPGlYLhQIpNo3HbUa3t92dysQIRpqTO8JNfxggE1xfZWb&#10;rPFnesVTGVvBJRQyo8HGOGRShtqiM2HhByS+HfzoTGQ5trIZzZnLXS/vlUqlMx3xB2sG3Fqsv8uj&#10;07D3e/eV/CY7b8tt/TFUL89Pn63WtzfT4xpExCn+h2HGZ3QomKnyR2qC6FmrB0aPGtIkBTEHliph&#10;p5qdFcgil5cTij8AAAD//wMAUEsBAi0AFAAGAAgAAAAhALaDOJL+AAAA4QEAABMAAAAAAAAAAAAA&#10;AAAAAAAAAFtDb250ZW50X1R5cGVzXS54bWxQSwECLQAUAAYACAAAACEAOP0h/9YAAACUAQAACwAA&#10;AAAAAAAAAAAAAAAvAQAAX3JlbHMvLnJlbHNQSwECLQAUAAYACAAAACEA8mHVwCMDAACmBgAADgAA&#10;AAAAAAAAAAAAAAAuAgAAZHJzL2Uyb0RvYy54bWxQSwECLQAUAAYACAAAACEAo18z+t0AAAAKAQAA&#10;DwAAAAAAAAAAAAAAAAB9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9FA81F6" w14:textId="77777777" w:rsidR="00B87889" w:rsidRDefault="00B87889" w:rsidP="00B87889">
      <w:pPr>
        <w:pStyle w:val="a3"/>
        <w:spacing w:before="8"/>
        <w:rPr>
          <w:sz w:val="20"/>
        </w:rPr>
      </w:pPr>
    </w:p>
    <w:p w14:paraId="0A5880CE" w14:textId="77777777" w:rsidR="00B87889" w:rsidRDefault="00B87889" w:rsidP="00B87889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0052086D" w14:textId="324D19BF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23E0B33" wp14:editId="367E9CAB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3E5F" id="Полилиния: фигура 17" o:spid="_x0000_s1026" style="position:absolute;margin-left:53.9pt;margin-top:13.55pt;width:49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NZIwMAAKY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hhq18OIkQJqtPmy+bn5vrkzvx+bu+3nAG0/wf7b9uP2w+YrAlPIW1XK&#10;AI5fl1dCRy7LSx69kaCwDjR6I8EGzasXPAZ4slTc5GqdiEKfhCygtSnJza4kdK1QBB/9ruv5NlQu&#10;Ap3j9kzFLBK0Z6OlVM8oNzhkdSlVXdAYJFOOuIlpBhBJkUNtn3aQjRy71zdLcwF2Zk5r9sRCMxtV&#10;aDDw21uyM3JboxrLsbu/B+u2dhrM3QODABYtRZK2rKM1a2iDhIjuINskquRSJ2gG5NoMAQIY6RD/&#10;YAu+j23rM40LAa1x3BQCI2iKeZ2TkijNTLvQIqpCbHKhPxR8RWfcqNRR6cDJvTZn+1bm+D6rWg0n&#10;tAO4N7VgnGque6VlfJrlualtzjQV3x74JjeS51mslZqNFIv5KBdoRXS7m0cHA2AHZoIvWWzAUkri&#10;SSMrkuW1DPa5yS3cwiYF+j6afn43sAeT/qTvdTzXn3Q8ezzuXExHXsefOr3TcXc8Go2d95qa4wVp&#10;FseUaXbtbHG8v+vdZsrVU2E3XQ6iOAh2ap6HwVqHNEwuIJb2Xee6bdG6p+c8voF2FbweljDcQUi5&#10;uMWogkEZYvl2SQTFKH/OYBINHM/Tk9VsvNOeCxuxr5nvawiLACrECsMF1+JI1dN4WYpskYInx5SV&#10;8QsYE0mm+9nMk5pVs4FhaCJoBreetvt7Y3X/9zL8BQAA//8DAFBLAwQUAAYACAAAACEAHJcHgt0A&#10;AAAKAQAADwAAAGRycy9kb3ducmV2LnhtbEyPwU7DMBBE70j8g7VI3KidRqIojVOhSuUKhBY4Osk2&#10;jojXUey2ga9nc4LjzI5m3+SbyfXijGPoPGlIFgoEUu2bjloN+7fd3QOIEA01pveEGr4xwKa4vspN&#10;1vgLveK5jK3gEgqZ0WBjHDIpQ23RmbDwAxLfjn50JrIcW9mM5sLlrpdLpe6lMx3xB2sG3Fqsv8qT&#10;03DwB/eZ/qQ7b8tt/T5UL89PH63WtzfT4xpExCn+hWHGZ3QomKnyJ2qC6FmrFaNHDctVAmIOJCpl&#10;p5qdFGSRy/8Til8AAAD//wMAUEsBAi0AFAAGAAgAAAAhALaDOJL+AAAA4QEAABMAAAAAAAAAAAAA&#10;AAAAAAAAAFtDb250ZW50X1R5cGVzXS54bWxQSwECLQAUAAYACAAAACEAOP0h/9YAAACUAQAACwAA&#10;AAAAAAAAAAAAAAAvAQAAX3JlbHMvLnJlbHNQSwECLQAUAAYACAAAACEAO3LjWSMDAACmBgAADgAA&#10;AAAAAAAAAAAAAAAuAgAAZHJzL2Uyb0RvYy54bWxQSwECLQAUAAYACAAAACEAHJcHgt0AAAAKAQAA&#10;DwAAAAAAAAAAAAAAAAB9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1405ECC" wp14:editId="203CCE77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C3D9" id="Полилиния: фигура 16" o:spid="_x0000_s1026" style="position:absolute;margin-left:53.9pt;margin-top:27.35pt;width:49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mIwMAAKY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hhq52PESAE12nzZ/Nx839yZ34/N3fZzgLafYP9t+3H7YfMVgSnkrSpl&#10;AMevyyuhI5flJY/eSFBYBxq9kWCD5tULHgM8WSpucrVORKFPQhbQ2pTkZlcSulYogo9+1/V8GyoX&#10;gc5xe6ZiFgnas9FSqmeUGxyyupSqLmgMkilH3MQ0A4ikyKG2TzvIRo7d65uluQA7M6c1e2KhmY0q&#10;NBj47S3ZGbmtUY3l2N3fg3VbOw3m7oFBAIuWIklb1tGaNbRBQkR3kG0SVXKpEzQDcm2GAAGMdIh/&#10;sAXfx7b1mcaFgNY4bgqBETTFvM5JSZRmpl1oEVUhNrnQHwq+ojNuVOqodODkXpuzfStzfJ9VrYYT&#10;2gHcm1owTjXXvdIyPs3y3NQ2Z5qKbw98kxvJ8yzWSs1GisV8lAu0IrrdzaODAbADM8GXLDZgKSXx&#10;pJEVyfJaBvvc5BZuYZMCfR9NP78b2INJf9L3Op7rTzqePR53LqYjr+NPnd7puDsejcbOe03N8YI0&#10;i2PKNLt2tjje3/VuM+XqqbCbLgdRHAQ7Nc/DYK1DGiYXEEv7rnPdtmjd03Me30C7Cl4PSxjuIKRc&#10;3GJUwaAMsXy7JIJilD9nMIkGjufpyWo23mnPhY3Y18z3NYRFABViheGCa3Gk6mm8LEW2SMGTY8rK&#10;+AWMiSTT/WzmSc2q2cAwNBE0g1tP2/29sbr/exn+AgAA//8DAFBLAwQUAAYACAAAACEAQw248t0A&#10;AAAKAQAADwAAAGRycy9kb3ducmV2LnhtbEyPwU7DMBBE70j8g7VI3KhdAhRCnApVKldoaAtHJ16S&#10;iHgdxW4b+Ho2JzjO7Gj2TbYcXSeOOITWk4b5TIFAqrxtqdawfVtf3YMI0ZA1nSfU8I0Blvn5WWZS&#10;60+0wWMRa8ElFFKjoYmxT6UMVYPOhJnvkfj26QdnIsuhlnYwJy53nbxW6k460xJ/aEyPqwarr+Lg&#10;NOz8zn0kP8naN8Wq2vfl68vze6315cX49Agi4hj/wjDhMzrkzFT6A9kgOtZqwehRw+3NAsQUmKuE&#10;nXJyHkDmmfw/If8FAAD//wMAUEsBAi0AFAAGAAgAAAAhALaDOJL+AAAA4QEAABMAAAAAAAAAAAAA&#10;AAAAAAAAAFtDb250ZW50X1R5cGVzXS54bWxQSwECLQAUAAYACAAAACEAOP0h/9YAAACUAQAACwAA&#10;AAAAAAAAAAAAAAAvAQAAX3JlbHMvLnJlbHNQSwECLQAUAAYACAAAACEAI712ZiMDAACmBgAADgAA&#10;AAAAAAAAAAAAAAAuAgAAZHJzL2Uyb0RvYy54bWxQSwECLQAUAAYACAAAACEAQw248t0AAAAKAQAA&#10;DwAAAAAAAAAAAAAAAAB9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619E9CE" w14:textId="77777777" w:rsidR="00B87889" w:rsidRDefault="00B87889" w:rsidP="00B87889">
      <w:pPr>
        <w:pStyle w:val="a3"/>
        <w:spacing w:before="2"/>
        <w:rPr>
          <w:sz w:val="17"/>
        </w:rPr>
      </w:pPr>
    </w:p>
    <w:p w14:paraId="0B2B6420" w14:textId="77777777" w:rsidR="00B87889" w:rsidRDefault="00B87889" w:rsidP="00B87889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1AACCAC9" w14:textId="31D3297C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D818595" wp14:editId="23B6AB37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1"/>
                            <a:gd name="T2" fmla="+- 0 11038 107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9DD1" id="Полилиния: фигура 15" o:spid="_x0000_s1026" style="position:absolute;margin-left:53.9pt;margin-top:13.55pt;width:498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+NIwMAAKYGAAAOAAAAZHJzL2Uyb0RvYy54bWysVV2O0zAQfkfiDpYfQd38NE3baNMV6g9C&#10;WmClLQdwE6eJSOxgu00XhIQE7xyBKyDxshKCM7Q3Yuwk3bYLEkJEqjPOjL/5ZsYzPb/YFDlaUyEz&#10;zkLsnNkYURbxOGPLEL+azzoDjKQiLCY5ZzTEN1Tii9HDB+dVGVCXpzyPqUAAwmRQlSFOlSoDy5JR&#10;Sgsiz3hJGSgTLgqiYCuWVixIBehFbrm27VsVF3EpeESlhK+TWolHBj9JaKReJomkCuUhBm7KrMKs&#10;C71ao3MSLAUp0yxqaJB/YFGQjIHTPdSEKIJWIrsHVWSR4JIn6izihcWTJIuoiQGiceyTaK5TUlIT&#10;CyRHlvs0yf8HG71YXwmUxVC7HkaMFFCj7Zftz+337a35/dje7j4HaPcJ9t92H3cftl8RmELeqlIG&#10;cPy6vBI6clle8ui1BIV1pNEbCTZoUT3nMcCTleImV5tEFPokZAFtTElu9iWhG4Ui+Oh33Z7bBWoR&#10;6By3bypmkaA9G62kekq5wSHrS6nqgsYgmXLETUxzKH5S5FDbxx1kI8fuD8zSXIC9mdOaPbLQ3EYV&#10;Gg5959TIbY1qLMfu/h6s29ppMPcADAJYthRJ2rKONqyhDRIiuoNsk6iSS52gOZBrMwQIYKRD/IMt&#10;+D61rc80LgS0xmlTCIygKRZ1uCVRmpl2oUVUhdjkQn8o+JrOuVGpk9KBkzttzg6t4DhU4YBVrYYT&#10;2gHcm1owTjXXg9IyPsvy3NQ2Z5qKbw99kxvJ8yzWSs1GiuVinAu0JrrdzaODAbAjM8FXLDZgKSXx&#10;tJEVyfJaBvvc5BZuYZMCfR9NP78b2sPpYDrwOp7rTzuePZl0nszGXsefOf3epDsZjyfOe03N8YI0&#10;i2PKNLt2tjje3/VuM+XqqbCfLkdRHAU7M8/9YK1jGiYXEEv7rnPdtmjd0wse30C7Cl4PSxjuIKRc&#10;vMWogkEZYvlmRQTFKH/GYBINHc/Tk9VsvF7fhY041CwONYRFABViheGCa3Gs6mm8KkW2TMGTY8rK&#10;+BMYE0mm+9nMk5pVs4FhaCJoBreetod7Y3X39zL6BQAA//8DAFBLAwQUAAYACAAAACEA5vUbA98A&#10;AAAKAQAADwAAAGRycy9kb3ducmV2LnhtbEyPzU7DMBCE70i8g7VIXBC100qEhjhVQfSCuFCK4LiN&#10;t0mEfyLbTcLb45zgODujmW/LzWQ0G8iHzlkJ2UIAI1s71dlGwuF9d3sPLES0CrWzJOGHAmyqy4sS&#10;C+VG+0bDPjYsldhQoIQ2xr7gPNQtGQwL15NN3sl5gzFJ33DlcUzlRvOlEHfcYGfTQos9PbVUf+/P&#10;RkLz+Ll77v26+xo/Xm/0YfuSDyeU8vpq2j4AizTFvzDM+AkdqsR0dGerAtNJizyhRwnLPAM2BzKx&#10;WgM7zpcV8Krk/1+ofgEAAP//AwBQSwECLQAUAAYACAAAACEAtoM4kv4AAADhAQAAEwAAAAAAAAAA&#10;AAAAAAAAAAAAW0NvbnRlbnRfVHlwZXNdLnhtbFBLAQItABQABgAIAAAAIQA4/SH/1gAAAJQBAAAL&#10;AAAAAAAAAAAAAAAAAC8BAABfcmVscy8ucmVsc1BLAQItABQABgAIAAAAIQBax8+NIwMAAKYGAAAO&#10;AAAAAAAAAAAAAAAAAC4CAABkcnMvZTJvRG9jLnhtbFBLAQItABQABgAIAAAAIQDm9RsD3wAAAAoB&#10;AAAPAAAAAAAAAAAAAAAAAH0FAABkcnMvZG93bnJldi54bWxQSwUGAAAAAAQABADzAAAAiQ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EE9E4A" wp14:editId="00C64A2B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A766" id="Полилиния: фигура 14" o:spid="_x0000_s1026" style="position:absolute;margin-left:53.9pt;margin-top:27.35pt;width:49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0ZIwMAAKY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hhq52HESAE12nzZ/Nx839yZ34/N3fZzgLafYP9t+3H7YfMVgSnkrSpl&#10;AMevyyuhI5flJY/eSFBYBxq9kWCD5tULHgM8WSpucrVORKFPQhbQ2pTkZlcSulYogo9+1/V8GyoX&#10;gc5xe6ZiFgnas9FSqmeUGxyyupSqLmgMkilH3MQ0A4ikyKG2TzvIRo7d65uluQA7M6c1e2KhmY0q&#10;NBj47S3ZGbmtUY3l2N3fg3VbOw3m7oFBAIuWIklb1tGaNbRBQkR3kG0SVXKpEzQDcm2GAAGMdIh/&#10;sAXfx7b1mcaFgNY4bgqBETTFvM5JSZRmpl1oEVUhNrnQHwq+ojNuVOqodODkXpuzfStzfJ9VrYYT&#10;2gHcm1owTjXXvdIyPs3y3NQ2Z5qKbw98kxvJ8yzWSs1GisV8lAu0IrrdzaODAbADM8GXLDZgKSXx&#10;pJEVyfJaBvvc5BZuYZMCfR9NP78b2INJf9L3Op7rTzqePR53LqYjr+NPnd7puDsejcbOe03N8YI0&#10;i2PKNLt2tjje3/VuM+XqqbCbLgdRHAQ7Nc/DYK1DGiYXEEv7rnPdtmjd03Me30C7Cl4PSxjuIKRc&#10;3GJUwaAMsXy7JIJilD9nMIkGjufpyWo23mnPhY3Y18z3NYRFABViheGCa3Gk6mm8LEW2SMGTY8rK&#10;+AWMiSTT/WzmSc2q2cAwNBE0g1tP2/29sbr/exn+AgAA//8DAFBLAwQUAAYACAAAACEAQw248t0A&#10;AAAKAQAADwAAAGRycy9kb3ducmV2LnhtbEyPwU7DMBBE70j8g7VI3KhdAhRCnApVKldoaAtHJ16S&#10;iHgdxW4b+Ho2JzjO7Gj2TbYcXSeOOITWk4b5TIFAqrxtqdawfVtf3YMI0ZA1nSfU8I0Blvn5WWZS&#10;60+0wWMRa8ElFFKjoYmxT6UMVYPOhJnvkfj26QdnIsuhlnYwJy53nbxW6k460xJ/aEyPqwarr+Lg&#10;NOz8zn0kP8naN8Wq2vfl68vze6315cX49Agi4hj/wjDhMzrkzFT6A9kgOtZqwehRw+3NAsQUmKuE&#10;nXJyHkDmmfw/If8FAAD//wMAUEsBAi0AFAAGAAgAAAAhALaDOJL+AAAA4QEAABMAAAAAAAAAAAAA&#10;AAAAAAAAAFtDb250ZW50X1R5cGVzXS54bWxQSwECLQAUAAYACAAAACEAOP0h/9YAAACUAQAACwAA&#10;AAAAAAAAAAAAAAAvAQAAX3JlbHMvLnJlbHNQSwECLQAUAAYACAAAACEAEyNdGSMDAACmBgAADgAA&#10;AAAAAAAAAAAAAAAuAgAAZHJzL2Uyb0RvYy54bWxQSwECLQAUAAYACAAAACEAQw248t0AAAAKAQAA&#10;DwAAAAAAAAAAAAAAAAB9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1EC4C78" w14:textId="77777777" w:rsidR="00B87889" w:rsidRDefault="00B87889" w:rsidP="00B87889">
      <w:pPr>
        <w:pStyle w:val="a3"/>
        <w:spacing w:before="2"/>
        <w:rPr>
          <w:sz w:val="17"/>
        </w:rPr>
      </w:pPr>
    </w:p>
    <w:p w14:paraId="113E946D" w14:textId="77777777" w:rsidR="00B87889" w:rsidRDefault="00B87889" w:rsidP="00B87889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28D0E4C1" w14:textId="699D6464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93B4BC9" wp14:editId="4E713F7C">
                <wp:simplePos x="0" y="0"/>
                <wp:positionH relativeFrom="page">
                  <wp:posOffset>684530</wp:posOffset>
                </wp:positionH>
                <wp:positionV relativeFrom="paragraph">
                  <wp:posOffset>171450</wp:posOffset>
                </wp:positionV>
                <wp:extent cx="632587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2"/>
                            <a:gd name="T2" fmla="+- 0 11040 107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1D3C" id="Полилиния: фигура 13" o:spid="_x0000_s1026" style="position:absolute;margin-left:53.9pt;margin-top:13.5pt;width:498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QHIwMAAKYGAAAOAAAAZHJzL2Uyb0RvYy54bWysVduK2zAQfS/0H4QeW7K+rDcXs86y5FIK&#10;23Zh0w9QZDk2tSVXUuJsS6HQvvcT+guFviyU9huSP+pItrNJlkIpDcSRPKMz58xoJucX6yJHKyZV&#10;JniEvRMXI8apiDO+iPDr2bTTx0hpwmOSC84ifMsUvhg+fnRelSHzRSrymEkEIFyFVRnhVOsydBxF&#10;U1YQdSJKxsGYCFkQDVu5cGJJKkAvcsd33a5TCRmXUlCmFLwd10Y8tPhJwqh+lSSKaZRHGLhp+5T2&#10;OTdPZ3hOwoUkZZrRhgb5BxYFyTgE3UGNiSZoKbMHUEVGpVAi0SdUFI5IkowyqwHUeO6RmpuUlMxq&#10;geSocpcm9f9g6cvVtURZDLU7xYiTAmq0+br5tfmxubPfn5u77ZcQbT/D/vv20/bj5hsCV8hbVaoQ&#10;jt+U19IoV+WVoG8UGJwDi9ko8EHz6oWIAZ4stbC5WieyMCchC2htS3K7Kwlba0ThZffUP+v3oHIU&#10;bJ4PKxOAhO1ZulT6GRMWh6yulK4LGsPKliNuNM0AIilyqO3TDnKR5/b69tFcgJ2b17o9cdDMRRUa&#10;DLr+sZPfOtVYnhvUiMd+kNE6pgHz98BAwKKlSNKWNV3zhjasEDEd5NpElUKZBM2AXJshQAAnI/EP&#10;vhD72Lc+04SQ0BrHTSExgqaY1zJKog0zE8IsURVhmwvzohArNhPWpI9KB0HurTnf97LH91nVZjhh&#10;Atiy7oIarnul5WKa5bmtbc4Nla476NrcKJFnsTEaNkou5qNcohUx7W4/RgyAHbhJseSxBUsZiSfN&#10;WpMsr9fgn9vcwi1sUmDuo+3n9wN3MOlP+kEn8LuTTuCOx53L6SjodKde72x8Oh6Nxt4HQ80LwjSL&#10;Y8YNu3a2eMHf9W4z5eqpsJsuByoOxE7t56FY55CGzQVoaX+tOtuvpkXrnp6L+BbaVYp6WMJwh0Uq&#10;5DuMKhiUEVZvl0QyjPLnHCbRwAsCM1ntJjjr+bCR+5b5voVwClAR1hguuFmOdD2Nl6XMFilE8mxZ&#10;ubiEMZFkpp8tv5pVs4FhaBU0g9tM2/299br/exn+BgAA//8DAFBLAwQUAAYACAAAACEA4a0exd0A&#10;AAAKAQAADwAAAGRycy9kb3ducmV2LnhtbEyPQU+EMBCF7yb+h2ZMvLkFoosiZbPReNFsoujBY6Ej&#10;EOmUtF0W/73DSW/zZl7efK/cLXYUM/owOFKQbhIQSK0zA3UKPt6frm5BhKjJ6NERKvjBALvq/KzU&#10;hXEnesO5jp3gEAqFVtDHOBVShrZHq8PGTUh8+3Le6sjSd9J4feJwO8osSbbS6oH4Q68nfOix/a6P&#10;VoF0+/zOHrqtPzzH+bF+ffm8SRulLi+W/T2IiEv8M8OKz+hQMVPjjmSCGFknOaNHBVnOnVZDmlzz&#10;1KybDGRVyv8Vql8AAAD//wMAUEsBAi0AFAAGAAgAAAAhALaDOJL+AAAA4QEAABMAAAAAAAAAAAAA&#10;AAAAAAAAAFtDb250ZW50X1R5cGVzXS54bWxQSwECLQAUAAYACAAAACEAOP0h/9YAAACUAQAACwAA&#10;AAAAAAAAAAAAAAAvAQAAX3JlbHMvLnJlbHNQSwECLQAUAAYACAAAACEAxu1EByMDAACmBgAADgAA&#10;AAAAAAAAAAAAAAAuAgAAZHJzL2Uyb0RvYy54bWxQSwECLQAUAAYACAAAACEA4a0exd0AAAAKAQAA&#10;DwAAAAAAAAAAAAAAAAB9BQAAZHJzL2Rvd25yZXYueG1sUEsFBgAAAAAEAAQA8wAAAIc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70E47AB4" w14:textId="77777777" w:rsidR="00B87889" w:rsidRDefault="00B87889" w:rsidP="00B87889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08444D3F" w14:textId="2FEF7BFA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2D71BC3" wp14:editId="297606CC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BCBE" id="Полилиния: фигура 12" o:spid="_x0000_s1026" style="position:absolute;margin-left:53.9pt;margin-top:13.55pt;width:49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GYIgMAAKYGAAAOAAAAZHJzL2Uyb0RvYy54bWysVV2O0zAQfkfiDpYfQd38NKRttOlq1W4R&#10;0gIrbTmAmzhNRGIH2226ICQkeOcIXAGJl5UQnKG9EWMn6aZdkBCiUtNxZvz5m28809OzTZGjNRUy&#10;4yzEzomNEWURjzO2DPGr+aw3xEgqwmKSc0ZDfEMlPhs/fHBalQF1ecrzmAoEIEwGVRniVKkysCwZ&#10;pbQg8oSXlIEz4aIgCpZiacWCVIBe5JZr275VcRGXgkdUSng7rZ14bPCThEbqZZJIqlAeYuCmzFOY&#10;50I/rfEpCZaClGkWNTTIP7AoSMbg0D3UlCiCViK7B1VkkeCSJ+ok4oXFkySLqMkBsnHso2yuU1JS&#10;kwuII8u9TPL/wUYv1lcCZTHUzsWIkQJqtP2y/bn9vr013x/b293nAO0+wfrb7uPuw/YrglDQrSpl&#10;ANuvyyuhM5flJY9eS3BYBx69kBCDFtVzHgM8WSlutNokotA7QQW0MSW52ZeEbhSK4KXfdz3fhspF&#10;4HPcgamYRYJ2b7SS6inlBoesL6WqCxqDZcoRNznNASIpcqjt4x6ykWMPhubRXIB9mNOGPbLQ3EYV&#10;Go389pbsg0CpLpZj938P1m/jNJjbAYMEli1Fkrasow1raIOFiO4g2whVcqkFmgO5ViFAgCCd4h9i&#10;4ezj2HpPc4SA1jhuCoERNMWi1qQkSjPTR2gTVSE2WugXBV/TOTcudVQ6OOTOm7NulNneZVW7YYc+&#10;AO5NbZhDNddOaRmfZXluapszTcW3R77RRvI8i7VTs5FiuZjkAq2Jbnfz0ckA2EGY4CsWG7CUkvii&#10;sRXJ8tqG+NxoC7ewkUDfR9PP70b26GJ4MfR6nutf9Dx7Ou2dzyZez585gyfT/nQymTrvNTXHC9Is&#10;jinT7NrZ4nh/17vNlKunwn66HGRxkOzMfO4nax3SMFpALu1vrXXbonVPL3h8A+0qeD0sYbiDkXLx&#10;FqMKBmWI5ZsVERSj/BmDSTRyPE9PVrPwngxcWIiuZ9H1EBYBVIgVhguuzYmqp/GqFNkyhZMcU1bG&#10;z2FMJJnuZzNPalbNAoahyaAZ3Hradtcm6u7vZfwLAAD//wMAUEsDBBQABgAIAAAAIQAclweC3QAA&#10;AAoBAAAPAAAAZHJzL2Rvd25yZXYueG1sTI/BTsMwEETvSPyDtUjcqJ1GoiiNU6FK5QqEFjg6yTaO&#10;iNdR7LaBr2dzguPMjmbf5JvJ9eKMY+g8aUgWCgRS7ZuOWg37t93dA4gQDTWm94QavjHApri+yk3W&#10;+Au94rmMreASCpnRYGMcMilDbdGZsPADEt+OfnQmshxb2YzmwuWul0ul7qUzHfEHawbcWqy/ypPT&#10;cPAH95n+pDtvy239PlQvz08frda3N9PjGkTEKf6FYcZndCiYqfInaoLoWasVo0cNy1UCYg4kKmWn&#10;mp0UZJHL/xOKXwAAAP//AwBQSwECLQAUAAYACAAAACEAtoM4kv4AAADhAQAAEwAAAAAAAAAAAAAA&#10;AAAAAAAAW0NvbnRlbnRfVHlwZXNdLnhtbFBLAQItABQABgAIAAAAIQA4/SH/1gAAAJQBAAALAAAA&#10;AAAAAAAAAAAAAC8BAABfcmVscy8ucmVsc1BLAQItABQABgAIAAAAIQBDgSGYIgMAAKYGAAAOAAAA&#10;AAAAAAAAAAAAAC4CAABkcnMvZTJvRG9jLnhtbFBLAQItABQABgAIAAAAIQAclweC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F54151F" w14:textId="77777777" w:rsidR="00B87889" w:rsidRDefault="00B87889" w:rsidP="00B87889">
      <w:pPr>
        <w:pStyle w:val="a3"/>
        <w:rPr>
          <w:sz w:val="18"/>
        </w:rPr>
      </w:pPr>
    </w:p>
    <w:p w14:paraId="17BB18B0" w14:textId="77777777" w:rsidR="00B87889" w:rsidRDefault="00B87889" w:rsidP="00B87889">
      <w:pPr>
        <w:pStyle w:val="1"/>
        <w:spacing w:before="90"/>
        <w:ind w:left="349"/>
      </w:pPr>
      <w:r>
        <w:t>Өтініш</w:t>
      </w:r>
    </w:p>
    <w:p w14:paraId="7FAEC3EB" w14:textId="77777777" w:rsidR="00B87889" w:rsidRDefault="00B87889" w:rsidP="00B87889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9F001C" w14:textId="1F91BF89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150D517" wp14:editId="6490BC39">
                <wp:simplePos x="0" y="0"/>
                <wp:positionH relativeFrom="page">
                  <wp:posOffset>684530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58B7" id="Полилиния: фигура 11" o:spid="_x0000_s1026" style="position:absolute;margin-left:53.9pt;margin-top:13.5pt;width:49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/YJAMAAKYGAAAOAAAAZHJzL2Uyb0RvYy54bWysVV2O0zAQfkfiDpYfQd38NJu20aarVX8Q&#10;0gIrbTmAmzhNRGIH2226i5CQ4J0jcAUkXlZCcIb2RoydpNt2QUKISk3HmfHnb77xTM/O10WOVlTI&#10;jLMQOyc2RpRFPM7YIsSvZ9NOHyOpCItJzhkN8Q2V+Hz4+NFZVQbU5SnPYyoQgDAZVGWIU6XKwLJk&#10;lNKCyBNeUgbOhIuCKFiKhRULUgF6kVuubftWxUVcCh5RKeHtuHbiocFPEhqpV0kiqUJ5iIGbMk9h&#10;nnP9tIZnJFgIUqZZ1NAg/8CiIBmDQ3dQY6IIWorsAVSRRYJLnqiTiBcWT5IsoiYHyMaxj7K5TklJ&#10;TS4gjix3Msn/Bxu9XF0JlMVQOwcjRgqo0ebL5ufm++bOfH9s7rafA7T9BOtv24/bD5uvCEJBt6qU&#10;AWy/Lq+EzlyWlzx6I8FhHXj0QkIMmlcveAzwZKm40WqdiELvBBXQ2pTkZlcSulYogpd+1/V8GyoX&#10;gc9xe6ZiFgnavdFSqmeUGxyyupSqLmgMlilH3OQ0A4ikyKG2TzvIRo7d65tHcwF2YSBCHfbEQjMb&#10;VWgw8Ntbsgty26Aay7G7vwfrtnEazN0DgwQWLUWStqyjNWtog4WI7iDbCFVyqQWaAblWIUCAIJ3i&#10;H2Lh7OPYek9zhIDWOG4KgRE0xbzWpCRKM9NHaBNVITZa6BcFX9EZNy51VDo45N6bs/0os32fVe2G&#10;HfoAuDe1YQ7VXPdKy/g0y3NT25xpKr498I02kudZrJ2ajRSL+SgXaEV0u5uPTgbADsIEX7LYgKWU&#10;xJPGViTLaxvic6Mt3MJGAn0fTT+/G9iDSX/S9zqe6086nj0edy6mI6/jT53e6bg7Ho3GzntNzfGC&#10;NItjyjS7drY43t/1bjPl6qmwmy4HWRwkOzWfh8lahzSMFpBL+1tr3bZo3dNzHt9AuwpeD0sY7mCk&#10;XNxiVMGgDLF8uySCYpQ/ZzCJBo7n6clqFt5pz4WF2PfM9z2ERQAVYoXhgmtzpOppvCxFtkjhJMeU&#10;lfELGBNJpvvZzJOaVbOAYWgyaAa3nrb7axN1//cy/AUAAP//AwBQSwMEFAAGAAgAAAAhAFsAFdXc&#10;AAAACgEAAA8AAABkcnMvZG93bnJldi54bWxMj8FOwzAQRO9I/IO1SNyo3USiKI1ToUrlCoQWODrJ&#10;No6I11HstoGvZ3OC48yOZt/km8n14oxj6DxpWC4UCKTaNx21GvZvu7sHECEaakzvCTV8Y4BNcX2V&#10;m6zxF3rFcxlbwSUUMqPBxjhkUobaojNh4Qckvh396ExkObayGc2Fy10vE6XupTMd8QdrBtxarL/K&#10;k9Nw8Af3mf6kO2/Lbf0+VC/PTx+t1rc30+MaRMQp/oVhxmd0KJip8idqguhZqxWjRw3JijfNgaVK&#10;2almJwFZ5PL/hOIXAAD//wMAUEsBAi0AFAAGAAgAAAAhALaDOJL+AAAA4QEAABMAAAAAAAAAAAAA&#10;AAAAAAAAAFtDb250ZW50X1R5cGVzXS54bWxQSwECLQAUAAYACAAAACEAOP0h/9YAAACUAQAACwAA&#10;AAAAAAAAAAAAAAAvAQAAX3JlbHMvLnJlbHNQSwECLQAUAAYACAAAACEAa9Cf2CQDAACmBgAADgAA&#10;AAAAAAAAAAAAAAAuAgAAZHJzL2Uyb0RvYy54bWxQSwECLQAUAAYACAAAACEAWwAV1dwAAAAKAQAA&#10;DwAAAAAAAAAAAAAAAAB+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4D4282F" w14:textId="77777777" w:rsidR="00B87889" w:rsidRDefault="00B87889" w:rsidP="00B87889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3A167036" w14:textId="77777777" w:rsidR="00B87889" w:rsidRDefault="00B87889" w:rsidP="00B87889">
      <w:pPr>
        <w:pStyle w:val="a3"/>
      </w:pPr>
    </w:p>
    <w:p w14:paraId="09DB98FE" w14:textId="77777777" w:rsidR="00B87889" w:rsidRDefault="00B87889" w:rsidP="00B87889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488905CA" w14:textId="2A0D5B34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50BB79D" wp14:editId="2103CE48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59B2" id="Полилиния: фигура 10" o:spid="_x0000_s1026" style="position:absolute;margin-left:53.9pt;margin-top:13.55pt;width:49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rnIgMAAKYGAAAOAAAAZHJzL2Uyb0RvYy54bWysVV2O0zAQfkfiDpYfQd38NJu20aarVX8Q&#10;0gIrbTmAmzhNRGIH2226i5CQ4J0jcAUkXlZCcIb2RoydpNt2QUKISk3tzPibb77xTM/O10WOVlTI&#10;jLMQOyc2RpRFPM7YIsSvZ9NOHyOpCItJzhkN8Q2V+Hz4+NFZVQbU5SnPYyoQgDAZVGWIU6XKwLJk&#10;lNKCyBNeUgbGhIuCKNiKhRULUgF6kVuubftWxUVcCh5RKeHtuDbiocFPEhqpV0kiqUJ5iIGbMk9h&#10;nnP9tIZnJFgIUqZZ1NAg/8CiIBmDoDuoMVEELUX2AKrIIsElT9RJxAuLJ0kWUZMDZOPYR9lcp6Sk&#10;JhcQR5Y7meT/g41erq4EymKoHcjDSAE12nzZ/Nx839yZ74/N3fZzgLafYP9t+3H7YfMVgSvoVpUy&#10;gOPX5ZXQmcvykkdvJBisA4veSPBB8+oFjwGeLBU3Wq0TUeiToAJam5Lc7EpC1wpF8NLvup5vA7UI&#10;bI7bM5EtErRno6VUzyg3OGR1KVVd0BhWphxxk9MMIJIih9o+7SAbMuj1zaO5ADs3p3V7YqGZjSo0&#10;GPjtLdk5ua1TjeXY3d+DdVs/DebugUECi5YiSVvW0Zo1tGGFiO4g2whVcqkFmgG5ViFAACed4h98&#10;Ifaxb32mCSGgNY6bQmAETTGvNSmJ0sx0CL1EVYiNFvpFwVd0xo1JHZUOgtxbc7bvZY7vs6rNcEIH&#10;gHtTL0xQzXWvtIxPszw3tc2ZpuLbA99oI3mexdqo2UixmI9ygVZEt7v56GQA7MBN8CWLDVhKSTxp&#10;1opkeb0G/9xoC7ewkUDfR9PP7wb2YNKf9L2O5/qTjmePx52L6cjr+FOndzrujkejsfNeU3O8IM3i&#10;mDLNrp0tjvd3vdtMuXoq7KbLQRYHyU7N52Gy1iENowXk0v7WWrctWvf0nMc30K6C18MShjssUi5u&#10;MapgUIZYvl0SQTHKnzOYRAPH8/RkNRvvtOfCRuxb5vsWwiKACrHCcMH1cqTqabwsRbZIIZJjysr4&#10;BYyJJNP9bOZJzarZwDA0GTSDW0/b/b3xuv97Gf4CAAD//wMAUEsDBBQABgAIAAAAIQAclweC3QAA&#10;AAoBAAAPAAAAZHJzL2Rvd25yZXYueG1sTI/BTsMwEETvSPyDtUjcqJ1GoiiNU6FK5QqEFjg6yTaO&#10;iNdR7LaBr2dzguPMjmbf5JvJ9eKMY+g8aUgWCgRS7ZuOWg37t93dA4gQDTWm94QavjHApri+yk3W&#10;+Au94rmMreASCpnRYGMcMilDbdGZsPADEt+OfnQmshxb2YzmwuWul0ul7qUzHfEHawbcWqy/ypPT&#10;cPAH95n+pDtvy239PlQvz08frda3N9PjGkTEKf6FYcZndCiYqfInaoLoWasVo0cNy1UCYg4kKmWn&#10;mp0UZJHL/xOKXwAAAP//AwBQSwECLQAUAAYACAAAACEAtoM4kv4AAADhAQAAEwAAAAAAAAAAAAAA&#10;AAAAAAAAW0NvbnRlbnRfVHlwZXNdLnhtbFBLAQItABQABgAIAAAAIQA4/SH/1gAAAJQBAAALAAAA&#10;AAAAAAAAAAAAAC8BAABfcmVscy8ucmVsc1BLAQItABQABgAIAAAAIQBzHwrnIgMAAKYGAAAOAAAA&#10;AAAAAAAAAAAAAC4CAABkcnMvZTJvRG9jLnhtbFBLAQItABQABgAIAAAAIQAclweC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D8FB6DC" wp14:editId="4D2A8521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587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2"/>
                            <a:gd name="T2" fmla="+- 0 11040 107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DF83" id="Полилиния: фигура 9" o:spid="_x0000_s1026" style="position:absolute;margin-left:53.9pt;margin-top:27.35pt;width:498.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2wIQMAAKQGAAAOAAAAZHJzL2Uyb0RvYy54bWysVd2K00AUvhd8h2EulW5+Nps2YdNl6Y8I&#10;qy5sfYBpMmmCyUycmTZdRRD03kfwFQRvFkSfoX0jz0ySbttFELHQdCbnzHe+75w5p+cX67JAKypk&#10;zlmEnRMbI8pinuRsEeHXs2lvgJFUhCWk4IxG+JZKfDF8/Oi8rkLq8owXCRUIQJgM6yrCmVJVaFky&#10;zmhJ5AmvKANjykVJFGzFwkoEqQG9LCzXtn2r5iKpBI+plPB23Bjx0OCnKY3VqzSVVKEiwsBNmacw&#10;z7l+WsNzEi4EqbI8bmmQf2BRkpxB0B3UmCiCliJ/AFXmseCSp+ok5qXF0zSPqdEAahz7SM1NRipq&#10;tEByZLVLk/x/sPHL1bVAeRLhACNGSijR5uvm1+bH5s58f27utl9CtP0M++/bT9uPm28o0FmrKxnC&#10;4ZvqWmjdsrri8RsJBuvAojcSfNC8fsETQCdLxU2m1qko9UnIAVqbgtzuCkLXCsXw0j91zwZ9qFsM&#10;NseFlQ5Awu5svJTqGeUGh6yupGrKmcDKFCNpJc0AIi0LqOzTHrKRY/cH5tGWf+fmdG5PLDSzUY2C&#10;wHePndzOqcFybK9BPPY77fw0mLsHBgIWHUWSdazjNWtpwwoR3T+2SVTFpU7QDMh1GQIEcNIS/+AL&#10;sY99mzNtCAGNcdwSAiNoiXkjoyJKM9Mh9BLVcEF0LvSLkq/ojBuTOiodBLm3FmzfyxzfZ9WY4YQO&#10;YMq6C6q57pWW8WleFKa2BdNUfDvwDRXJizzRRs1GisV8VAi0IrrZzUeLAbADN8GXLDFgGSXJpF0r&#10;khfNGvwLk1u4hW0K9H003fw+sIPJYDLwep7rT3qePR73Lqcjr+dPnf7Z+HQ8Go2dD5qa44VZniSU&#10;aXbdZHG8v+vcdsY1M2E3Ww5UHIidms9DsdYhDZML0NL9GnWmX3WLNj0958kttKvgzaiE0Q6LjIt3&#10;GNUwJiMs3y6JoBgVzxnMocDxPD1XzcY767uwEfuW+b6FsBigIqwwXHC9HKlmFi8rkS8yiOSYsjJ+&#10;CWMizXU/G34Nq3YDo9AoaMe2nrX7e+N1/+cy/A0AAP//AwBQSwMEFAAGAAgAAAAhAPmgs+LeAAAA&#10;CgEAAA8AAABkcnMvZG93bnJldi54bWxMj8FOwzAQRO9I/IO1SNyoHdQ2NMSpKhAXUCUIHDg68ZJE&#10;xOsodtPw92xOcJzZ0eybfD+7Xkw4hs6ThmSlQCDV3nbUaPh4f7q5AxGiIWt6T6jhBwPsi8uL3GTW&#10;n+kNpzI2gksoZEZDG+OQSRnqFp0JKz8g8e3Lj85ElmMj7WjOXO56eavUVjrTEX9ozYAPLdbf5clp&#10;kP6Q7tyx2Y7H5zg9lq8vn5uk0vr6aj7cg4g4x78wLPiMDgUzVf5ENoietUoZPWrYrFMQSyBRa15X&#10;Lc4OZJHL/xOKXwAAAP//AwBQSwECLQAUAAYACAAAACEAtoM4kv4AAADhAQAAEwAAAAAAAAAAAAAA&#10;AAAAAAAAW0NvbnRlbnRfVHlwZXNdLnhtbFBLAQItABQABgAIAAAAIQA4/SH/1gAAAJQBAAALAAAA&#10;AAAAAAAAAAAAAC8BAABfcmVscy8ucmVsc1BLAQItABQABgAIAAAAIQDoEm2wIQMAAKQGAAAOAAAA&#10;AAAAAAAAAAAAAC4CAABkcnMvZTJvRG9jLnhtbFBLAQItABQABgAIAAAAIQD5oLPi3gAAAAoBAAAP&#10;AAAAAAAAAAAAAAAAAHsFAABkcnMvZG93bnJldi54bWxQSwUGAAAAAAQABADzAAAAhg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4BAFF517" w14:textId="77777777" w:rsidR="00B87889" w:rsidRDefault="00B87889" w:rsidP="00B87889">
      <w:pPr>
        <w:pStyle w:val="a3"/>
        <w:spacing w:before="2"/>
        <w:rPr>
          <w:sz w:val="17"/>
        </w:rPr>
      </w:pPr>
    </w:p>
    <w:p w14:paraId="385A63F9" w14:textId="77777777" w:rsidR="00B87889" w:rsidRDefault="00B87889" w:rsidP="00B87889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7EBA2184" w14:textId="77777777" w:rsidR="00B87889" w:rsidRDefault="00B87889" w:rsidP="00B87889">
      <w:pPr>
        <w:pStyle w:val="a3"/>
      </w:pPr>
    </w:p>
    <w:p w14:paraId="45A4D1E5" w14:textId="77777777" w:rsidR="00B87889" w:rsidRDefault="00B87889" w:rsidP="00B87889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B87889" w14:paraId="2B16660F" w14:textId="77777777" w:rsidTr="005C0DB9">
        <w:trPr>
          <w:trHeight w:val="1103"/>
        </w:trPr>
        <w:tc>
          <w:tcPr>
            <w:tcW w:w="2127" w:type="dxa"/>
          </w:tcPr>
          <w:p w14:paraId="5F150B4B" w14:textId="77777777" w:rsidR="00B87889" w:rsidRDefault="00B87889" w:rsidP="005C0DB9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455F1290" w14:textId="77777777" w:rsidR="00B87889" w:rsidRDefault="00B87889" w:rsidP="005C0DB9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B5801BD" w14:textId="77777777" w:rsidR="00B87889" w:rsidRDefault="00B87889" w:rsidP="005C0DB9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2A47B14A" w14:textId="77777777" w:rsidR="00B87889" w:rsidRDefault="00B87889" w:rsidP="005C0D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1B6920A7" w14:textId="77777777" w:rsidR="00B87889" w:rsidRDefault="00B87889" w:rsidP="005C0DB9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B87889" w14:paraId="4CEA2362" w14:textId="77777777" w:rsidTr="005C0DB9">
        <w:trPr>
          <w:trHeight w:val="390"/>
        </w:trPr>
        <w:tc>
          <w:tcPr>
            <w:tcW w:w="2127" w:type="dxa"/>
          </w:tcPr>
          <w:p w14:paraId="15561A8E" w14:textId="77777777" w:rsidR="00B87889" w:rsidRDefault="00B87889" w:rsidP="005C0DB9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2345698B" w14:textId="77777777" w:rsidR="00B87889" w:rsidRDefault="00B87889" w:rsidP="005C0DB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8EEB690" w14:textId="77777777" w:rsidR="00B87889" w:rsidRDefault="00B87889" w:rsidP="005C0DB9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38DE8D93" w14:textId="77777777" w:rsidR="00B87889" w:rsidRDefault="00B87889" w:rsidP="005C0DB9">
            <w:pPr>
              <w:pStyle w:val="TableParagraph"/>
              <w:rPr>
                <w:sz w:val="24"/>
              </w:rPr>
            </w:pPr>
          </w:p>
        </w:tc>
      </w:tr>
    </w:tbl>
    <w:p w14:paraId="4D5C3E6B" w14:textId="77777777" w:rsidR="00B87889" w:rsidRDefault="00B87889" w:rsidP="00B87889">
      <w:pPr>
        <w:pStyle w:val="a3"/>
        <w:spacing w:before="3"/>
        <w:rPr>
          <w:sz w:val="23"/>
        </w:rPr>
      </w:pPr>
    </w:p>
    <w:p w14:paraId="66D36436" w14:textId="77777777" w:rsidR="00B87889" w:rsidRDefault="00B87889" w:rsidP="00B87889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B8678C" w14:textId="58848B4E" w:rsidR="00B87889" w:rsidRDefault="00B87889" w:rsidP="00B87889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D66F1F0" wp14:editId="5924169E">
                <wp:simplePos x="0" y="0"/>
                <wp:positionH relativeFrom="page">
                  <wp:posOffset>684530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FE82" id="Полилиния: фигура 8" o:spid="_x0000_s1026" style="position:absolute;margin-left:53.9pt;margin-top:13.6pt;width:49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PmIgMAAKQ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jjEUChGCijR5svm5+b75s78fmzutp8DtP0E+2/bj9sPm6+or7NWlTKA&#10;w9flldBxy/KSR28kKKwDjd5IsEHz6gWPAZ0sFTeZWiei0CchB2htCnKzKwhdKxTBR7/rer4NdYtA&#10;57g9Uy+LBO3ZaCnVM8oNDlldSlWXMwbJFCNuQpoBRFLkUNmnHWQjx+71zdKUf2fmtGZPLDSzUYUG&#10;A7+9IzsjtzWqsRy7+3uwbmunwdw9MAhg0VIkacs6WrOGNkiI6P6xTaJKLnWCZkCuzRAggJEO8Q+2&#10;4PvYtj7TuBDQGMctITCClpjXOSmJ0sy0Cy2iKsQmF/pDwVd0xo1KHZUOnNxrc7ZvZY7vs6rVcEI7&#10;gHtTC8ap5rpXWsanWZ6b2uZMU/HtgW9yI3mexVqp2UixmI9ygVZEN7t5dDAAdmAm+JLFBiylJJ40&#10;siJZXstgn5vcwi1sUqDvo+nmdwN7MOlP+l7Hc/1Jx7PH487FdOR1/KnTOx13x6PR2HmvqTlekGZx&#10;TJlm104Wx/u7zm1mXD0TdrPlIIqDYKfmeRisdUjD5AJiad91rtsWrXt6zuMbaFfB61EJox2ElItb&#10;jCoYkyGWb5dEUIzy5wzm0MDxPD1XzcY77bmwEfua+b6GsAigQqwwXHAtjlQ9i5elyBYpeHJMWRm/&#10;gDGRZLqfzTypWTUbGIUmgmZs61m7vzdW938uw18AAAD//wMAUEsDBBQABgAIAAAAIQA3I1iS3QAA&#10;AAoBAAAPAAAAZHJzL2Rvd25yZXYueG1sTI/BTsMwEETvSPyDtUjcqN0EUZTGqVClcgUChR6dZIkj&#10;4nUUu23g69mc4Dizo9k3+WZyvTjhGDpPGpYLBQKp9k1HrYa3193NPYgQDTWm94QavjHApri8yE3W&#10;+DO94KmMreASCpnRYGMcMilDbdGZsPADEt8+/ehMZDm2shnNmctdLxOl7qQzHfEHawbcWqy/yqPT&#10;sPd7d0h/0p235bZ+H6rnp8ePVuvrq+lhDSLiFP/CMOMzOhTMVPkjNUH0rNWK0aOGZJWAmANLlbJT&#10;zc4tyCKX/ycUvwAAAP//AwBQSwECLQAUAAYACAAAACEAtoM4kv4AAADhAQAAEwAAAAAAAAAAAAAA&#10;AAAAAAAAW0NvbnRlbnRfVHlwZXNdLnhtbFBLAQItABQABgAIAAAAIQA4/SH/1gAAAJQBAAALAAAA&#10;AAAAAAAAAAAAAC8BAABfcmVscy8ucmVsc1BLAQItABQABgAIAAAAIQBLb7PmIgMAAKQGAAAOAAAA&#10;AAAAAAAAAAAAAC4CAABkcnMvZTJvRG9jLnhtbFBLAQItABQABgAIAAAAIQA3I1iS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B695054" w14:textId="77777777" w:rsidR="00B87889" w:rsidRDefault="00B87889" w:rsidP="00B87889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BAAFE" w14:textId="77777777" w:rsidR="00B87889" w:rsidRDefault="00B87889" w:rsidP="00B87889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1B8B26" w14:textId="1E4E582A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15C39C4" wp14:editId="6822E8EA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81F0" id="Полилиния: фигура 7" o:spid="_x0000_s1026" style="position:absolute;margin-left:53.9pt;margin-top:13.55pt;width:49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qVIgMAAKQ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jjEPYwYKaBEmy+bn5vvmzvz+7G5234O0PYT7L9tP24/bL6ins5aVcoA&#10;Dl+XV0LHLctLHr2RoLAONHojwQbNqxc8BnSyVNxkap2IQp+EHKC1KcjNriB0rVAEH/2u6/k21C0C&#10;neP2TL0sErRno6VUzyg3OGR1KVVdzhgkU4y4CWkGEEmRQ2WfdpCNHLvXN0tT/p2Z05o9sdDMRhUa&#10;DPz2juyM3NaoxnLs7u/Buq2dBnP3wCCARUuRpC3raM0a2iAhovvHNokqudQJmgG5NkOAAEY6xD/Y&#10;gu9j2/pM40JAYxy3hMAIWmJe56QkSjPTLrSIqhCbXOgPBV/RGTcqdVQ6cHKvzdm+lTm+z6pWwwnt&#10;AO5NLRinmuteaRmfZnluapszTcW3B77JjeR5FmulZiPFYj7KBVoR3ezm0cEA2IGZ4EsWG7CUknjS&#10;yIpkeS2DfW5yC7ewSYG+j6ab3w3swaQ/6Xsdz/UnHc8ejzsX05HX8adO73TcHY9GY+e9puZ4QZrF&#10;MWWaXTtZHO/vOreZcfVM2M2WgygOgp2a52Gw1iENkwuIpX3XuW5btO7pOY9voF0Fr0cljHYQUi5u&#10;MapgTIZYvl0SQTHKnzOYQwPH8/RcNRvvtOfCRuxr5vsawiKACrHCcMG1OFL1LF6WIluk4MkxZWX8&#10;AsZEkul+NvOkZtVsYBSaCJqxrWft/t5Y3f+5DH8BAAD//wMAUEsDBBQABgAIAAAAIQAclweC3QAA&#10;AAoBAAAPAAAAZHJzL2Rvd25yZXYueG1sTI/BTsMwEETvSPyDtUjcqJ1GoiiNU6FK5QqEFjg6yTaO&#10;iNdR7LaBr2dzguPMjmbf5JvJ9eKMY+g8aUgWCgRS7ZuOWg37t93dA4gQDTWm94QavjHApri+yk3W&#10;+Au94rmMreASCpnRYGMcMilDbdGZsPADEt+OfnQmshxb2YzmwuWul0ul7qUzHfEHawbcWqy/ypPT&#10;cPAH95n+pDtvy239PlQvz08frda3N9PjGkTEKf6FYcZndCiYqfInaoLoWasVo0cNy1UCYg4kKmWn&#10;mp0UZJHL/xOKXwAAAP//AwBQSwECLQAUAAYACAAAACEAtoM4kv4AAADhAQAAEwAAAAAAAAAAAAAA&#10;AAAAAAAAW0NvbnRlbnRfVHlwZXNdLnhtbFBLAQItABQABgAIAAAAIQA4/SH/1gAAAJQBAAALAAAA&#10;AAAAAAAAAAAAAC8BAABfcmVscy8ucmVsc1BLAQItABQABgAIAAAAIQDGl1qVIgMAAKQGAAAOAAAA&#10;AAAAAAAAAAAAAC4CAABkcnMvZTJvRG9jLnhtbFBLAQItABQABgAIAAAAIQAclweC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A20C2D0" wp14:editId="095595F9">
                <wp:simplePos x="0" y="0"/>
                <wp:positionH relativeFrom="page">
                  <wp:posOffset>684530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47D7" id="Полилиния: фигура 6" o:spid="_x0000_s1026" style="position:absolute;margin-left:53.9pt;margin-top:27.4pt;width:49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RjIgMAAKQ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jjEPkaMFFCizZfNz833zZ35/djcbT8HaPsJ9t+2H7cfNl+Rr7NWlTKA&#10;w9flldBxy/KSR28kKKwDjd5IsEHz6gWPAZ0sFTeZWiei0CchB2htCnKzKwhdKxTBR7/rer4NdYtA&#10;57g9Uy+LBO3ZaCnVM8oNDlldSlWXMwbJFCNuQpoBRFLkUNmnHWQjx+71zdKUf2fmtGZPLDSzUYUG&#10;A7+9IzsjtzWqsRy7+3uwbmunwdw9MAhg0VIkacs6WrOGNkiI6P6xTaJKLnWCZkCuzRAggJEO8Q+2&#10;4PvYtj7TuBDQGMctITCClpjXOSmJ0sy0Cy2iKsQmF/pDwVd0xo1KHZUOnNxrc7ZvZY7vs6rVcEI7&#10;gHtTC8ap5rpXWsanWZ6b2uZMU/HtgW9yI3mexVqp2UixmI9ygVZEN7t5dDAAdmAm+JLFBiylJJ40&#10;siJZXstgn5vcwi1sUqDvo+nmdwN7MOlP+l7Hc/1Jx7PH487FdOR1/KnTOx13x6PR2HmvqTlekGZx&#10;TJlm104Wx/u7zm1mXD0TdrPlIIqDYKfmeRisdUjD5AJiad91rtsWrXt6zuMbaFfB61EJox2ElItb&#10;jCoYkyGWb5dEUIzy5wzm0MDxPD1XzcY77bmwEfua+b6GsAigQqwwXHAtjlQ9i5elyBYpeHJMWRm/&#10;gDGRZLqfzTypWTUbGIUmgmZs61m7vzdW938uw18AAAD//wMAUEsDBBQABgAIAAAAIQB5bwih3QAA&#10;AAoBAAAPAAAAZHJzL2Rvd25yZXYueG1sTI9BT8MwDIXvSPyHyEjcWDLKAJWmE5o0rkBhG8e0MU1F&#10;41RNthV+Pd4JTvazn54/F8vJ9+KAY+wCaZjPFAikJtiOWg3vb+urexAxGbKmD4QavjHCsjw/K0xu&#10;w5Fe8VClVnAIxdxocCkNuZSxcehNnIUBiXefYfQmsRxbaUdz5HDfy2ulbqU3HfEFZwZcOWy+qr3X&#10;sAkb/5H9ZOvgqlWzHeqX56ddq/XlxfT4ACLhlP7McMJndCiZqQ57slH0rNUdoycNixuuJ8NcZdzV&#10;PFkokGUh/79Q/gIAAP//AwBQSwECLQAUAAYACAAAACEAtoM4kv4AAADhAQAAEwAAAAAAAAAAAAAA&#10;AAAAAAAAW0NvbnRlbnRfVHlwZXNdLnhtbFBLAQItABQABgAIAAAAIQA4/SH/1gAAAJQBAAALAAAA&#10;AAAAAAAAAAAAAC8BAABfcmVscy8ucmVsc1BLAQItABQABgAIAAAAIQD4SXRjIgMAAKQGAAAOAAAA&#10;AAAAAAAAAAAAAC4CAABkcnMvZTJvRG9jLnhtbFBLAQItABQABgAIAAAAIQB5bwih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9B5DF1C" w14:textId="77777777" w:rsidR="00B87889" w:rsidRDefault="00B87889" w:rsidP="00B87889">
      <w:pPr>
        <w:pStyle w:val="a3"/>
        <w:spacing w:before="3"/>
        <w:rPr>
          <w:sz w:val="17"/>
        </w:rPr>
      </w:pPr>
    </w:p>
    <w:p w14:paraId="113D18C1" w14:textId="77777777" w:rsidR="00B87889" w:rsidRDefault="00B87889" w:rsidP="00B87889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B66F2" w14:textId="637C0056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5DE5849" wp14:editId="702F5926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9E6B" id="Полилиния: фигура 5" o:spid="_x0000_s1026" style="position:absolute;margin-left:53.9pt;margin-top:13.55pt;width:49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aiIgMAAKQGAAAOAAAAZHJzL2Uyb0RvYy54bWysVV2O0zAQfkfiDpYfQd38NE3baNMV6g9C&#10;WmClLQdwE6eJSOxgu00XhIQE7xyBKyDxshKCM7Q3Yuwk3bYLEkJEqjPOjL/5ZsYzPb/YFDlaUyEz&#10;zkLsnNkYURbxOGPLEL+azzoDjKQiLCY5ZzTEN1Tii9HDB+dVGVCXpzyPqUAAwmRQlSFOlSoDy5JR&#10;Sgsiz3hJGSgTLgqiYCuWVixIBehFbrm27VsVF3EpeESlhK+TWolHBj9JaKReJomkCuUhBm7KrMKs&#10;C71ao3MSLAUp0yxqaJB/YFGQjIHTPdSEKIJWIrsHVWSR4JIn6izihcWTJIuoiQGiceyTaK5TUlIT&#10;CyRHlvs0yf8HG71YXwmUxSHuYcRIASXaftn+3H7f3prfj+3t7nOAdp9g/233cfdh+xX1dNaqUgZw&#10;+Lq8EjpuWV7y6LUEhXWk0RsJNmhRPecxoJOV4iZTm0QU+iTkAG1MQW72BaEbhSL46Hddz7ehbhHo&#10;HLdv6mWRoD0braR6SrnBIetLqepyxiCZYsRNSHOASIocKvu4g2zk2P2BWZry782c1uyRheY2qtBw&#10;6Ld3ZG/ktkY1lmN3fw/Wbe00mHsABgEsW4okbVlHG9bQBgkR3T+2SVTJpU7QHMi1GQIEMNIh/sEW&#10;fJ/a1mcaFwIa47QlBEbQEos6JyVRmpl2oUVUhdjkQn8o+JrOuVGpk9KBkzttzg6tzPFDVrUaTmgH&#10;cG9qwTjVXA9Ky/gsy3NT25xpKr499E1uJM+zWCs1GymWi3Eu0JroZjePDgbAjswEX7HYgKWUxNNG&#10;ViTLaxnsc5NbuIVNCvR9NN38bmgPp4PpwOt4rj/tePZk0nkyG3sdf+b0e5PuZDyeOO81NccL0iyO&#10;KdPs2snieH/Xuc2Mq2fCfrYcRXEU7Mw894O1jmmYXEAs7bvOdduidU8veHwD7Sp4PSphtIOQcvEW&#10;owrGZIjlmxURFKP8GYM5NHQ8T89Vs/F6fRc24lCzONQQFgFUiBWGC67Fsapn8aoU2TIFT44pK+NP&#10;YEwkme5nM09qVs0GRqGJoBnbetYe7o3V3Z/L6BcAAAD//wMAUEsDBBQABgAIAAAAIQAclweC3QAA&#10;AAoBAAAPAAAAZHJzL2Rvd25yZXYueG1sTI/BTsMwEETvSPyDtUjcqJ1GoiiNU6FK5QqEFjg6yTaO&#10;iNdR7LaBr2dzguPMjmbf5JvJ9eKMY+g8aUgWCgRS7ZuOWg37t93dA4gQDTWm94QavjHApri+yk3W&#10;+Au94rmMreASCpnRYGMcMilDbdGZsPADEt+OfnQmshxb2YzmwuWul0ul7qUzHfEHawbcWqy/ypPT&#10;cPAH95n+pDtvy239PlQvz08frda3N9PjGkTEKf6FYcZndCiYqfInaoLoWasVo0cNy1UCYg4kKmWn&#10;mp0UZJHL/xOKXwAAAP//AwBQSwECLQAUAAYACAAAACEAtoM4kv4AAADhAQAAEwAAAAAAAAAAAAAA&#10;AAAAAAAAW0NvbnRlbnRfVHlwZXNdLnhtbFBLAQItABQABgAIAAAAIQA4/SH/1gAAAJQBAAALAAAA&#10;AAAAAAAAAAAAAC8BAABfcmVscy8ucmVsc1BLAQItABQABgAIAAAAIQD7LXaiIgMAAKQGAAAOAAAA&#10;AAAAAAAAAAAAAC4CAABkcnMvZTJvRG9jLnhtbFBLAQItABQABgAIAAAAIQAclweC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DEDE798" wp14:editId="04F2342D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616C" id="Полилиния: фигура 4" o:spid="_x0000_s1026" style="position:absolute;margin-left:53.9pt;margin-top:27.35pt;width:49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hUIgMAAKQGAAAOAAAAZHJzL2Uyb0RvYy54bWysVV2O0zAQfkfiDpYfQd38NJu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jjEHkaMFFCizZfNz833zZ35/djcbT8HaPsJ9t+2H7cfNl+Rp7NWlTKA&#10;w9flldBxy/KSR28kKKwDjd5IsEHz6gWPAZ0sFTeZWiei0CchB2htCnKzKwhdKxTBR7/rer4NdYtA&#10;57g9Uy+LBO3ZaCnVM8oNDlldSlWXMwbJFCNuQpoBRFLkUNmnHWQjx+71zdKUf2fmtGZPLDSzUYUG&#10;A7+9IzsjtzWqsRy7+3uwbmunwdw9MAhg0VIkacs6WrOGNkiI6P6xTaJKLnWCZkCuzRAggJEO8Q+2&#10;4PvYtj7TuBDQGMctITCClpjXOSmJ0sy0Cy2iKsQmF/pDwVd0xo1KHZUOnNxrc7ZvZY7vs6rVcEI7&#10;gHtTC8ap5rpXWsanWZ6b2uZMU/HtgW9yI3mexVqp2UixmI9ygVZEN7t5dDAAdmAm+JLFBiylJJ40&#10;siJZXstgn5vcwi1sUqDvo+nmdwN7MOlP+l7Hc/1Jx7PH487FdOR1/KnTOx13x6PR2HmvqTlekGZx&#10;TJlm104Wx/u7zm1mXD0TdrPlIIqDYKfmeRisdUjD5AJiad91rtsWrXt6zuMbaFfB61EJox2ElItb&#10;jCoYkyGWb5dEUIzy5wzm0MDxPD1XzcY77bmwEfua+b6GsAigQqwwXHAtjlQ9i5elyBYpeHJMWRm/&#10;gDGRZLqfzTypWTUbGIUmgmZs61m7vzdW938uw18AAAD//wMAUEsDBBQABgAIAAAAIQBDDbjy3QAA&#10;AAoBAAAPAAAAZHJzL2Rvd25yZXYueG1sTI/BTsMwEETvSPyDtUjcqF0CFEKcClUqV2hoC0cnXpKI&#10;eB3Fbhv4ejYnOM7saPZNthxdJ444hNaThvlMgUCqvG2p1rB9W1/dgwjRkDWdJ9TwjQGW+flZZlLr&#10;T7TBYxFrwSUUUqOhibFPpQxVg86Eme+R+PbpB2ciy6GWdjAnLnedvFbqTjrTEn9oTI+rBquv4uA0&#10;7PzOfSQ/ydo3xara9+Xry/N7rfXlxfj0CCLiGP/CMOEzOuTMVPoD2SA61mrB6FHD7c0CxBSYq4Sd&#10;cnIeQOaZ/D8h/wUAAP//AwBQSwECLQAUAAYACAAAACEAtoM4kv4AAADhAQAAEwAAAAAAAAAAAAAA&#10;AAAAAAAAW0NvbnRlbnRfVHlwZXNdLnhtbFBLAQItABQABgAIAAAAIQA4/SH/1gAAAJQBAAALAAAA&#10;AAAAAAAAAAAAAC8BAABfcmVscy8ucmVsc1BLAQItABQABgAIAAAAIQDF81hUIgMAAKQGAAAOAAAA&#10;AAAAAAAAAAAAAC4CAABkcnMvZTJvRG9jLnhtbFBLAQItABQABgAIAAAAIQBDDbjy3QAAAAoBAAAP&#10;AAAAAAAAAAAAAAAAAHwFAABkcnMvZG93bnJldi54bWxQSwUGAAAAAAQABADzAAAAh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4D95304" w14:textId="77777777" w:rsidR="00B87889" w:rsidRDefault="00B87889" w:rsidP="00B87889">
      <w:pPr>
        <w:pStyle w:val="a3"/>
        <w:spacing w:before="2"/>
        <w:rPr>
          <w:sz w:val="17"/>
        </w:rPr>
      </w:pPr>
    </w:p>
    <w:p w14:paraId="10529919" w14:textId="77777777" w:rsidR="00B87889" w:rsidRDefault="00B87889" w:rsidP="00B87889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BC802FD" w14:textId="3A0CB2EC" w:rsidR="00B87889" w:rsidRDefault="00B87889" w:rsidP="00B878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ADAB4D1" wp14:editId="2AAC963F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5F24" id="Полилиния: фигура 3" o:spid="_x0000_s1026" style="position:absolute;margin-left:53.9pt;margin-top:13.55pt;width:49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P7IwMAAKQGAAAOAAAAZHJzL2Uyb0RvYy54bWysVV2O0zAQfkfiDpYfQd38NJu20aarVX8Q&#10;0gIrbTmAmzhNRGIH2226i5CQ4J0jcAUkXlZCcIb2RoydpNt2QUKISk3tzPibb77xTM/O10WOVlTI&#10;jLMQOyc2RpRFPM7YIsSvZ9NOHyOpCItJzhkN8Q2V+Hz4+NFZVQbU5SnPYyoQgDAZVGWIU6XKwLJk&#10;lNKCyBNeUgbGhIuCKNiKhRULUgF6kVuubftWxUVcCh5RKeHtuDbiocFPEhqpV0kiqUJ5iIGbMk9h&#10;nnP9tIZnJFgIUqZZ1NAg/8CiIBmDoDuoMVEELUX2AKrIIsElT9RJxAuLJ0kWUZMDZOPYR9lcp6Sk&#10;JhcQR5Y7meT/g41erq4EyuIQdzFipIASbb5sfm6+b+7M98fmbvs5QNtPsP+2/bj9sPmKulq1qpQB&#10;HL4ur4TOW5aXPHojwWAdWPRGgg+aVy94DOhkqbhRap2IQp8EDdDaFORmVxC6ViiCl37X9Xwb6haB&#10;zXF7pl4WCdqz0VKqZ5QbHLK6lKouZwwrU4y4SWkGEEmRQ2WfdpCNHLvXN4+m/Ds3p3V7YqGZjSo0&#10;GPjtHdk5ua1TjeXY3d+DgaB1TA3m7oFBAouWIklb1tGaNbRhhYjuH9sIVXKpBZoBuVYhQAAnneIf&#10;fCH2sW99pgkhoDGOW0JgBC0xrzUpidLMdAi9RFWIjRb6RcFXdMaNSR2VDoLcW3O272WO77OqzXBC&#10;B4B7Uy9MUM11r7SMT7M8N7XNmabi2wPfaCN5nsXaqNlIsZiPcoFWRDe7+ehkAOzATfAliw1YSkk8&#10;adaKZHm9Bv/caAu3sJFA30fTze8G9mDSn/S9juf6k45nj8edi+nI6/hTp3c67o5Ho7HzXlNzvCDN&#10;4pgyza6dLI73d53bzLh6Juxmy0EWB8lOzedhstYhDaMF5NL+1lq3LVr39JzHN9CugtejEkY7LFIu&#10;bjGqYEyGWL5dEkExyp8zmEMDx/P0XDUb77TnwkbsW+b7FsIigAqxwnDB9XKk6lm8LEW2SCGSY8rK&#10;+AWMiSTT/WzmSc2q2cAoNBk0Y1vP2v298br/cxn+AgAA//8DAFBLAwQUAAYACAAAACEAHJcHgt0A&#10;AAAKAQAADwAAAGRycy9kb3ducmV2LnhtbEyPwU7DMBBE70j8g7VI3KidRqIojVOhSuUKhBY4Osk2&#10;jojXUey2ga9nc4LjzI5m3+SbyfXijGPoPGlIFgoEUu2bjloN+7fd3QOIEA01pveEGr4xwKa4vspN&#10;1vgLveK5jK3gEgqZ0WBjHDIpQ23RmbDwAxLfjn50JrIcW9mM5sLlrpdLpe6lMx3xB2sG3Fqsv8qT&#10;03DwB/eZ/qQ7b8tt/T5UL89PH63WtzfT4xpExCn+hWHGZ3QomKnyJ2qC6FmrFaNHDctVAmIOJCpl&#10;p5qdFGSRy/8Til8AAAD//wMAUEsBAi0AFAAGAAgAAAAhALaDOJL+AAAA4QEAABMAAAAAAAAAAAAA&#10;AAAAAAAAAFtDb250ZW50X1R5cGVzXS54bWxQSwECLQAUAAYACAAAACEAOP0h/9YAAACUAQAACwAA&#10;AAAAAAAAAAAAAAAvAQAAX3JlbHMvLnJlbHNQSwECLQAUAAYACAAAACEAvOMD+yMDAACkBgAADgAA&#10;AAAAAAAAAAAAAAAuAgAAZHJzL2Uyb0RvYy54bWxQSwECLQAUAAYACAAAACEAHJcHgt0AAAAKAQAA&#10;DwAAAAAAAAAAAAAAAAB9BQAAZHJzL2Rvd25yZXYueG1sUEsFBgAAAAAEAAQA8wAAAIc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3277282" w14:textId="77777777" w:rsidR="00B87889" w:rsidRDefault="00B87889" w:rsidP="00B87889">
      <w:pPr>
        <w:pStyle w:val="a3"/>
        <w:rPr>
          <w:sz w:val="20"/>
        </w:rPr>
      </w:pPr>
    </w:p>
    <w:p w14:paraId="2B60D3D3" w14:textId="77777777" w:rsidR="00B87889" w:rsidRDefault="00B87889" w:rsidP="00B87889">
      <w:pPr>
        <w:pStyle w:val="a3"/>
        <w:spacing w:before="7"/>
        <w:rPr>
          <w:sz w:val="17"/>
        </w:rPr>
      </w:pPr>
    </w:p>
    <w:p w14:paraId="3CAAFD06" w14:textId="77777777" w:rsidR="00B87889" w:rsidRDefault="00B87889" w:rsidP="00B87889">
      <w:pPr>
        <w:rPr>
          <w:sz w:val="17"/>
        </w:rPr>
        <w:sectPr w:rsidR="00B87889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06B9B1F0" w14:textId="77777777" w:rsidR="00B87889" w:rsidRDefault="00B87889" w:rsidP="00B87889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EC071A" w14:textId="77777777" w:rsidR="00B87889" w:rsidRDefault="00B87889" w:rsidP="00B87889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92BCA" w14:textId="77777777" w:rsidR="00B87889" w:rsidRDefault="00B87889" w:rsidP="00B87889">
      <w:pPr>
        <w:pStyle w:val="a3"/>
        <w:rPr>
          <w:sz w:val="20"/>
        </w:rPr>
      </w:pPr>
      <w:r>
        <w:br w:type="column"/>
      </w:r>
    </w:p>
    <w:p w14:paraId="1771B8D4" w14:textId="77777777" w:rsidR="00B87889" w:rsidRDefault="00B87889" w:rsidP="00B87889">
      <w:pPr>
        <w:pStyle w:val="a3"/>
        <w:spacing w:before="11"/>
        <w:rPr>
          <w:sz w:val="10"/>
        </w:rPr>
      </w:pPr>
    </w:p>
    <w:p w14:paraId="00CC6BB2" w14:textId="61092D1A" w:rsidR="00B87889" w:rsidRDefault="00B87889" w:rsidP="00B87889">
      <w:pPr>
        <w:pStyle w:val="a3"/>
        <w:spacing w:line="20" w:lineRule="exact"/>
        <w:ind w:left="-15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57A6D9" wp14:editId="7017EDC2">
                <wp:extent cx="1676400" cy="6350"/>
                <wp:effectExtent l="12700" t="1905" r="635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EF21E" id="Группа 1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C9hgIAAH8FAAAOAAAAZHJzL2Uyb0RvYy54bWykVFtu2zAQ/C/QOxD6dyQ5ipIIsYPCsvOT&#10;tgaSHoAmKYkoRRIkY9koChToEXKR3qBXSG7UJSXbefwEqQ1QpLg7mp3h8uJy0wq0ZsZyJSdRepRE&#10;iEmiKJf1JPp2uxidRcg6LCkWSrJJtGU2upx+/HDR6YKNVaMEZQYBiLRFpydR45wu4tiShrXYHinN&#10;JGxWyrTYwdLUMTW4A/RWxOMkyeNOGaqNIsxaeFv2m9E04FcVI+5rVVnmkJhEwM2F0YRx5cd4eoGL&#10;2mDdcDLQwO9g0WIu4aN7qBI7jO4MfwXVcmKUVZU7IqqNVVVxwkINUE2avKjmyqg7HWqpi67We5lA&#10;2hc6vRuWfFkvDeIUvIuQxC1Y9HD/+Ovx98Nf+P9BqVeo03UBgVdG3+il6cuE6bUi3y1sxy/3/bru&#10;g9Gq+6wooOI7p4JCm8q0HgJqR5tgxHZvBNs4ROBlmp/mWQJ+EdjLj08Gn0gDZr5KIs18SBtDUp+T&#10;howYF/3XAsOBkS8Hzpo9yGn/T86bBmsWXLJepUHO8U7Oay4ZyvJexxAxk72IZCMHEZFUswbLmgWs&#10;260GwYLyQPxJil9YcOCNop70p3sn6kGd5+LgQhvrrphqkZ9MIgGMg1V4fW2dN/gQ4p2TasGFCJ0j&#10;JOrAoeQ8DwlWCU79pg+zpl7NhEFr7Hsv/DwhAHsWBmdc0gDWMEznw9xhLvo5xAvp8aAOoDPM+ub6&#10;cZ6cz8/mZ9koG+fzUZaU5ejTYpaN8kV6elIel7NZmf701NKsaDilTHp2u0ZPs7c5P1w5fYvuW30v&#10;Q/wcPZQIZHfPQDoY6b3rj99K0e3SeDWGwxhmoctD2nAj+Wvk6TpEHe7N6T8AAAD//wMAUEsDBBQA&#10;BgAIAAAAIQB9n1l52QAAAAMBAAAPAAAAZHJzL2Rvd25yZXYueG1sTI9BS8NAEIXvgv9hGcGb3aRq&#10;kZhNKUU9FcFWEG/T7DQJzc6G7DZJ/72jl3oZeLzHm+/ly8m1aqA+NJ4NpLMEFHHpbcOVgc/d690T&#10;qBCRLbaeycCZAiyL66scM+tH/qBhGyslJRwyNFDH2GVah7Imh2HmO2LxDr53GEX2lbY9jlLuWj1P&#10;koV22LB8qLGjdU3lcXtyBt5GHFf36cuwOR7W5+/d4/vXJiVjbm+m1TOoSFO8hOEXX9ChEKa9P7EN&#10;qjUgQ+LfFW++eBC5l1ACusj1f/biBwAA//8DAFBLAQItABQABgAIAAAAIQC2gziS/gAAAOEBAAAT&#10;AAAAAAAAAAAAAAAAAAAAAABbQ29udGVudF9UeXBlc10ueG1sUEsBAi0AFAAGAAgAAAAhADj9If/W&#10;AAAAlAEAAAsAAAAAAAAAAAAAAAAALwEAAF9yZWxzLy5yZWxzUEsBAi0AFAAGAAgAAAAhAK5dgL2G&#10;AgAAfwUAAA4AAAAAAAAAAAAAAAAALgIAAGRycy9lMm9Eb2MueG1sUEsBAi0AFAAGAAgAAAAhAH2f&#10;WXnZAAAAAwEAAA8AAAAAAAAAAAAAAAAA4AQAAGRycy9kb3ducmV2LnhtbFBLBQYAAAAABAAEAPMA&#10;AADmBQAAAAA=&#10;">
                <v:line id="Line 46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D4C3480" w14:textId="77777777" w:rsidR="00B87889" w:rsidRDefault="00B87889" w:rsidP="00B87889">
      <w:pPr>
        <w:pStyle w:val="a3"/>
        <w:ind w:left="217"/>
      </w:pPr>
      <w:r>
        <w:t>(қолы)</w:t>
      </w:r>
    </w:p>
    <w:p w14:paraId="2F86EC1E" w14:textId="77777777" w:rsidR="00B87889" w:rsidRDefault="00B87889" w:rsidP="00B87889">
      <w:pPr>
        <w:sectPr w:rsidR="00B87889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21"/>
        <w:gridCol w:w="4099"/>
      </w:tblGrid>
      <w:tr w:rsidR="00B87889" w:rsidRPr="00737FA7" w14:paraId="43FF0CE3" w14:textId="77777777" w:rsidTr="005C0D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0321" w14:textId="77777777" w:rsidR="00B87889" w:rsidRPr="00737FA7" w:rsidRDefault="00B87889" w:rsidP="005C0DB9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DE6BA" w14:textId="77777777" w:rsidR="00B87889" w:rsidRPr="00737FA7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6A5929F6" w14:textId="77777777" w:rsidR="00B87889" w:rsidRPr="00737FA7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79ABABA4" w14:textId="77777777" w:rsidR="00B87889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49E4AB4A" w14:textId="77777777" w:rsidR="00B87889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648C0155" w14:textId="77777777" w:rsidR="00B87889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6A1C16B5" w14:textId="77777777" w:rsidR="00B87889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52A00F1F" w14:textId="77777777" w:rsidR="00B87889" w:rsidRPr="00737FA7" w:rsidRDefault="00B87889" w:rsidP="005C0DB9">
            <w:pPr>
              <w:jc w:val="center"/>
              <w:rPr>
                <w:color w:val="000000"/>
                <w:sz w:val="20"/>
              </w:rPr>
            </w:pPr>
          </w:p>
          <w:p w14:paraId="6170EB48" w14:textId="77777777" w:rsidR="00B87889" w:rsidRPr="00737FA7" w:rsidRDefault="00B87889" w:rsidP="005C0DB9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B87889" w:rsidRPr="00737FA7" w14:paraId="0405DD5A" w14:textId="77777777" w:rsidTr="005C0D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313D" w14:textId="77777777" w:rsidR="00B87889" w:rsidRPr="00737FA7" w:rsidRDefault="00B87889" w:rsidP="005C0DB9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C3A9" w14:textId="77777777" w:rsidR="00B87889" w:rsidRPr="00737FA7" w:rsidRDefault="00B87889" w:rsidP="005C0DB9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70096696" w14:textId="77777777" w:rsidR="00B87889" w:rsidRDefault="00B87889" w:rsidP="00B87889">
      <w:pPr>
        <w:rPr>
          <w:b/>
          <w:color w:val="000000"/>
        </w:rPr>
      </w:pPr>
      <w:bookmarkStart w:id="1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3B17EBB" w14:textId="77777777" w:rsidR="00B87889" w:rsidRPr="00737FA7" w:rsidRDefault="00B87889" w:rsidP="00B87889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B87889" w:rsidRPr="00737FA7" w14:paraId="32B6DB6A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B5797B0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306EB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D1FE4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D4258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243725FA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2F8" w14:textId="77777777" w:rsidR="00B87889" w:rsidRPr="00737FA7" w:rsidRDefault="00B87889" w:rsidP="005C0DB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B87889" w:rsidRPr="00737FA7" w14:paraId="651EE2B2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4D26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63E6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D5821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AC14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1765B216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336DC20C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BA07D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3FCBE03B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D74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339B4468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B269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847A1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AB1B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E67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6155BA18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30D10F59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0FF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184F8D3F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2797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B595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D3EC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C074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310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11979024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7AF6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F760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DE6B4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768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15874161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00E3EC2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2E7335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3AA959A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0DE19186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21986F1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BAD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2CADAC8F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164F4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AE77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9FC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3EC62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40303EB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15E21D5D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570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3C679E81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1BFBF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B50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1262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0F398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499DFEB0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224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0C5D2C0B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88304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2D96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942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9302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Оң ұсыныс хатының болуы = 3 балл</w:t>
            </w:r>
          </w:p>
          <w:p w14:paraId="71206A7F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1E0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049A65C4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6847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542B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</w:t>
            </w:r>
            <w:r w:rsidRPr="00737FA7">
              <w:rPr>
                <w:color w:val="000000"/>
                <w:sz w:val="20"/>
              </w:rPr>
              <w:lastRenderedPageBreak/>
              <w:t xml:space="preserve">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D08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- дипломдар, білім </w:t>
            </w:r>
            <w:r w:rsidRPr="00737FA7">
              <w:rPr>
                <w:color w:val="000000"/>
                <w:sz w:val="20"/>
              </w:rPr>
              <w:lastRenderedPageBreak/>
              <w:t>алушылардың олимпиадалар және конкурстар, ғылыми жобалар бойынша жеңімпаздардың грамоталары;</w:t>
            </w:r>
          </w:p>
          <w:p w14:paraId="4EB0F1B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753658FD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DBBE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 1) олимпиадалар және конкурстар </w:t>
            </w:r>
            <w:r w:rsidRPr="00737FA7">
              <w:rPr>
                <w:color w:val="000000"/>
                <w:sz w:val="20"/>
              </w:rPr>
              <w:lastRenderedPageBreak/>
              <w:t xml:space="preserve">жеңімпаздары = 0,5 балл </w:t>
            </w:r>
          </w:p>
          <w:p w14:paraId="58FAEF59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2DBD15AE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49F580B6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6A57B16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D8B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78361829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EC2A2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D7DB2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DC05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9B2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26414ABD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31DCFC25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5DC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0ED3DB8B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C26C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87DE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394B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F6F1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15DD6FC4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6B15817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331505E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48904E00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318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0C9D2FB7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2595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0A6E9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142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09812DE1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3BC9B5D5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451737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03C7E857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2728FCFE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6A7E5644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0BC05F2D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6E0FE71C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73220BFD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7C32DB9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4620668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640B6945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24D2566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344A960D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CELT-S (Certificate in English Language </w:t>
            </w:r>
            <w:r w:rsidRPr="00737FA7">
              <w:rPr>
                <w:color w:val="000000"/>
                <w:sz w:val="20"/>
                <w:lang w:val="en-US"/>
              </w:rPr>
              <w:lastRenderedPageBreak/>
              <w:t>Teaching – Secondary)</w:t>
            </w:r>
          </w:p>
          <w:p w14:paraId="2C6B2D44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26B45A8D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7002ACA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31A7B122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09432D10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71246BC4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1D473DC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511AEE90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113EE547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34EE9BE7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40DFAEDB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6043DB67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2644E213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3BA1BCB5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6D1425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64EC0F73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4F199FEB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DEDA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462A1AED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5857C5BF" w14:textId="77777777" w:rsidR="00B87889" w:rsidRPr="00737FA7" w:rsidRDefault="00B87889" w:rsidP="005C0DB9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3A4A0D73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F2E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2947261A" w14:textId="77777777" w:rsidTr="005C0DB9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C3775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2AEA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"Дипломмен ауылға!", "Серпін" мемлекеттік бағдарламаларының қатысушысы, Жұмыспен қамту </w:t>
            </w:r>
            <w:r w:rsidRPr="00737FA7">
              <w:rPr>
                <w:color w:val="000000"/>
                <w:sz w:val="20"/>
              </w:rPr>
              <w:lastRenderedPageBreak/>
              <w:t>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41AE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6EA0" w14:textId="77777777" w:rsidR="00B87889" w:rsidRPr="00737FA7" w:rsidRDefault="00B87889" w:rsidP="005C0DB9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5B9" w14:textId="77777777" w:rsidR="00B87889" w:rsidRPr="00737FA7" w:rsidRDefault="00B87889" w:rsidP="005C0DB9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B87889" w:rsidRPr="00737FA7" w14:paraId="0CE420FD" w14:textId="77777777" w:rsidTr="005C0DB9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D6BB8" w14:textId="77777777" w:rsidR="00B87889" w:rsidRPr="00737FA7" w:rsidRDefault="00B87889" w:rsidP="005C0DB9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3521" w14:textId="77777777" w:rsidR="00B87889" w:rsidRPr="00737FA7" w:rsidRDefault="00B87889" w:rsidP="005C0DB9">
            <w:pPr>
              <w:spacing w:after="20"/>
              <w:ind w:left="20"/>
              <w:jc w:val="both"/>
            </w:pPr>
          </w:p>
          <w:p w14:paraId="5285112C" w14:textId="77777777" w:rsidR="00B87889" w:rsidRPr="00737FA7" w:rsidRDefault="00B87889" w:rsidP="005C0DB9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B30" w14:textId="77777777" w:rsidR="00B87889" w:rsidRPr="00737FA7" w:rsidRDefault="00B87889" w:rsidP="005C0DB9">
            <w:pPr>
              <w:spacing w:after="20"/>
              <w:ind w:left="20"/>
              <w:jc w:val="both"/>
            </w:pPr>
          </w:p>
        </w:tc>
      </w:tr>
    </w:tbl>
    <w:p w14:paraId="26D24781" w14:textId="77777777" w:rsidR="00B87889" w:rsidRPr="00737FA7" w:rsidRDefault="00B87889" w:rsidP="00B87889">
      <w:pPr>
        <w:rPr>
          <w:color w:val="002060"/>
          <w:sz w:val="24"/>
          <w:szCs w:val="24"/>
        </w:rPr>
      </w:pPr>
    </w:p>
    <w:p w14:paraId="6C0DDF2D" w14:textId="77777777" w:rsidR="00B87889" w:rsidRDefault="00B87889" w:rsidP="00B87889"/>
    <w:p w14:paraId="6B37ADD7" w14:textId="77777777" w:rsidR="00B87889" w:rsidRDefault="00B87889" w:rsidP="00B87889"/>
    <w:p w14:paraId="521511E8" w14:textId="77777777" w:rsidR="00B87889" w:rsidRDefault="00B87889" w:rsidP="00B87889"/>
    <w:p w14:paraId="0D5CD46A" w14:textId="77777777" w:rsidR="00B87889" w:rsidRDefault="00B87889" w:rsidP="00B87889">
      <w:pPr>
        <w:pStyle w:val="a3"/>
        <w:spacing w:before="70"/>
        <w:ind w:left="6075" w:right="487"/>
        <w:jc w:val="center"/>
      </w:pPr>
    </w:p>
    <w:p w14:paraId="4133A631" w14:textId="77777777" w:rsidR="00ED4EC0" w:rsidRDefault="00ED4EC0">
      <w:pPr>
        <w:spacing w:line="268" w:lineRule="exact"/>
        <w:rPr>
          <w:sz w:val="24"/>
        </w:rPr>
        <w:sectPr w:rsidR="00ED4EC0" w:rsidSect="00A64398">
          <w:pgSz w:w="11910" w:h="16840"/>
          <w:pgMar w:top="720" w:right="360" w:bottom="280" w:left="860" w:header="720" w:footer="720" w:gutter="0"/>
          <w:cols w:space="720"/>
        </w:sectPr>
      </w:pPr>
    </w:p>
    <w:p w14:paraId="757B869B" w14:textId="77777777" w:rsidR="00ED4EC0" w:rsidRDefault="00154ED3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 xml:space="preserve">бірінші </w:t>
      </w:r>
      <w:r>
        <w:t>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154ED3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154ED3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154ED3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154ED3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154ED3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154ED3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154ED3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154ED3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154ED3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154ED3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154ED3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154ED3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154ED3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154ED3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154ED3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154ED3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154ED3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154ED3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154ED3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154ED3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154ED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154ED3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154ED3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154ED3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154ED3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154ED3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154ED3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154ED3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154ED3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154ED3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154ED3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154ED3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154ED3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154ED3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154ED3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154ED3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154ED3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p w14:paraId="1110865D" w14:textId="77777777" w:rsidR="00ED4EC0" w:rsidRDefault="00154ED3">
      <w:pPr>
        <w:pStyle w:val="a3"/>
        <w:spacing w:before="70"/>
        <w:ind w:left="6075" w:right="487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41FF5190" w14:textId="77777777" w:rsidR="00ED4EC0" w:rsidRDefault="00154ED3">
      <w:pPr>
        <w:pStyle w:val="a3"/>
        <w:spacing w:before="1"/>
        <w:ind w:left="6691" w:right="1105"/>
        <w:jc w:val="center"/>
      </w:pPr>
      <w:r>
        <w:t>қағидаларына 11-қосымша</w:t>
      </w:r>
      <w:r>
        <w:rPr>
          <w:spacing w:val="-57"/>
        </w:rPr>
        <w:t xml:space="preserve"> </w:t>
      </w:r>
      <w:r>
        <w:t>Нысан</w:t>
      </w:r>
    </w:p>
    <w:p w14:paraId="7AE8C87E" w14:textId="77777777" w:rsidR="00ED4EC0" w:rsidRDefault="00ED4EC0">
      <w:pPr>
        <w:pStyle w:val="a3"/>
        <w:spacing w:before="7"/>
      </w:pPr>
    </w:p>
    <w:p w14:paraId="4F60790B" w14:textId="77777777" w:rsidR="00ED4EC0" w:rsidRDefault="00154ED3">
      <w:pPr>
        <w:pStyle w:val="1"/>
        <w:ind w:left="933" w:right="0"/>
        <w:jc w:val="left"/>
      </w:pPr>
      <w:r>
        <w:t>Педагогтің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немесе уақытша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лау</w:t>
      </w:r>
      <w:r>
        <w:t>азымына</w:t>
      </w:r>
      <w:r>
        <w:rPr>
          <w:spacing w:val="-2"/>
        </w:rPr>
        <w:t xml:space="preserve"> </w:t>
      </w:r>
      <w:r>
        <w:t>кандидаттың</w:t>
      </w:r>
      <w:r>
        <w:rPr>
          <w:spacing w:val="-1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парағы</w:t>
      </w:r>
    </w:p>
    <w:p w14:paraId="43106ACB" w14:textId="77777777" w:rsidR="00ED4EC0" w:rsidRDefault="00154ED3">
      <w:pPr>
        <w:pStyle w:val="a3"/>
        <w:spacing w:before="10"/>
        <w:rPr>
          <w:b/>
          <w:sz w:val="22"/>
        </w:rPr>
      </w:pPr>
      <w:r>
        <w:pict w14:anchorId="5B824F36">
          <v:shape id="_x0000_s1049" style="position:absolute;margin-left:55.7pt;margin-top:15.35pt;width:498pt;height:.1pt;z-index:-15719424;mso-wrap-distance-left:0;mso-wrap-distance-right:0;mso-position-horizontal-relative:page" coordorigin="1114,307" coordsize="9960,0" path="m1114,307r9960,e" filled="f" strokeweight=".48pt">
            <v:path arrowok="t"/>
            <w10:wrap type="topAndBottom" anchorx="page"/>
          </v:shape>
        </w:pict>
      </w:r>
    </w:p>
    <w:p w14:paraId="67DDD8BE" w14:textId="77777777" w:rsidR="00ED4EC0" w:rsidRDefault="00154ED3">
      <w:pPr>
        <w:pStyle w:val="a3"/>
        <w:spacing w:before="11"/>
        <w:ind w:left="342" w:right="559"/>
        <w:jc w:val="center"/>
      </w:pPr>
      <w:r>
        <w:t>(Т.Ә.А.</w:t>
      </w:r>
      <w:r>
        <w:rPr>
          <w:spacing w:val="-4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жағдайда))</w:t>
      </w:r>
    </w:p>
    <w:p w14:paraId="44D0D98C" w14:textId="77777777" w:rsidR="00ED4EC0" w:rsidRDefault="00ED4EC0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392B6977" w14:textId="77777777">
        <w:trPr>
          <w:trHeight w:val="705"/>
        </w:trPr>
        <w:tc>
          <w:tcPr>
            <w:tcW w:w="466" w:type="dxa"/>
          </w:tcPr>
          <w:p w14:paraId="1B36B89D" w14:textId="77777777" w:rsidR="00ED4EC0" w:rsidRDefault="00154ED3">
            <w:pPr>
              <w:pStyle w:val="TableParagraph"/>
              <w:spacing w:before="18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1D550FF7" w14:textId="77777777" w:rsidR="00ED4EC0" w:rsidRDefault="00154ED3">
            <w:pPr>
              <w:pStyle w:val="TableParagraph"/>
              <w:spacing w:before="23" w:line="278" w:lineRule="auto"/>
              <w:ind w:left="791" w:right="11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Өлшемшартта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985" w:type="dxa"/>
          </w:tcPr>
          <w:p w14:paraId="635241A8" w14:textId="77777777" w:rsidR="00ED4EC0" w:rsidRDefault="00154ED3">
            <w:pPr>
              <w:pStyle w:val="TableParagraph"/>
              <w:spacing w:before="18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құжат</w:t>
            </w:r>
          </w:p>
        </w:tc>
        <w:tc>
          <w:tcPr>
            <w:tcW w:w="4961" w:type="dxa"/>
          </w:tcPr>
          <w:p w14:paraId="65ADBC72" w14:textId="77777777" w:rsidR="00ED4EC0" w:rsidRDefault="00154ED3">
            <w:pPr>
              <w:pStyle w:val="TableParagraph"/>
              <w:spacing w:before="181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(1-ден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20-ға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дейін)</w:t>
            </w:r>
          </w:p>
        </w:tc>
        <w:tc>
          <w:tcPr>
            <w:tcW w:w="993" w:type="dxa"/>
          </w:tcPr>
          <w:p w14:paraId="55234944" w14:textId="77777777" w:rsidR="00ED4EC0" w:rsidRDefault="00ED4EC0">
            <w:pPr>
              <w:pStyle w:val="TableParagraph"/>
              <w:spacing w:before="6"/>
              <w:rPr>
                <w:sz w:val="30"/>
              </w:rPr>
            </w:pPr>
          </w:p>
          <w:p w14:paraId="45BE861A" w14:textId="77777777" w:rsidR="00ED4EC0" w:rsidRDefault="00154ED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Баға</w:t>
            </w:r>
          </w:p>
        </w:tc>
      </w:tr>
      <w:tr w:rsidR="00ED4EC0" w14:paraId="3993175B" w14:textId="77777777">
        <w:trPr>
          <w:trHeight w:val="1133"/>
        </w:trPr>
        <w:tc>
          <w:tcPr>
            <w:tcW w:w="466" w:type="dxa"/>
          </w:tcPr>
          <w:p w14:paraId="5179C1C9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470C27C4" w14:textId="77777777" w:rsidR="00ED4EC0" w:rsidRDefault="00154ED3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85E6BB0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1955FE7B" w14:textId="77777777" w:rsidR="00ED4EC0" w:rsidRDefault="00154ED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деңгейі</w:t>
            </w:r>
          </w:p>
        </w:tc>
        <w:tc>
          <w:tcPr>
            <w:tcW w:w="1985" w:type="dxa"/>
          </w:tcPr>
          <w:p w14:paraId="1310695C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7A6BC7E" w14:textId="77777777" w:rsidR="00ED4EC0" w:rsidRDefault="00154ED3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529A3851" w14:textId="77777777" w:rsidR="00ED4EC0" w:rsidRDefault="00154ED3">
            <w:pPr>
              <w:pStyle w:val="TableParagraph"/>
              <w:spacing w:before="6"/>
              <w:ind w:left="34" w:right="1302"/>
              <w:rPr>
                <w:sz w:val="24"/>
              </w:rPr>
            </w:pPr>
            <w:r>
              <w:rPr>
                <w:sz w:val="24"/>
              </w:rPr>
              <w:t>Техникалық және кәсіптік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күндізгі = 5 балл</w:t>
            </w:r>
          </w:p>
          <w:p w14:paraId="016F4FB9" w14:textId="77777777" w:rsidR="00ED4EC0" w:rsidRDefault="00154ED3">
            <w:pPr>
              <w:pStyle w:val="TableParagraph"/>
              <w:ind w:left="34" w:right="64"/>
              <w:rPr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сырттай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қашықтықтан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туралы үздік 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26522CF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0C1F1B7B" w14:textId="77777777">
        <w:trPr>
          <w:trHeight w:val="1410"/>
        </w:trPr>
        <w:tc>
          <w:tcPr>
            <w:tcW w:w="466" w:type="dxa"/>
          </w:tcPr>
          <w:p w14:paraId="5AF3E26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9424204" w14:textId="77777777" w:rsidR="00ED4EC0" w:rsidRDefault="00ED4EC0">
            <w:pPr>
              <w:pStyle w:val="TableParagraph"/>
              <w:spacing w:before="8"/>
            </w:pPr>
          </w:p>
          <w:p w14:paraId="5DEB8C29" w14:textId="77777777" w:rsidR="00ED4EC0" w:rsidRDefault="00154ED3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306CF2A3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5EA526B6" w14:textId="77777777" w:rsidR="00ED4EC0" w:rsidRDefault="00154ED3">
            <w:pPr>
              <w:pStyle w:val="TableParagraph"/>
              <w:ind w:left="33" w:right="302"/>
              <w:rPr>
                <w:sz w:val="24"/>
              </w:rPr>
            </w:pPr>
            <w:r>
              <w:rPr>
                <w:sz w:val="24"/>
              </w:rPr>
              <w:t>Ғылыми/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дәрежесі</w:t>
            </w:r>
          </w:p>
        </w:tc>
        <w:tc>
          <w:tcPr>
            <w:tcW w:w="1985" w:type="dxa"/>
          </w:tcPr>
          <w:p w14:paraId="00CB099C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083C51F5" w14:textId="77777777" w:rsidR="00ED4EC0" w:rsidRDefault="00154ED3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0D20E4E5" w14:textId="77777777" w:rsidR="00ED4EC0" w:rsidRDefault="00154ED3">
            <w:pPr>
              <w:pStyle w:val="TableParagraph"/>
              <w:spacing w:before="8"/>
              <w:ind w:left="34" w:right="293"/>
              <w:rPr>
                <w:sz w:val="24"/>
              </w:rPr>
            </w:pPr>
            <w:r>
              <w:rPr>
                <w:sz w:val="24"/>
              </w:rPr>
              <w:t>Магистр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1F9EFB5" w14:textId="77777777" w:rsidR="00ED4EC0" w:rsidRDefault="00154ED3">
            <w:pPr>
              <w:pStyle w:val="TableParagraph"/>
              <w:ind w:left="34" w:right="1991"/>
              <w:rPr>
                <w:sz w:val="24"/>
              </w:rPr>
            </w:pPr>
            <w:r>
              <w:rPr>
                <w:sz w:val="24"/>
              </w:rPr>
              <w:t>PHD-докторы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 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2C6DD20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301DBAB" w14:textId="77777777">
        <w:trPr>
          <w:trHeight w:val="8861"/>
        </w:trPr>
        <w:tc>
          <w:tcPr>
            <w:tcW w:w="466" w:type="dxa"/>
          </w:tcPr>
          <w:p w14:paraId="206DF55C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56A7C5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305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63784C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AECCCD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97AF6B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D57EDE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14E707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93D4BE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F95285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838A37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E3BF6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F32D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C200B6E" w14:textId="77777777" w:rsidR="00ED4EC0" w:rsidRDefault="00ED4EC0">
            <w:pPr>
              <w:pStyle w:val="TableParagraph"/>
              <w:spacing w:before="8"/>
              <w:rPr>
                <w:sz w:val="36"/>
              </w:rPr>
            </w:pPr>
          </w:p>
          <w:p w14:paraId="44632166" w14:textId="77777777" w:rsidR="00ED4EC0" w:rsidRDefault="00154ED3">
            <w:pPr>
              <w:pStyle w:val="TableParagraph"/>
              <w:ind w:left="33" w:right="671"/>
              <w:rPr>
                <w:sz w:val="24"/>
              </w:rPr>
            </w:pP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тестілеуі</w:t>
            </w:r>
          </w:p>
        </w:tc>
        <w:tc>
          <w:tcPr>
            <w:tcW w:w="1985" w:type="dxa"/>
          </w:tcPr>
          <w:p w14:paraId="2A0526D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B0B9D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D620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1A9E5E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DE6B90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55D62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066DD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B1983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02A5E0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4656A9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B7D47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45F95E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205A3B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D67830C" w14:textId="77777777" w:rsidR="00ED4EC0" w:rsidRDefault="00ED4EC0">
            <w:pPr>
              <w:pStyle w:val="TableParagraph"/>
              <w:spacing w:before="8"/>
              <w:rPr>
                <w:sz w:val="34"/>
              </w:rPr>
            </w:pPr>
          </w:p>
          <w:p w14:paraId="271B20BA" w14:textId="77777777" w:rsidR="00ED4EC0" w:rsidRDefault="00154ED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4961" w:type="dxa"/>
          </w:tcPr>
          <w:p w14:paraId="56C35058" w14:textId="77777777" w:rsidR="00ED4EC0" w:rsidRDefault="00154ED3">
            <w:pPr>
              <w:pStyle w:val="TableParagraph"/>
              <w:spacing w:before="6"/>
              <w:ind w:lef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Педагог»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DEE1278" w14:textId="77777777" w:rsidR="00ED4EC0" w:rsidRDefault="00154ED3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5147388B" w14:textId="77777777" w:rsidR="00ED4EC0" w:rsidRDefault="00154ED3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50-ден 60-қа дейін = 0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 70-ке дейін = 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80-ге дейін =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90-ға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4511A1E" w14:textId="77777777" w:rsidR="00ED4EC0" w:rsidRDefault="00154ED3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Әдістеме және педагогика </w:t>
            </w:r>
            <w:r>
              <w:rPr>
                <w:sz w:val="24"/>
              </w:rPr>
              <w:t>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40-қа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663C0C6" w14:textId="77777777" w:rsidR="00ED4EC0" w:rsidRDefault="00154ED3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40-тан 50-ге дейін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60-қа дейін =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BE73788" w14:textId="77777777" w:rsidR="00ED4EC0" w:rsidRDefault="00ED4EC0">
            <w:pPr>
              <w:pStyle w:val="TableParagraph"/>
              <w:spacing w:before="5"/>
              <w:rPr>
                <w:sz w:val="24"/>
              </w:rPr>
            </w:pPr>
          </w:p>
          <w:p w14:paraId="504A40CF" w14:textId="77777777" w:rsidR="00ED4EC0" w:rsidRDefault="00154ED3">
            <w:pPr>
              <w:pStyle w:val="TableParagraph"/>
              <w:spacing w:line="27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«Педагог-модератор»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4BA52E53" w14:textId="77777777" w:rsidR="00ED4EC0" w:rsidRDefault="00154ED3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1AEEF9ED" w14:textId="77777777" w:rsidR="00ED4EC0" w:rsidRDefault="00154ED3">
            <w:pPr>
              <w:pStyle w:val="TableParagraph"/>
              <w:ind w:left="34" w:right="1810"/>
              <w:rPr>
                <w:sz w:val="24"/>
              </w:rPr>
            </w:pPr>
            <w:r>
              <w:rPr>
                <w:sz w:val="24"/>
              </w:rPr>
              <w:t>50-ден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 =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</w:t>
            </w:r>
            <w:r>
              <w:rPr>
                <w:sz w:val="24"/>
              </w:rPr>
              <w:t>а дейін=6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CF6AF6B" w14:textId="77777777" w:rsidR="00ED4EC0" w:rsidRDefault="00154ED3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EB49028" w14:textId="77777777" w:rsidR="00ED4EC0" w:rsidRDefault="00154ED3">
            <w:pPr>
              <w:pStyle w:val="TableParagraph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дейін=3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00B4B22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C4E5A3F" w14:textId="77777777" w:rsidR="00ED4EC0" w:rsidRDefault="00154ED3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«Педагог-сарапшы»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64E92FAD" w14:textId="77777777" w:rsidR="00ED4EC0" w:rsidRDefault="00154ED3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60D6E560" w14:textId="77777777" w:rsidR="00ED4EC0" w:rsidRDefault="00154ED3">
            <w:pPr>
              <w:pStyle w:val="TableParagraph"/>
              <w:ind w:left="34" w:right="1921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дейін=4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дейін=7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дейін=8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2A7270" w14:textId="77777777" w:rsidR="00ED4EC0" w:rsidRDefault="00154ED3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0A74EF0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395514F3" w14:textId="77777777" w:rsidR="00ED4EC0" w:rsidRDefault="00ED4EC0">
      <w:pPr>
        <w:rPr>
          <w:sz w:val="24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EC2DB52" w14:textId="77777777">
        <w:trPr>
          <w:trHeight w:val="4999"/>
        </w:trPr>
        <w:tc>
          <w:tcPr>
            <w:tcW w:w="466" w:type="dxa"/>
          </w:tcPr>
          <w:p w14:paraId="101182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AC2628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E4AB8D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73A23492" w14:textId="77777777" w:rsidR="00ED4EC0" w:rsidRDefault="00154ED3">
            <w:pPr>
              <w:pStyle w:val="TableParagraph"/>
              <w:spacing w:before="8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50-ден 60 </w:t>
            </w:r>
            <w:r>
              <w:rPr>
                <w:sz w:val="24"/>
              </w:rPr>
              <w:t>балға дейін=4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0C7B9C7" w14:textId="77777777" w:rsidR="00ED4EC0" w:rsidRDefault="00ED4EC0">
            <w:pPr>
              <w:pStyle w:val="TableParagraph"/>
              <w:spacing w:before="3"/>
              <w:rPr>
                <w:sz w:val="24"/>
              </w:rPr>
            </w:pPr>
          </w:p>
          <w:p w14:paraId="792EE121" w14:textId="77777777" w:rsidR="00ED4EC0" w:rsidRDefault="00154ED3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«Педагог-зерттеуші»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67FA707" w14:textId="77777777" w:rsidR="00ED4EC0" w:rsidRDefault="00154ED3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3A376AB8" w14:textId="77777777" w:rsidR="00ED4EC0" w:rsidRDefault="00154ED3">
            <w:pPr>
              <w:pStyle w:val="TableParagraph"/>
              <w:ind w:left="34" w:right="1923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дейін- 5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дейін=8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дейін=9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B05F101" w14:textId="77777777" w:rsidR="00ED4EC0" w:rsidRDefault="00154ED3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 xml:space="preserve">Әдістеме және </w:t>
            </w:r>
            <w:r>
              <w:rPr>
                <w:sz w:val="24"/>
              </w:rPr>
              <w:t>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DFB9D3D" w14:textId="77777777" w:rsidR="00ED4EC0" w:rsidRDefault="00154ED3">
            <w:pPr>
              <w:pStyle w:val="TableParagraph"/>
              <w:ind w:left="34" w:right="182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CBF9F7" w14:textId="77777777" w:rsidR="00ED4EC0" w:rsidRDefault="00ED4EC0">
            <w:pPr>
              <w:pStyle w:val="TableParagraph"/>
              <w:rPr>
                <w:sz w:val="24"/>
              </w:rPr>
            </w:pPr>
          </w:p>
          <w:p w14:paraId="3441332D" w14:textId="77777777" w:rsidR="00ED4EC0" w:rsidRDefault="00154ED3">
            <w:pPr>
              <w:pStyle w:val="TableParagraph"/>
              <w:ind w:left="34" w:right="2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Педагог-шебер» біліктілік санатымен </w:t>
            </w:r>
            <w:r>
              <w:rPr>
                <w:sz w:val="24"/>
              </w:rPr>
              <w:t>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445512E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688C1B9F" w14:textId="77777777">
        <w:trPr>
          <w:trHeight w:val="1960"/>
        </w:trPr>
        <w:tc>
          <w:tcPr>
            <w:tcW w:w="466" w:type="dxa"/>
          </w:tcPr>
          <w:p w14:paraId="6464A37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0F64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8551C5E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242E37CA" w14:textId="77777777" w:rsidR="00ED4EC0" w:rsidRDefault="00154ED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C1EFA9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B80C4F4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4610AAC5" w14:textId="77777777" w:rsidR="00ED4EC0" w:rsidRDefault="00154ED3">
            <w:pPr>
              <w:pStyle w:val="TableParagraph"/>
              <w:ind w:left="33" w:right="540"/>
              <w:rPr>
                <w:sz w:val="24"/>
              </w:rPr>
            </w:pPr>
            <w:r>
              <w:rPr>
                <w:sz w:val="24"/>
              </w:rPr>
              <w:t>Біліктілігі/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Санаты.</w:t>
            </w:r>
          </w:p>
        </w:tc>
        <w:tc>
          <w:tcPr>
            <w:tcW w:w="1985" w:type="dxa"/>
          </w:tcPr>
          <w:p w14:paraId="0874113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7C58063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1EDB3726" w14:textId="77777777" w:rsidR="00ED4EC0" w:rsidRDefault="00154ED3">
            <w:pPr>
              <w:pStyle w:val="TableParagraph"/>
              <w:ind w:left="33" w:right="419"/>
              <w:rPr>
                <w:sz w:val="24"/>
              </w:rPr>
            </w:pPr>
            <w:r>
              <w:rPr>
                <w:sz w:val="24"/>
              </w:rPr>
              <w:t>Куәлік,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ADF76D5" w14:textId="77777777" w:rsidR="00ED4EC0" w:rsidRDefault="00154ED3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9DEB4E7" w14:textId="77777777" w:rsidR="00ED4EC0" w:rsidRDefault="00154ED3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балл</w:t>
            </w:r>
          </w:p>
          <w:p w14:paraId="7FCECE7E" w14:textId="77777777" w:rsidR="00ED4EC0" w:rsidRDefault="00154ED3">
            <w:pPr>
              <w:pStyle w:val="TableParagraph"/>
              <w:ind w:left="34" w:right="2038"/>
              <w:rPr>
                <w:sz w:val="24"/>
              </w:rPr>
            </w:pPr>
            <w:r>
              <w:rPr>
                <w:sz w:val="24"/>
              </w:rPr>
              <w:t>Жоғары санатты - 3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Педагог-модератор - 3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Педагог-сарапшы = 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зерттеуші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Педагог-шебер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3BD4AA0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18265C0" w14:textId="77777777">
        <w:trPr>
          <w:trHeight w:val="1134"/>
        </w:trPr>
        <w:tc>
          <w:tcPr>
            <w:tcW w:w="466" w:type="dxa"/>
          </w:tcPr>
          <w:p w14:paraId="620C825E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14F247A9" w14:textId="77777777" w:rsidR="00ED4EC0" w:rsidRDefault="00154ED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2DB3ED5F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6AA61A38" w14:textId="77777777" w:rsidR="00ED4EC0" w:rsidRDefault="00154ED3">
            <w:pPr>
              <w:pStyle w:val="TableParagraph"/>
              <w:ind w:left="33" w:right="76"/>
              <w:rPr>
                <w:sz w:val="24"/>
              </w:rPr>
            </w:pP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 өтілі</w:t>
            </w:r>
          </w:p>
        </w:tc>
        <w:tc>
          <w:tcPr>
            <w:tcW w:w="1985" w:type="dxa"/>
          </w:tcPr>
          <w:p w14:paraId="0148C5D7" w14:textId="77777777" w:rsidR="00ED4EC0" w:rsidRDefault="00154ED3">
            <w:pPr>
              <w:pStyle w:val="TableParagraph"/>
              <w:spacing w:before="8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FDA875F" w14:textId="77777777" w:rsidR="00ED4EC0" w:rsidRDefault="00154ED3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D881F2D" w14:textId="77777777" w:rsidR="00ED4EC0" w:rsidRDefault="00154ED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  <w:p w14:paraId="4A20FA95" w14:textId="77777777" w:rsidR="00ED4EC0" w:rsidRDefault="00154ED3">
            <w:pPr>
              <w:pStyle w:val="TableParagraph"/>
              <w:ind w:left="34" w:right="16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6E39FBE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1B66F1A" w14:textId="77777777">
        <w:trPr>
          <w:trHeight w:val="1132"/>
        </w:trPr>
        <w:tc>
          <w:tcPr>
            <w:tcW w:w="466" w:type="dxa"/>
          </w:tcPr>
          <w:p w14:paraId="4286487F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3498107F" w14:textId="77777777" w:rsidR="00ED4EC0" w:rsidRDefault="00154ED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48BDA23E" w14:textId="77777777" w:rsidR="00ED4EC0" w:rsidRDefault="00154ED3">
            <w:pPr>
              <w:pStyle w:val="TableParagraph"/>
              <w:spacing w:before="6"/>
              <w:ind w:left="33" w:right="7"/>
              <w:rPr>
                <w:sz w:val="24"/>
              </w:rPr>
            </w:pPr>
            <w:r>
              <w:rPr>
                <w:sz w:val="24"/>
              </w:rPr>
              <w:t>Әкімшілік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тәжірибесі</w:t>
            </w:r>
          </w:p>
        </w:tc>
        <w:tc>
          <w:tcPr>
            <w:tcW w:w="1985" w:type="dxa"/>
          </w:tcPr>
          <w:p w14:paraId="2E05F0A7" w14:textId="77777777" w:rsidR="00ED4EC0" w:rsidRDefault="00154ED3">
            <w:pPr>
              <w:pStyle w:val="TableParagraph"/>
              <w:spacing w:before="6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34EDFF20" w14:textId="77777777" w:rsidR="00ED4EC0" w:rsidRDefault="00154ED3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әдіскер=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9613AE7" w14:textId="77777777" w:rsidR="00ED4EC0" w:rsidRDefault="00154ED3">
            <w:pPr>
              <w:pStyle w:val="TableParagraph"/>
              <w:ind w:left="34" w:right="18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орынбасары=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121D865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F06C6E8" w14:textId="77777777">
        <w:trPr>
          <w:trHeight w:val="1134"/>
        </w:trPr>
        <w:tc>
          <w:tcPr>
            <w:tcW w:w="466" w:type="dxa"/>
          </w:tcPr>
          <w:p w14:paraId="1ED0E93A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4F901310" w14:textId="77777777" w:rsidR="00ED4EC0" w:rsidRDefault="00154ED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6538211B" w14:textId="77777777" w:rsidR="00ED4EC0" w:rsidRDefault="00154ED3">
            <w:pPr>
              <w:pStyle w:val="TableParagraph"/>
              <w:spacing w:before="8"/>
              <w:ind w:left="33" w:right="147"/>
              <w:rPr>
                <w:sz w:val="24"/>
              </w:rPr>
            </w:pPr>
            <w:r>
              <w:rPr>
                <w:sz w:val="24"/>
              </w:rPr>
              <w:t>Жұмысқа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алғаш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кіріскен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</w:p>
        </w:tc>
        <w:tc>
          <w:tcPr>
            <w:tcW w:w="1985" w:type="dxa"/>
          </w:tcPr>
          <w:p w14:paraId="355AEFE9" w14:textId="77777777" w:rsidR="00ED4EC0" w:rsidRDefault="00154ED3">
            <w:pPr>
              <w:pStyle w:val="TableParagraph"/>
              <w:spacing w:before="145"/>
              <w:ind w:left="33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Білім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</w:p>
        </w:tc>
        <w:tc>
          <w:tcPr>
            <w:tcW w:w="4961" w:type="dxa"/>
          </w:tcPr>
          <w:p w14:paraId="7CB29515" w14:textId="77777777" w:rsidR="00ED4EC0" w:rsidRDefault="00154ED3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Педагогикалық/кәсіптік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нәтижелері</w:t>
            </w:r>
          </w:p>
          <w:p w14:paraId="6A0E45DB" w14:textId="77777777" w:rsidR="00ED4EC0" w:rsidRDefault="00154ED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«өте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14:paraId="409ACCE2" w14:textId="77777777" w:rsidR="00ED4EC0" w:rsidRDefault="00154ED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«жақсы»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балл</w:t>
            </w:r>
          </w:p>
        </w:tc>
        <w:tc>
          <w:tcPr>
            <w:tcW w:w="993" w:type="dxa"/>
          </w:tcPr>
          <w:p w14:paraId="0DB2CA4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2B5262F" w14:textId="77777777">
        <w:trPr>
          <w:trHeight w:val="2239"/>
        </w:trPr>
        <w:tc>
          <w:tcPr>
            <w:tcW w:w="466" w:type="dxa"/>
          </w:tcPr>
          <w:p w14:paraId="620986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6E3D2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A2CC6D9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22D57030" w14:textId="77777777" w:rsidR="00ED4EC0" w:rsidRDefault="00154ED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713DB6EE" w14:textId="77777777" w:rsidR="00ED4EC0" w:rsidRDefault="00154ED3">
            <w:pPr>
              <w:pStyle w:val="TableParagraph"/>
              <w:spacing w:before="6"/>
              <w:ind w:left="33" w:right="271"/>
              <w:rPr>
                <w:sz w:val="24"/>
              </w:rPr>
            </w:pPr>
            <w:r>
              <w:rPr>
                <w:sz w:val="24"/>
              </w:rPr>
              <w:t>Алдыңғы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ұсыныс хат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(еңбек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жүзеге асыру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кезінде)</w:t>
            </w:r>
          </w:p>
        </w:tc>
        <w:tc>
          <w:tcPr>
            <w:tcW w:w="1985" w:type="dxa"/>
          </w:tcPr>
          <w:p w14:paraId="679FABF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39504F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6EC303A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1E02F96A" w14:textId="77777777" w:rsidR="00ED4EC0" w:rsidRDefault="00154ED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Хат</w:t>
            </w:r>
          </w:p>
        </w:tc>
        <w:tc>
          <w:tcPr>
            <w:tcW w:w="4961" w:type="dxa"/>
          </w:tcPr>
          <w:p w14:paraId="732710E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CC04D01" w14:textId="77777777" w:rsidR="00ED4EC0" w:rsidRDefault="00ED4EC0">
            <w:pPr>
              <w:pStyle w:val="TableParagraph"/>
              <w:spacing w:before="7"/>
              <w:rPr>
                <w:sz w:val="34"/>
              </w:rPr>
            </w:pPr>
          </w:p>
          <w:p w14:paraId="3856E62C" w14:textId="77777777" w:rsidR="00ED4EC0" w:rsidRDefault="00154ED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Оң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8C8F268" w14:textId="77777777" w:rsidR="00ED4EC0" w:rsidRDefault="00154ED3">
            <w:pPr>
              <w:pStyle w:val="TableParagraph"/>
              <w:ind w:left="34" w:right="70"/>
              <w:rPr>
                <w:sz w:val="24"/>
              </w:rPr>
            </w:pPr>
            <w:r>
              <w:rPr>
                <w:sz w:val="24"/>
              </w:rPr>
              <w:t>Ұсыныс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 болуы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50088A7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581AB774" w14:textId="77777777">
        <w:trPr>
          <w:trHeight w:val="2512"/>
        </w:trPr>
        <w:tc>
          <w:tcPr>
            <w:tcW w:w="466" w:type="dxa"/>
          </w:tcPr>
          <w:p w14:paraId="2A86DE4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30AE1F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8B070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99C35B" w14:textId="77777777" w:rsidR="00ED4EC0" w:rsidRDefault="00154ED3">
            <w:pPr>
              <w:pStyle w:val="TableParagraph"/>
              <w:spacing w:before="21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14:paraId="50E840C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0A713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A5C058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11D0AB8A" w14:textId="77777777" w:rsidR="00ED4EC0" w:rsidRDefault="00154ED3">
            <w:pPr>
              <w:pStyle w:val="TableParagraph"/>
              <w:ind w:left="33" w:right="150"/>
              <w:rPr>
                <w:sz w:val="24"/>
              </w:rPr>
            </w:pPr>
            <w:r>
              <w:rPr>
                <w:sz w:val="24"/>
              </w:rPr>
              <w:t>Кәсіби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жетістіктердің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көрсеткіштері</w:t>
            </w:r>
          </w:p>
        </w:tc>
        <w:tc>
          <w:tcPr>
            <w:tcW w:w="1985" w:type="dxa"/>
          </w:tcPr>
          <w:p w14:paraId="0D51901F" w14:textId="77777777" w:rsidR="00ED4EC0" w:rsidRDefault="00154ED3">
            <w:pPr>
              <w:pStyle w:val="TableParagraph"/>
              <w:spacing w:before="6"/>
              <w:ind w:left="33" w:right="32"/>
              <w:rPr>
                <w:sz w:val="24"/>
              </w:rPr>
            </w:pPr>
            <w:r>
              <w:rPr>
                <w:sz w:val="24"/>
              </w:rPr>
              <w:t>- 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грамоталары,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жобалары;</w:t>
            </w:r>
          </w:p>
        </w:tc>
        <w:tc>
          <w:tcPr>
            <w:tcW w:w="4961" w:type="dxa"/>
          </w:tcPr>
          <w:p w14:paraId="0D12B794" w14:textId="77777777" w:rsidR="00ED4EC0" w:rsidRDefault="00154ED3">
            <w:pPr>
              <w:pStyle w:val="TableParagraph"/>
              <w:spacing w:before="6"/>
              <w:ind w:left="34" w:right="1379"/>
              <w:rPr>
                <w:sz w:val="24"/>
              </w:rPr>
            </w:pP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21952BA" w14:textId="77777777" w:rsidR="00ED4EC0" w:rsidRDefault="00154ED3">
            <w:pPr>
              <w:pStyle w:val="TableParagraph"/>
              <w:ind w:left="34" w:right="1379"/>
              <w:rPr>
                <w:sz w:val="24"/>
              </w:rPr>
            </w:pPr>
            <w:r>
              <w:rPr>
                <w:sz w:val="24"/>
              </w:rPr>
              <w:t>ғылыми жобалар-1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087789F" w14:textId="77777777" w:rsidR="00ED4EC0" w:rsidRDefault="00154ED3">
            <w:pPr>
              <w:pStyle w:val="TableParagraph"/>
              <w:ind w:left="34" w:right="200"/>
              <w:rPr>
                <w:sz w:val="24"/>
              </w:rPr>
            </w:pPr>
            <w:r>
              <w:rPr>
                <w:sz w:val="24"/>
              </w:rPr>
              <w:t>«Үздік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қатысушысы-1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2B3771" w14:textId="77777777" w:rsidR="00ED4EC0" w:rsidRDefault="00154ED3">
            <w:pPr>
              <w:pStyle w:val="TableParagraph"/>
              <w:ind w:left="34" w:right="329"/>
              <w:rPr>
                <w:sz w:val="24"/>
              </w:rPr>
            </w:pPr>
            <w:r>
              <w:rPr>
                <w:sz w:val="24"/>
              </w:rPr>
              <w:t xml:space="preserve">«Үздік педагог» конкурсының жүлдегері </w:t>
            </w:r>
            <w:r>
              <w:rPr>
                <w:sz w:val="24"/>
              </w:rPr>
              <w:t>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1CFAAF1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13FCB14A" w14:textId="77777777" w:rsidR="00ED4EC0" w:rsidRDefault="00ED4EC0">
      <w:pPr>
        <w:rPr>
          <w:sz w:val="24"/>
        </w:rPr>
        <w:sectPr w:rsidR="00ED4EC0" w:rsidSect="00A64398">
          <w:pgSz w:w="11910" w:h="16840"/>
          <w:pgMar w:top="72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10C67A6" w14:textId="77777777">
        <w:trPr>
          <w:trHeight w:val="1963"/>
        </w:trPr>
        <w:tc>
          <w:tcPr>
            <w:tcW w:w="466" w:type="dxa"/>
          </w:tcPr>
          <w:p w14:paraId="602A16AF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B5174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34A1718" w14:textId="77777777" w:rsidR="00ED4EC0" w:rsidRDefault="00154ED3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8"/>
              <w:ind w:left="33" w:right="61" w:firstLine="0"/>
              <w:rPr>
                <w:sz w:val="24"/>
              </w:rPr>
            </w:pPr>
            <w:r>
              <w:rPr>
                <w:sz w:val="24"/>
              </w:rPr>
              <w:t>мұғалімдер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грамоталары;</w:t>
            </w:r>
          </w:p>
          <w:p w14:paraId="0C64BE93" w14:textId="77777777" w:rsidR="00ED4EC0" w:rsidRDefault="00154ED3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left="33" w:right="5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мемлекеттік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награда</w:t>
            </w:r>
          </w:p>
        </w:tc>
        <w:tc>
          <w:tcPr>
            <w:tcW w:w="4961" w:type="dxa"/>
          </w:tcPr>
          <w:p w14:paraId="0FEFD27D" w14:textId="77777777" w:rsidR="00ED4EC0" w:rsidRDefault="00154ED3">
            <w:pPr>
              <w:pStyle w:val="TableParagraph"/>
              <w:spacing w:before="8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«Қазақстанның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еңбек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сіңірген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ұстазы»</w:t>
            </w:r>
          </w:p>
          <w:p w14:paraId="7E6ACB04" w14:textId="77777777" w:rsidR="00ED4EC0" w:rsidRDefault="00154ED3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61FB4ED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E8DB0D3" w14:textId="77777777">
        <w:trPr>
          <w:trHeight w:val="2512"/>
        </w:trPr>
        <w:tc>
          <w:tcPr>
            <w:tcW w:w="466" w:type="dxa"/>
          </w:tcPr>
          <w:p w14:paraId="53F1011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FC42C5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51DF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7BBF802" w14:textId="77777777" w:rsidR="00ED4EC0" w:rsidRDefault="00154ED3">
            <w:pPr>
              <w:pStyle w:val="TableParagraph"/>
              <w:spacing w:before="2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512625B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F80BD4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EA6605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6358B91D" w14:textId="77777777" w:rsidR="00ED4EC0" w:rsidRDefault="00154ED3">
            <w:pPr>
              <w:pStyle w:val="TableParagraph"/>
              <w:ind w:left="33" w:right="407"/>
              <w:rPr>
                <w:sz w:val="24"/>
              </w:rPr>
            </w:pPr>
            <w:r>
              <w:rPr>
                <w:spacing w:val="-1"/>
                <w:sz w:val="24"/>
              </w:rPr>
              <w:t>Әдістемелік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5DC26B9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6A5984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D0C121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788DCBD4" w14:textId="77777777" w:rsidR="00ED4EC0" w:rsidRDefault="00154ED3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- авторлық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жарияланымдар</w:t>
            </w:r>
          </w:p>
        </w:tc>
        <w:tc>
          <w:tcPr>
            <w:tcW w:w="4961" w:type="dxa"/>
          </w:tcPr>
          <w:p w14:paraId="72D170BC" w14:textId="77777777" w:rsidR="00ED4EC0" w:rsidRDefault="00154ED3">
            <w:pPr>
              <w:pStyle w:val="TableParagraph"/>
              <w:spacing w:before="6"/>
              <w:ind w:left="34" w:right="175"/>
              <w:rPr>
                <w:sz w:val="24"/>
              </w:rPr>
            </w:pPr>
            <w:r>
              <w:rPr>
                <w:sz w:val="24"/>
              </w:rPr>
              <w:t xml:space="preserve">ҚР БҒМ </w:t>
            </w:r>
            <w:r>
              <w:rPr>
                <w:sz w:val="24"/>
              </w:rPr>
              <w:t>тізбесіне енгізілген оқулықтардың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ОӘК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14:paraId="67DECBB7" w14:textId="77777777" w:rsidR="00ED4EC0" w:rsidRDefault="00154ED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  <w:p w14:paraId="693A0937" w14:textId="77777777" w:rsidR="00ED4EC0" w:rsidRDefault="00154ED3">
            <w:pPr>
              <w:pStyle w:val="TableParagraph"/>
              <w:ind w:left="34" w:right="51"/>
              <w:rPr>
                <w:sz w:val="24"/>
              </w:rPr>
            </w:pPr>
            <w:r>
              <w:rPr>
                <w:sz w:val="24"/>
              </w:rPr>
              <w:t>РОӘК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тізбесіне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енгізілген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оқулықтардың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(немесе) ОӘК авторы немесе тең авторы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28065BC" w14:textId="77777777" w:rsidR="00ED4EC0" w:rsidRDefault="00154ED3">
            <w:pPr>
              <w:pStyle w:val="TableParagraph"/>
              <w:ind w:left="34" w:right="21"/>
              <w:rPr>
                <w:sz w:val="24"/>
              </w:rPr>
            </w:pPr>
            <w:r>
              <w:rPr>
                <w:sz w:val="24"/>
              </w:rPr>
              <w:t>БҒССҚЕК, Scopus тізбесіне енгізілген ғылыми-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зерттеу қызметі бойынша </w:t>
            </w:r>
            <w:r>
              <w:rPr>
                <w:sz w:val="24"/>
              </w:rPr>
              <w:t>жарияланымның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 балл</w:t>
            </w:r>
          </w:p>
        </w:tc>
        <w:tc>
          <w:tcPr>
            <w:tcW w:w="993" w:type="dxa"/>
          </w:tcPr>
          <w:p w14:paraId="42CBC69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00D5244" w14:textId="77777777">
        <w:trPr>
          <w:trHeight w:val="1963"/>
        </w:trPr>
        <w:tc>
          <w:tcPr>
            <w:tcW w:w="466" w:type="dxa"/>
          </w:tcPr>
          <w:p w14:paraId="3CC543B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6C31A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5ED857D" w14:textId="77777777" w:rsidR="00ED4EC0" w:rsidRDefault="00ED4EC0">
            <w:pPr>
              <w:pStyle w:val="TableParagraph"/>
              <w:spacing w:before="9"/>
              <w:rPr>
                <w:sz w:val="20"/>
              </w:rPr>
            </w:pPr>
          </w:p>
          <w:p w14:paraId="7426E2A6" w14:textId="77777777" w:rsidR="00ED4EC0" w:rsidRDefault="00154ED3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12D1FD2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CE8BA86" w14:textId="77777777" w:rsidR="00ED4EC0" w:rsidRDefault="00ED4EC0">
            <w:pPr>
              <w:pStyle w:val="TableParagraph"/>
              <w:spacing w:before="9"/>
            </w:pPr>
          </w:p>
          <w:p w14:paraId="274870DC" w14:textId="77777777" w:rsidR="00ED4EC0" w:rsidRDefault="00154ED3">
            <w:pPr>
              <w:pStyle w:val="TableParagraph"/>
              <w:ind w:left="33" w:right="121"/>
              <w:rPr>
                <w:sz w:val="24"/>
              </w:rPr>
            </w:pPr>
            <w:r>
              <w:rPr>
                <w:sz w:val="24"/>
              </w:rPr>
              <w:t>Қоғамдық-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211E7B0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9623327" w14:textId="77777777" w:rsidR="00ED4EC0" w:rsidRDefault="00ED4EC0">
            <w:pPr>
              <w:pStyle w:val="TableParagraph"/>
              <w:spacing w:before="9"/>
            </w:pPr>
          </w:p>
          <w:p w14:paraId="37512BD2" w14:textId="77777777" w:rsidR="00ED4EC0" w:rsidRDefault="00154ED3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көшбасшылық</w:t>
            </w:r>
          </w:p>
          <w:p w14:paraId="400AEA29" w14:textId="77777777" w:rsidR="00ED4EC0" w:rsidRDefault="00154ED3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33" w:right="4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көптілділікті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</w:p>
        </w:tc>
        <w:tc>
          <w:tcPr>
            <w:tcW w:w="4961" w:type="dxa"/>
          </w:tcPr>
          <w:p w14:paraId="7DC5FCAF" w14:textId="77777777" w:rsidR="00ED4EC0" w:rsidRDefault="00154ED3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тәлімгер-0,5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7BC4F4" w14:textId="77777777" w:rsidR="00ED4EC0" w:rsidRDefault="00154ED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ӘБ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жетекшілігі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A3F9663" w14:textId="77777777" w:rsidR="00ED4EC0" w:rsidRDefault="00154ED3">
            <w:pPr>
              <w:pStyle w:val="TableParagraph"/>
              <w:ind w:left="34" w:right="1218"/>
              <w:rPr>
                <w:sz w:val="24"/>
              </w:rPr>
            </w:pPr>
            <w:r>
              <w:rPr>
                <w:sz w:val="24"/>
              </w:rPr>
              <w:t>кәсіби-педагогикалық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қауымдастық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көшбасшысы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балл</w:t>
            </w:r>
          </w:p>
          <w:p w14:paraId="34793453" w14:textId="77777777" w:rsidR="00ED4EC0" w:rsidRDefault="00154ED3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right="1408" w:firstLine="0"/>
              <w:rPr>
                <w:sz w:val="24"/>
              </w:rPr>
            </w:pPr>
            <w:r>
              <w:rPr>
                <w:sz w:val="24"/>
              </w:rPr>
              <w:t>тілде оқыту, орыс/қазақ –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Шетел/орыс,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шетел/қазақ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D91E42" w14:textId="77777777" w:rsidR="00ED4EC0" w:rsidRDefault="00154ED3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left="214" w:hanging="181"/>
              <w:rPr>
                <w:sz w:val="24"/>
              </w:rPr>
            </w:pPr>
            <w:r>
              <w:rPr>
                <w:sz w:val="24"/>
              </w:rPr>
              <w:t>тілде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(қазақ,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орыс, шетел)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2C6A961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F6E89E2" w14:textId="77777777">
        <w:trPr>
          <w:trHeight w:val="4444"/>
        </w:trPr>
        <w:tc>
          <w:tcPr>
            <w:tcW w:w="466" w:type="dxa"/>
          </w:tcPr>
          <w:p w14:paraId="6A19C6F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F3619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8F32EC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457459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3167B6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887FC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F9A9D9B" w14:textId="77777777" w:rsidR="00ED4EC0" w:rsidRDefault="00ED4EC0">
            <w:pPr>
              <w:pStyle w:val="TableParagraph"/>
              <w:spacing w:before="7"/>
              <w:rPr>
                <w:sz w:val="24"/>
              </w:rPr>
            </w:pPr>
          </w:p>
          <w:p w14:paraId="599D1282" w14:textId="77777777" w:rsidR="00ED4EC0" w:rsidRDefault="00154ED3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14:paraId="79DBDED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00C13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0200A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ADECE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993D5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1D3F386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7B323451" w14:textId="77777777" w:rsidR="00ED4EC0" w:rsidRDefault="00154ED3">
            <w:pPr>
              <w:pStyle w:val="TableParagraph"/>
              <w:ind w:left="33" w:right="591"/>
              <w:rPr>
                <w:sz w:val="24"/>
              </w:rPr>
            </w:pPr>
            <w:r>
              <w:rPr>
                <w:sz w:val="24"/>
              </w:rPr>
              <w:t>Курстық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</w:p>
        </w:tc>
        <w:tc>
          <w:tcPr>
            <w:tcW w:w="1985" w:type="dxa"/>
          </w:tcPr>
          <w:p w14:paraId="500E030F" w14:textId="77777777" w:rsidR="00ED4EC0" w:rsidRDefault="00154ED3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"/>
              <w:ind w:left="33" w:right="23" w:firstLine="0"/>
              <w:rPr>
                <w:sz w:val="24"/>
              </w:rPr>
            </w:pPr>
            <w:r>
              <w:rPr>
                <w:sz w:val="24"/>
              </w:rPr>
              <w:t>пәндік дайындық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сертификаттары;</w:t>
            </w:r>
          </w:p>
          <w:p w14:paraId="44982533" w14:textId="77777777" w:rsidR="00ED4EC0" w:rsidRDefault="00154ED3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ind w:left="33" w:right="48" w:firstLine="0"/>
              <w:rPr>
                <w:sz w:val="24"/>
              </w:rPr>
            </w:pP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ҚАЗТЕСТ,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IELTS;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TOEFL;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DELF;</w:t>
            </w:r>
          </w:p>
          <w:p w14:paraId="1BD7EBB3" w14:textId="77777777" w:rsidR="00ED4EC0" w:rsidRDefault="00154ED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Goethe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Zertifikat,</w:t>
            </w:r>
          </w:p>
          <w:p w14:paraId="4579E128" w14:textId="77777777" w:rsidR="00ED4EC0" w:rsidRDefault="00154ED3">
            <w:pPr>
              <w:pStyle w:val="TableParagraph"/>
              <w:ind w:left="33" w:right="415"/>
              <w:rPr>
                <w:sz w:val="24"/>
              </w:rPr>
            </w:pPr>
            <w:r>
              <w:rPr>
                <w:sz w:val="24"/>
              </w:rPr>
              <w:t>«Python-да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негіздері»,</w:t>
            </w:r>
          </w:p>
          <w:p w14:paraId="6FBF9F09" w14:textId="77777777" w:rsidR="00ED4EC0" w:rsidRDefault="00154ED3">
            <w:pPr>
              <w:pStyle w:val="TableParagraph"/>
              <w:ind w:left="33" w:right="268"/>
              <w:rPr>
                <w:sz w:val="24"/>
              </w:rPr>
            </w:pPr>
            <w:r>
              <w:rPr>
                <w:sz w:val="24"/>
              </w:rPr>
              <w:t>«Microsoft-пен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 істеуді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бағдарламалары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оқыту</w:t>
            </w:r>
          </w:p>
        </w:tc>
        <w:tc>
          <w:tcPr>
            <w:tcW w:w="4961" w:type="dxa"/>
          </w:tcPr>
          <w:p w14:paraId="2544FE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2E4536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C61A87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896AB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D1092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5959C4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13D56EF3" w14:textId="77777777" w:rsidR="00ED4EC0" w:rsidRDefault="00154ED3">
            <w:pPr>
              <w:pStyle w:val="TableParagraph"/>
              <w:ind w:left="34" w:right="669"/>
              <w:rPr>
                <w:sz w:val="24"/>
              </w:rPr>
            </w:pPr>
            <w:r>
              <w:rPr>
                <w:sz w:val="24"/>
              </w:rPr>
              <w:t>НЗМ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«Өрлеу»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курстары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(әрқайсысы жеке)</w:t>
            </w:r>
          </w:p>
        </w:tc>
        <w:tc>
          <w:tcPr>
            <w:tcW w:w="993" w:type="dxa"/>
          </w:tcPr>
          <w:p w14:paraId="7E0E23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D096185" w14:textId="77777777">
        <w:trPr>
          <w:trHeight w:val="347"/>
        </w:trPr>
        <w:tc>
          <w:tcPr>
            <w:tcW w:w="4152" w:type="dxa"/>
            <w:gridSpan w:val="3"/>
          </w:tcPr>
          <w:p w14:paraId="4EAC95D1" w14:textId="77777777" w:rsidR="00ED4EC0" w:rsidRDefault="00154ED3">
            <w:pPr>
              <w:pStyle w:val="TableParagraph"/>
              <w:spacing w:before="3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  <w:tc>
          <w:tcPr>
            <w:tcW w:w="4961" w:type="dxa"/>
          </w:tcPr>
          <w:p w14:paraId="4DFC505C" w14:textId="6DE63D9B" w:rsidR="00ED4EC0" w:rsidRDefault="00154ED3">
            <w:pPr>
              <w:pStyle w:val="TableParagraph"/>
              <w:spacing w:before="3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</w:tc>
        <w:tc>
          <w:tcPr>
            <w:tcW w:w="993" w:type="dxa"/>
          </w:tcPr>
          <w:p w14:paraId="63A3C6A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0BEEE52A" w14:textId="77777777" w:rsidR="00ED4EC0" w:rsidRDefault="00ED4EC0">
      <w:pPr>
        <w:rPr>
          <w:sz w:val="24"/>
        </w:rPr>
        <w:sectPr w:rsidR="00ED4EC0" w:rsidSect="00A64398">
          <w:pgSz w:w="11910" w:h="16840"/>
          <w:pgMar w:top="720" w:right="360" w:bottom="280" w:left="860" w:header="720" w:footer="720" w:gutter="0"/>
          <w:cols w:space="720"/>
        </w:sectPr>
      </w:pPr>
    </w:p>
    <w:p w14:paraId="44A758FD" w14:textId="77777777" w:rsidR="003E3C5B" w:rsidRDefault="003E3C5B" w:rsidP="004D412E">
      <w:pPr>
        <w:pStyle w:val="1"/>
        <w:spacing w:before="75"/>
      </w:pPr>
    </w:p>
    <w:sectPr w:rsidR="003E3C5B" w:rsidSect="00A64398">
      <w:pgSz w:w="11910" w:h="16840"/>
      <w:pgMar w:top="64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0332E"/>
    <w:rsid w:val="00053E29"/>
    <w:rsid w:val="000C1F1F"/>
    <w:rsid w:val="000F4C74"/>
    <w:rsid w:val="00122E0F"/>
    <w:rsid w:val="00154ED3"/>
    <w:rsid w:val="001F2B91"/>
    <w:rsid w:val="0028403A"/>
    <w:rsid w:val="003E3C5B"/>
    <w:rsid w:val="00442683"/>
    <w:rsid w:val="00442F53"/>
    <w:rsid w:val="004D412E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B87889"/>
    <w:rsid w:val="00D9738C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87889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2022-11-03T06:25:00Z</dcterms:created>
  <dcterms:modified xsi:type="dcterms:W3CDTF">2024-02-07T03:03:00Z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