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2D35" w14:textId="77777777" w:rsidR="003C08CD" w:rsidRDefault="003C08CD" w:rsidP="003C08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7DA0DFD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4357848B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0F8495FA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7A4440" w14:textId="3A9E9471" w:rsidR="003C08CD" w:rsidRPr="003C08CD" w:rsidRDefault="003C08CD" w:rsidP="003C08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Көркем еңбек мұғалімі (ұлдар)</w:t>
      </w:r>
    </w:p>
    <w:p w14:paraId="29994071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7749E5D2" w14:textId="77777777" w:rsidR="003C08CD" w:rsidRDefault="003C08CD" w:rsidP="003C08CD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02A106" w14:textId="77777777" w:rsidR="003C08CD" w:rsidRPr="00B52488" w:rsidRDefault="003C08CD" w:rsidP="003C08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B52488">
        <w:rPr>
          <w:rFonts w:ascii="Arial" w:hAnsi="Arial" w:cs="Arial"/>
          <w:b/>
          <w:sz w:val="24"/>
          <w:szCs w:val="24"/>
          <w:lang w:val="kk-KZ"/>
        </w:rPr>
        <w:tab/>
      </w:r>
      <w:r>
        <w:rPr>
          <w:rFonts w:ascii="Arial" w:hAnsi="Arial" w:cs="Arial"/>
          <w:b/>
          <w:sz w:val="24"/>
          <w:szCs w:val="24"/>
          <w:lang w:val="kk-KZ"/>
        </w:rPr>
        <w:t>Педагог-психолог</w:t>
      </w:r>
      <w:r w:rsidRPr="00B52488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24E84736" w14:textId="77777777" w:rsidR="003C08CD" w:rsidRPr="00B96DFF" w:rsidRDefault="003C08CD" w:rsidP="003C08CD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7E00A8E5" w14:textId="77777777" w:rsidR="003C08CD" w:rsidRPr="004149C7" w:rsidRDefault="003C08CD" w:rsidP="003C08C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D0F0C00" w14:textId="77777777" w:rsidR="003C08CD" w:rsidRDefault="003C08CD" w:rsidP="003C08CD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Ж.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Сердалина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</w:t>
      </w:r>
    </w:p>
    <w:p w14:paraId="7A5C67ED" w14:textId="13108D72" w:rsidR="003C08CD" w:rsidRDefault="003C08CD" w:rsidP="003C08CD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жылғы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12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ақпан</w:t>
      </w:r>
    </w:p>
    <w:p w14:paraId="460BF059" w14:textId="77777777" w:rsidR="003C08CD" w:rsidRPr="004149C7" w:rsidRDefault="003C08CD" w:rsidP="003C08CD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3106CE8" w14:textId="77777777" w:rsidR="003C08CD" w:rsidRPr="004149C7" w:rsidRDefault="003C08CD" w:rsidP="003C08C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82EF3AC" w14:textId="77777777" w:rsidR="003C08CD" w:rsidRPr="004149C7" w:rsidRDefault="003C08CD" w:rsidP="003C08C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46DCD5" w14:textId="77777777" w:rsidR="003C08CD" w:rsidRPr="004149C7" w:rsidRDefault="003C08CD" w:rsidP="003C08C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592BEEE" w14:textId="77777777" w:rsidR="003C08CD" w:rsidRDefault="003C08CD" w:rsidP="003C08C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9B38B80" w14:textId="77777777" w:rsidR="003C08CD" w:rsidRDefault="003C08CD" w:rsidP="003C08C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7FB7B93" w14:textId="77777777" w:rsidR="003C08CD" w:rsidRPr="00B96DFF" w:rsidRDefault="003C08CD" w:rsidP="003C08C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35C09A95" w14:textId="77777777" w:rsidR="003C08CD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8F71A59" w14:textId="77777777" w:rsidR="003C08CD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ABAA876" w14:textId="77777777" w:rsidR="003C08CD" w:rsidRPr="00B96DFF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5DDB8CA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06071C64" w14:textId="5CCA95EB" w:rsidR="003C08CD" w:rsidRPr="004149C7" w:rsidRDefault="003C08CD" w:rsidP="003C08CD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учителя художественного труда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9D8D73B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EC5E765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394AFC49" w14:textId="77777777" w:rsidR="003C08CD" w:rsidRPr="004149C7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0CBD5A42" w14:textId="77777777" w:rsidR="003C08CD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73C525E" w14:textId="77777777" w:rsidR="003C08CD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030C96C" w14:textId="5A089EA4" w:rsidR="003C08CD" w:rsidRPr="00B96DFF" w:rsidRDefault="003C08CD" w:rsidP="003C08C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</w:t>
      </w:r>
      <w:r>
        <w:rPr>
          <w:rFonts w:ascii="Arial" w:hAnsi="Arial" w:cs="Arial"/>
          <w:b/>
          <w:color w:val="000000"/>
          <w:sz w:val="24"/>
          <w:szCs w:val="24"/>
        </w:rPr>
        <w:t>овавших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Pr="003C08CD">
        <w:rPr>
          <w:rFonts w:ascii="Arial" w:hAnsi="Arial" w:cs="Arial"/>
          <w:color w:val="000000"/>
          <w:sz w:val="24"/>
          <w:szCs w:val="24"/>
          <w:lang w:val="kk-KZ"/>
        </w:rPr>
        <w:t xml:space="preserve">учителя художественного труда </w:t>
      </w:r>
      <w:r>
        <w:rPr>
          <w:rFonts w:ascii="Arial" w:hAnsi="Arial" w:cs="Arial"/>
          <w:color w:val="000000"/>
          <w:sz w:val="24"/>
          <w:szCs w:val="24"/>
          <w:lang w:val="kk-KZ"/>
        </w:rPr>
        <w:t>(мальчики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2AAC15F1" w14:textId="77777777" w:rsidR="003C08CD" w:rsidRPr="00262E1E" w:rsidRDefault="003C08CD" w:rsidP="003C08C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6D292FF" w14:textId="77777777" w:rsidR="003C08CD" w:rsidRDefault="003C08CD" w:rsidP="003C08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5E0F4F" w14:textId="5F922A85" w:rsidR="003C08CD" w:rsidRPr="00105ADC" w:rsidRDefault="003C08CD" w:rsidP="003C08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Ж.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Сердалина</w:t>
      </w:r>
    </w:p>
    <w:p w14:paraId="6E7E3F42" w14:textId="34FB7E96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12 февраля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4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14:paraId="7C4DC707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D941B7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FBAF227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E8B8DB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808789C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807C45A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D0475B3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F245F65" w14:textId="77777777" w:rsidR="003C08CD" w:rsidRDefault="003C08CD" w:rsidP="003C08C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AB84D41" w14:textId="77777777" w:rsidR="003C08CD" w:rsidRPr="003C08CD" w:rsidRDefault="003C08CD" w:rsidP="003C08CD">
      <w:pPr>
        <w:rPr>
          <w:lang w:val="kk-KZ"/>
        </w:rPr>
      </w:pPr>
    </w:p>
    <w:sectPr w:rsidR="003C08CD" w:rsidRPr="003C08CD" w:rsidSect="005134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D"/>
    <w:rsid w:val="003C08CD"/>
    <w:rsid w:val="005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0270"/>
  <w15:chartTrackingRefBased/>
  <w15:docId w15:val="{5ACF9AC6-33CC-4E19-9307-DDB50276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8CD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2024-02-12T07:38:00Z</dcterms:created>
  <dcterms:modified xsi:type="dcterms:W3CDTF">2024-02-12T07:44:00Z</dcterms:modified>
</cp:coreProperties>
</file>