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C79" w:rsidRPr="001C4727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«Павлодар қаласының № 40</w:t>
      </w:r>
    </w:p>
    <w:p w:rsidR="008D5C79" w:rsidRPr="001C4727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жалпы орта білім беру мектебі» КММ бойынша</w:t>
      </w:r>
    </w:p>
    <w:p w:rsidR="008D5C79" w:rsidRPr="001C4727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ағылшын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тілі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мұғалімнің</w:t>
      </w:r>
    </w:p>
    <w:p w:rsidR="008D5C79" w:rsidRPr="001C4727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бос лауазымына тағайындау конкурсының нәтижесі</w:t>
      </w:r>
    </w:p>
    <w:p w:rsidR="008D5C79" w:rsidRPr="001C4727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D5C79" w:rsidRPr="001C4727" w:rsidRDefault="008D5C79" w:rsidP="008D5C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Конкурс нәтижесі бойынша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комиссия</w:t>
      </w:r>
      <w:r w:rsidRPr="001C472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ағылшын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тілі </w:t>
      </w:r>
      <w:r w:rsidRPr="001C472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мұғалімнің</w:t>
      </w:r>
    </w:p>
    <w:p w:rsidR="008D5C79" w:rsidRPr="00472DF1" w:rsidRDefault="008D5C79" w:rsidP="008D5C7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бос лауазымына тағайындалған кандидат</w:t>
      </w:r>
      <w:r w:rsidR="00F63B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құжаттарының </w:t>
      </w:r>
      <w:r w:rsidRPr="00B40691">
        <w:rPr>
          <w:rFonts w:ascii="Times New Roman" w:hAnsi="Times New Roman" w:cs="Times New Roman"/>
          <w:sz w:val="28"/>
          <w:lang w:val="kk-KZ"/>
        </w:rPr>
        <w:t>бос немесе уақытша бос педагог лауазымына үміткердің бағалау парағы</w:t>
      </w:r>
      <w:r>
        <w:rPr>
          <w:rFonts w:ascii="Times New Roman" w:hAnsi="Times New Roman" w:cs="Times New Roman"/>
          <w:sz w:val="28"/>
          <w:lang w:val="kk-KZ"/>
        </w:rPr>
        <w:t xml:space="preserve"> бойынша сәйкес келмеуіне</w:t>
      </w:r>
      <w:r w:rsidRPr="00B40691">
        <w:rPr>
          <w:rFonts w:ascii="Times New Roman" w:hAnsi="Times New Roman" w:cs="Times New Roman"/>
          <w:sz w:val="36"/>
          <w:szCs w:val="28"/>
          <w:lang w:val="kk-KZ"/>
        </w:rPr>
        <w:t xml:space="preserve"> </w:t>
      </w:r>
      <w:r w:rsidRPr="00AE34D2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0E21A4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D5C79" w:rsidRPr="001C4727" w:rsidRDefault="008D5C79" w:rsidP="008D5C79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D5C79" w:rsidRPr="001C4727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Конкурстық комиссияның</w:t>
      </w:r>
    </w:p>
    <w:p w:rsidR="008D5C79" w:rsidRPr="001C4727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Байкенова Г.Г.</w:t>
      </w:r>
    </w:p>
    <w:p w:rsidR="008D5C79" w:rsidRPr="001C4727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8D5C79" w:rsidRPr="001C4727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2024 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16 ақпан</w:t>
      </w:r>
    </w:p>
    <w:p w:rsidR="008D5C79" w:rsidRPr="001C4727" w:rsidRDefault="008D5C79" w:rsidP="008D5C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8D5C79" w:rsidRPr="001C4727" w:rsidRDefault="008D5C79" w:rsidP="008D5C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8D5C79" w:rsidRPr="001C4727" w:rsidRDefault="008D5C79" w:rsidP="008D5C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8D5C79" w:rsidRPr="001C4727" w:rsidRDefault="008D5C79" w:rsidP="008D5C7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p w:rsidR="008D5C79" w:rsidRDefault="008D5C79" w:rsidP="008D5C7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5C79" w:rsidRDefault="008D5C79" w:rsidP="008D5C7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8D5C79" w:rsidRDefault="008D5C79" w:rsidP="008D5C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8D5C79" w:rsidRDefault="008D5C79" w:rsidP="008D5C7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 английского языка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 № 40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D5C79" w:rsidRDefault="008D5C79" w:rsidP="008D5C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По результатам конкурса, учителя английского языка </w:t>
      </w:r>
      <w:r w:rsidR="00784BB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5E3A2F">
        <w:rPr>
          <w:rFonts w:ascii="Times New Roman" w:hAnsi="Times New Roman" w:cs="Times New Roman"/>
          <w:sz w:val="28"/>
          <w:szCs w:val="28"/>
          <w:lang w:val="kk-KZ"/>
        </w:rPr>
        <w:t xml:space="preserve"> связи с несоответсвием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документов по перечню оценочного листа на занятие (временно) вакантной должности учителя английского языка,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D5C79" w:rsidRDefault="008D5C79" w:rsidP="008D5C7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D5C79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8D5C79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Байкенова Г.Г.</w:t>
      </w:r>
    </w:p>
    <w:p w:rsidR="008D5C79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D5C79" w:rsidRDefault="008D5C79" w:rsidP="008D5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 февраля  2024 года</w:t>
      </w:r>
    </w:p>
    <w:p w:rsidR="008D5C79" w:rsidRDefault="008D5C79" w:rsidP="008D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F10E6" w:rsidRDefault="007F10E6"/>
    <w:sectPr w:rsidR="007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FC"/>
    <w:rsid w:val="001554FC"/>
    <w:rsid w:val="00784BBA"/>
    <w:rsid w:val="007F10E6"/>
    <w:rsid w:val="008D5C79"/>
    <w:rsid w:val="00F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64EE"/>
  <w15:docId w15:val="{34758DE2-CBAD-8B40-9345-039E4B4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gulsara.bajkenova.81@bk.ru</cp:lastModifiedBy>
  <cp:revision>2</cp:revision>
  <dcterms:created xsi:type="dcterms:W3CDTF">2024-02-26T03:44:00Z</dcterms:created>
  <dcterms:modified xsi:type="dcterms:W3CDTF">2024-02-26T03:44:00Z</dcterms:modified>
</cp:coreProperties>
</file>