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74A8F" w14:textId="77777777"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26840886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3247B57A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0409D706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088AC285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4E552AC7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3456F28E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06A3F866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5B7D071E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6686EE3A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616E093A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5564CDF6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173E32AF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482B0EA8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36DE2DE1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0492EB55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135AC026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1B8A21FC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1D469285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376FC737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563A6D15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1A77B23F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7CFDD8C6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3172257B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0314BBC6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4D745779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034C8DD0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2AE9084E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48F06477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494B08B0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5E993183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360D45CF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363BDA29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312D2712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2C409EA7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46134096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6BA1A51D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33483595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743C6C45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4D12766C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5855E1AD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71BF9EE2" w14:textId="77777777" w:rsidR="00983890" w:rsidRDefault="00983890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14:paraId="5F3F39AA" w14:textId="77777777" w:rsidR="00FC7ED2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3754"/>
        <w:gridCol w:w="1468"/>
      </w:tblGrid>
      <w:tr w:rsidR="00983890" w14:paraId="2D97AEE1" w14:textId="77777777" w:rsidTr="00E66AA6">
        <w:tc>
          <w:tcPr>
            <w:tcW w:w="1384" w:type="dxa"/>
          </w:tcPr>
          <w:p w14:paraId="17940873" w14:textId="77777777"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0BB8F17" wp14:editId="566D372D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14:paraId="2514E784" w14:textId="77777777"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14:paraId="2E026E39" w14:textId="77777777"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14:paraId="2E4B4E2F" w14:textId="77777777"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A0333DF" w14:textId="77777777"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14:paraId="07E9C0D7" w14:textId="77777777"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36EAA0AD" wp14:editId="6222D2D4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F1CBF1D" w14:textId="77777777"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CDC790C" w14:textId="77777777"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6"/>
        <w:gridCol w:w="3389"/>
      </w:tblGrid>
      <w:tr w:rsidR="00983890" w:rsidRPr="00E42BA1" w14:paraId="64FBB96C" w14:textId="77777777" w:rsidTr="00E66AA6">
        <w:tc>
          <w:tcPr>
            <w:tcW w:w="3715" w:type="dxa"/>
          </w:tcPr>
          <w:p w14:paraId="311CC66F" w14:textId="77777777"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14:paraId="37F55A94" w14:textId="77777777"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14:paraId="5AA0B9D4" w14:textId="77777777"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14:paraId="6305E097" w14:textId="77777777"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14:paraId="7385F43E" w14:textId="77777777" w:rsidR="00FC7ED2" w:rsidRPr="00BC792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4144" behindDoc="0" locked="0" layoutInCell="1" allowOverlap="1" wp14:anchorId="6CFF01E1" wp14:editId="0DF8000A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74F7E43C" w14:textId="77777777" w:rsidR="00FC7ED2" w:rsidRDefault="00FC7ED2" w:rsidP="00E6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  <w:tr w:rsidR="00983890" w:rsidRPr="001A2C3D" w14:paraId="55A7FCFC" w14:textId="77777777" w:rsidTr="00E66AA6">
        <w:tc>
          <w:tcPr>
            <w:tcW w:w="3715" w:type="dxa"/>
          </w:tcPr>
          <w:p w14:paraId="2805462B" w14:textId="77777777"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14:paraId="6D61A29B" w14:textId="77777777" w:rsidR="00FC7ED2" w:rsidRDefault="00E8065F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«28</w:t>
            </w:r>
            <w:r w:rsidR="00FC7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3E3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2024</w:t>
            </w:r>
            <w:r w:rsidR="00FC7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</w:tr>
    </w:tbl>
    <w:p w14:paraId="28A11FF2" w14:textId="77777777" w:rsidR="00734ACF" w:rsidRPr="001A2C3D" w:rsidRDefault="00734ACF" w:rsidP="00734ACF">
      <w:pPr>
        <w:rPr>
          <w:lang w:val="kk-KZ"/>
        </w:rPr>
      </w:pPr>
    </w:p>
    <w:p w14:paraId="48535CEE" w14:textId="77777777" w:rsidR="005A1BD4" w:rsidRDefault="00C208FE" w:rsidP="00E42BA1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622F53">
        <w:rPr>
          <w:rFonts w:ascii="Times New Roman" w:hAnsi="Times New Roman" w:cs="Times New Roman"/>
          <w:lang w:val="kk-KZ"/>
        </w:rPr>
        <w:t>«</w:t>
      </w:r>
      <w:r w:rsidR="00622F53" w:rsidRPr="005A1BD4">
        <w:rPr>
          <w:rFonts w:ascii="Times New Roman" w:hAnsi="Times New Roman" w:cs="Times New Roman"/>
          <w:b/>
          <w:lang w:val="kk-KZ"/>
        </w:rPr>
        <w:t>Инклюзивті оқытуды жүзеге асырудағы жаңа тәсілдер, мектептің инклюзивті білім беру кеңістігінде ерекше балаларды оқытуға жағдайларды қамтамасыз ету</w:t>
      </w:r>
      <w:r w:rsidR="00622F53" w:rsidRPr="00622F53">
        <w:rPr>
          <w:rFonts w:ascii="Times New Roman" w:hAnsi="Times New Roman" w:cs="Times New Roman"/>
          <w:lang w:val="kk-KZ"/>
        </w:rPr>
        <w:t>»</w:t>
      </w:r>
      <w:r w:rsidR="00E77B04" w:rsidRPr="00622F53">
        <w:rPr>
          <w:rFonts w:ascii="Times New Roman" w:hAnsi="Times New Roman" w:cs="Times New Roman"/>
          <w:lang w:val="kk-KZ"/>
        </w:rPr>
        <w:t xml:space="preserve"> </w:t>
      </w:r>
    </w:p>
    <w:p w14:paraId="41210462" w14:textId="4FF1BBEE" w:rsidR="00185C6B" w:rsidRPr="00622F53" w:rsidRDefault="00E42BA1" w:rsidP="00E42BA1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</w:t>
      </w:r>
      <w:r w:rsidR="00E77B04" w:rsidRPr="00622F53">
        <w:rPr>
          <w:rFonts w:ascii="Times New Roman" w:hAnsi="Times New Roman" w:cs="Times New Roman"/>
          <w:lang w:val="kk-KZ"/>
        </w:rPr>
        <w:t>қалалық семинар - практикумының бағдарламасы</w:t>
      </w:r>
    </w:p>
    <w:p w14:paraId="51221E72" w14:textId="1BB02760" w:rsidR="00E42BA1" w:rsidRDefault="00E42BA1" w:rsidP="00E42BA1">
      <w:pPr>
        <w:pStyle w:val="a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</w:t>
      </w:r>
      <w:r w:rsidR="002C447E" w:rsidRPr="0030296D">
        <w:rPr>
          <w:rFonts w:ascii="Times New Roman" w:hAnsi="Times New Roman" w:cs="Times New Roman"/>
          <w:lang w:val="kk-KZ"/>
        </w:rPr>
        <w:t>Программа</w:t>
      </w:r>
      <w:r w:rsidR="00C208FE">
        <w:rPr>
          <w:rFonts w:ascii="Times New Roman" w:hAnsi="Times New Roman" w:cs="Times New Roman"/>
          <w:lang w:val="kk-KZ"/>
        </w:rPr>
        <w:t xml:space="preserve"> городского семинара-практикума</w:t>
      </w:r>
      <w:r w:rsidR="002C447E" w:rsidRPr="0030296D">
        <w:rPr>
          <w:rFonts w:ascii="Times New Roman" w:hAnsi="Times New Roman" w:cs="Times New Roman"/>
          <w:lang w:val="kk-KZ"/>
        </w:rPr>
        <w:t xml:space="preserve"> </w:t>
      </w:r>
    </w:p>
    <w:p w14:paraId="2AB1E8FD" w14:textId="2E347B35" w:rsidR="004C206B" w:rsidRPr="004C206B" w:rsidRDefault="002C447E" w:rsidP="00AC4D67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6B">
        <w:rPr>
          <w:rFonts w:ascii="Times New Roman" w:hAnsi="Times New Roman" w:cs="Times New Roman"/>
          <w:sz w:val="24"/>
          <w:szCs w:val="24"/>
        </w:rPr>
        <w:t>«</w:t>
      </w:r>
      <w:r w:rsidR="004C206B" w:rsidRPr="004C206B">
        <w:rPr>
          <w:rFonts w:ascii="Times New Roman" w:hAnsi="Times New Roman" w:cs="Times New Roman"/>
          <w:b/>
          <w:sz w:val="24"/>
          <w:szCs w:val="24"/>
        </w:rPr>
        <w:t>Об</w:t>
      </w:r>
      <w:r w:rsidR="00E42BA1">
        <w:rPr>
          <w:rFonts w:ascii="Times New Roman" w:hAnsi="Times New Roman" w:cs="Times New Roman"/>
          <w:b/>
          <w:sz w:val="24"/>
          <w:szCs w:val="24"/>
        </w:rPr>
        <w:t xml:space="preserve">еспечение условий для обучения </w:t>
      </w:r>
      <w:r w:rsidR="004C206B" w:rsidRPr="004C206B">
        <w:rPr>
          <w:rFonts w:ascii="Times New Roman" w:hAnsi="Times New Roman" w:cs="Times New Roman"/>
          <w:b/>
          <w:sz w:val="24"/>
          <w:szCs w:val="24"/>
        </w:rPr>
        <w:t>учащихся с ООП в инклюзивном образовательном пространстве школы, новые подходы к реализации инклюзивного образования»</w:t>
      </w:r>
    </w:p>
    <w:p w14:paraId="0643ED08" w14:textId="77777777" w:rsidR="002C447E" w:rsidRPr="00E77B04" w:rsidRDefault="002C447E" w:rsidP="00E77B04">
      <w:pPr>
        <w:pStyle w:val="a8"/>
        <w:ind w:firstLine="708"/>
        <w:jc w:val="both"/>
        <w:rPr>
          <w:rFonts w:ascii="Times New Roman" w:hAnsi="Times New Roman" w:cs="Times New Roman"/>
          <w:lang w:val="kk-KZ"/>
        </w:rPr>
      </w:pPr>
    </w:p>
    <w:p w14:paraId="76E90B71" w14:textId="77777777" w:rsidR="00734ACF" w:rsidRPr="00FC7ED2" w:rsidRDefault="00734ACF" w:rsidP="00734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568EF73" w14:textId="77777777" w:rsidR="00A90EAB" w:rsidRPr="00734ACF" w:rsidRDefault="00A90EAB" w:rsidP="004C206B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14:paraId="05B7034B" w14:textId="77777777"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</w:t>
      </w:r>
      <w:r w:rsidR="00B01B93"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E8065F">
        <w:rPr>
          <w:rFonts w:ascii="Times New Roman" w:hAnsi="Times New Roman" w:cs="Times New Roman"/>
          <w:sz w:val="24"/>
          <w:szCs w:val="28"/>
          <w:lang w:val="kk-KZ"/>
        </w:rPr>
        <w:t>28</w:t>
      </w:r>
      <w:r w:rsidR="003E32DD">
        <w:rPr>
          <w:rFonts w:ascii="Times New Roman" w:hAnsi="Times New Roman" w:cs="Times New Roman"/>
          <w:sz w:val="24"/>
          <w:szCs w:val="28"/>
          <w:lang w:val="kk-KZ"/>
        </w:rPr>
        <w:t xml:space="preserve">.02.2024 </w:t>
      </w:r>
      <w:r w:rsidR="00250408">
        <w:rPr>
          <w:rFonts w:ascii="Times New Roman" w:hAnsi="Times New Roman" w:cs="Times New Roman"/>
          <w:sz w:val="24"/>
          <w:szCs w:val="28"/>
          <w:lang w:val="kk-KZ"/>
        </w:rPr>
        <w:t>ж.</w:t>
      </w:r>
    </w:p>
    <w:p w14:paraId="59061907" w14:textId="77777777"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="00983890">
        <w:rPr>
          <w:rFonts w:ascii="Times New Roman" w:hAnsi="Times New Roman" w:cs="Times New Roman"/>
          <w:sz w:val="24"/>
          <w:szCs w:val="28"/>
          <w:lang w:val="kk-KZ"/>
        </w:rPr>
        <w:t>: 9.00 -13</w:t>
      </w:r>
      <w:r w:rsidR="00185C6B"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A770FE">
        <w:rPr>
          <w:rFonts w:ascii="Times New Roman" w:hAnsi="Times New Roman" w:cs="Times New Roman"/>
          <w:sz w:val="24"/>
          <w:szCs w:val="28"/>
          <w:lang w:val="kk-KZ"/>
        </w:rPr>
        <w:t>30</w:t>
      </w:r>
    </w:p>
    <w:p w14:paraId="59FB1801" w14:textId="77777777" w:rsidR="00305F4C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</w:t>
      </w:r>
      <w:r w:rsidR="009C69FC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Ш.С.Нұрахметова</w:t>
      </w:r>
      <w:r w:rsidR="001C7340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, әдіскер</w:t>
      </w:r>
    </w:p>
    <w:p w14:paraId="10D4BEE0" w14:textId="77777777" w:rsidR="005D34DF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14:paraId="4CAB490D" w14:textId="77777777" w:rsidR="00C407C1" w:rsidRDefault="00C407C1" w:rsidP="00B01B93">
      <w:pPr>
        <w:spacing w:after="0"/>
        <w:rPr>
          <w:noProof/>
          <w:lang w:eastAsia="ru-RU"/>
        </w:rPr>
      </w:pPr>
    </w:p>
    <w:p w14:paraId="621E61F8" w14:textId="77777777" w:rsidR="00891C18" w:rsidRDefault="00891C18" w:rsidP="00B01B93">
      <w:pPr>
        <w:spacing w:after="0"/>
        <w:rPr>
          <w:noProof/>
          <w:lang w:eastAsia="ru-RU"/>
        </w:rPr>
      </w:pPr>
    </w:p>
    <w:p w14:paraId="42A156AA" w14:textId="77777777" w:rsidR="00D84FC1" w:rsidRDefault="00D84FC1" w:rsidP="00B01B93">
      <w:pPr>
        <w:spacing w:after="0"/>
        <w:rPr>
          <w:noProof/>
          <w:lang w:eastAsia="ru-RU"/>
        </w:rPr>
      </w:pPr>
    </w:p>
    <w:p w14:paraId="42867CFE" w14:textId="77777777" w:rsidR="00660AD5" w:rsidRDefault="00660AD5" w:rsidP="00B01B93">
      <w:pPr>
        <w:spacing w:after="0"/>
        <w:rPr>
          <w:rFonts w:ascii="Times New Roman" w:hAnsi="Times New Roman" w:cs="Times New Roman"/>
          <w:noProof/>
          <w:lang w:eastAsia="ru-RU"/>
        </w:rPr>
      </w:pPr>
    </w:p>
    <w:p w14:paraId="3C75EFD2" w14:textId="77777777" w:rsidR="00983890" w:rsidRDefault="00983890" w:rsidP="00B01B93">
      <w:pPr>
        <w:spacing w:after="0"/>
        <w:rPr>
          <w:rFonts w:ascii="Times New Roman" w:hAnsi="Times New Roman" w:cs="Times New Roman"/>
          <w:noProof/>
          <w:lang w:eastAsia="ru-RU"/>
        </w:rPr>
      </w:pPr>
    </w:p>
    <w:p w14:paraId="137E1313" w14:textId="77777777" w:rsidR="00983890" w:rsidRDefault="00983890" w:rsidP="00B01B93">
      <w:pPr>
        <w:spacing w:after="0"/>
        <w:rPr>
          <w:rFonts w:ascii="Times New Roman" w:hAnsi="Times New Roman" w:cs="Times New Roman"/>
          <w:noProof/>
          <w:lang w:eastAsia="ru-RU"/>
        </w:rPr>
      </w:pPr>
    </w:p>
    <w:p w14:paraId="66AE73D3" w14:textId="77777777" w:rsidR="00983890" w:rsidRDefault="00983890" w:rsidP="00B01B93">
      <w:pPr>
        <w:spacing w:after="0"/>
        <w:rPr>
          <w:noProof/>
          <w:lang w:eastAsia="ru-RU"/>
        </w:rPr>
      </w:pPr>
    </w:p>
    <w:p w14:paraId="4D9E6122" w14:textId="77777777" w:rsidR="00660AD5" w:rsidRDefault="00660AD5" w:rsidP="00B01B93">
      <w:pPr>
        <w:spacing w:after="0"/>
        <w:rPr>
          <w:noProof/>
          <w:lang w:eastAsia="ru-RU"/>
        </w:rPr>
      </w:pPr>
    </w:p>
    <w:p w14:paraId="50013C61" w14:textId="77777777" w:rsidR="00B17F7F" w:rsidRDefault="00B17F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76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2410"/>
        <w:gridCol w:w="1276"/>
      </w:tblGrid>
      <w:tr w:rsidR="00785034" w:rsidRPr="005707D1" w14:paraId="17B8AC5E" w14:textId="77777777" w:rsidTr="00970850">
        <w:tc>
          <w:tcPr>
            <w:tcW w:w="426" w:type="dxa"/>
          </w:tcPr>
          <w:p w14:paraId="5A7625B6" w14:textId="77777777" w:rsidR="0017348C" w:rsidRPr="001A2C3D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544" w:type="dxa"/>
          </w:tcPr>
          <w:p w14:paraId="0191941B" w14:textId="77777777" w:rsidR="0017348C" w:rsidRPr="005707D1" w:rsidRDefault="00305F4C" w:rsidP="00305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Баяндаманың тақырыбы</w:t>
            </w:r>
          </w:p>
        </w:tc>
        <w:tc>
          <w:tcPr>
            <w:tcW w:w="2410" w:type="dxa"/>
          </w:tcPr>
          <w:p w14:paraId="48EB933E" w14:textId="77777777" w:rsidR="0017348C" w:rsidRPr="005707D1" w:rsidRDefault="009C69FC" w:rsidP="009C69F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="00305F4C"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ты-жөні</w:t>
            </w:r>
            <w:r w:rsidR="009406C6"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 тегі</w:t>
            </w:r>
          </w:p>
        </w:tc>
        <w:tc>
          <w:tcPr>
            <w:tcW w:w="1276" w:type="dxa"/>
          </w:tcPr>
          <w:p w14:paraId="107C9DA6" w14:textId="77777777" w:rsidR="0017348C" w:rsidRPr="005707D1" w:rsidRDefault="009406C6" w:rsidP="00B01B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</w:t>
            </w:r>
            <w:r w:rsidR="009C69FC"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ақыты</w:t>
            </w:r>
          </w:p>
        </w:tc>
      </w:tr>
      <w:tr w:rsidR="00E74C63" w:rsidRPr="00DF438C" w14:paraId="2270D428" w14:textId="77777777" w:rsidTr="00713411">
        <w:trPr>
          <w:trHeight w:val="833"/>
        </w:trPr>
        <w:tc>
          <w:tcPr>
            <w:tcW w:w="426" w:type="dxa"/>
          </w:tcPr>
          <w:p w14:paraId="22B95B6E" w14:textId="77777777" w:rsidR="007F0697" w:rsidRPr="00442F37" w:rsidRDefault="007F0697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544" w:type="dxa"/>
          </w:tcPr>
          <w:p w14:paraId="592C424E" w14:textId="745F6458" w:rsidR="00DF438C" w:rsidRDefault="00DF438C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 қ.жалпы білім беретін мектептерінде инклюзивті білім беруді дамыту</w:t>
            </w:r>
          </w:p>
          <w:p w14:paraId="07C80EF1" w14:textId="77777777" w:rsidR="00DF438C" w:rsidRDefault="00DF438C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1DB5AE" w14:textId="11F89064" w:rsidR="008332E4" w:rsidRPr="00442F37" w:rsidRDefault="00DF438C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Развтие инклюзивного образования в общеобразовательных школах г. Павлодара</w:t>
            </w:r>
            <w:r w:rsidR="00123616" w:rsidRPr="00442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64CFC2BA" w14:textId="77777777" w:rsidR="009E4B3B" w:rsidRPr="00442F37" w:rsidRDefault="00782104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42F3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ҚББ </w:t>
            </w:r>
            <w:r w:rsidR="00FC7ED2" w:rsidRPr="00442F3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ӘК </w:t>
            </w:r>
            <w:r w:rsidR="009E4B3B" w:rsidRPr="00442F3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әдіскері Нұрахметова Ш.С</w:t>
            </w:r>
          </w:p>
          <w:p w14:paraId="116E56B4" w14:textId="77777777" w:rsidR="00CD1DC1" w:rsidRPr="00DF438C" w:rsidRDefault="00782104" w:rsidP="00442F37">
            <w:pPr>
              <w:pStyle w:val="a8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42F3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</w:t>
            </w:r>
            <w:r w:rsidR="00CD1DC1" w:rsidRPr="00DF43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урахметова Ш.С., методист </w:t>
            </w:r>
            <w:r w:rsidR="00C407C1" w:rsidRPr="00DF43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МК </w:t>
            </w:r>
            <w:r w:rsidR="00CD1DC1" w:rsidRPr="00DF43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ГОО</w:t>
            </w:r>
          </w:p>
          <w:p w14:paraId="5100F7E7" w14:textId="77777777" w:rsidR="007B4B21" w:rsidRPr="00DF438C" w:rsidRDefault="007B4B21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2D3341D2" w14:textId="77777777" w:rsidR="009C69FC" w:rsidRPr="00442F37" w:rsidRDefault="0079246A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9.15 -9.25</w:t>
            </w:r>
          </w:p>
        </w:tc>
      </w:tr>
      <w:tr w:rsidR="0079246A" w:rsidRPr="00B36443" w14:paraId="3E1BFADD" w14:textId="77777777" w:rsidTr="00983890">
        <w:trPr>
          <w:trHeight w:val="868"/>
        </w:trPr>
        <w:tc>
          <w:tcPr>
            <w:tcW w:w="426" w:type="dxa"/>
          </w:tcPr>
          <w:p w14:paraId="5D87C537" w14:textId="77777777" w:rsidR="0079246A" w:rsidRPr="00DF438C" w:rsidRDefault="0079246A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43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44" w:type="dxa"/>
          </w:tcPr>
          <w:p w14:paraId="48BA2C27" w14:textId="4CA1579D" w:rsidR="003C4828" w:rsidRPr="00442F37" w:rsidRDefault="0079246A" w:rsidP="00442F37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F123B" w:rsidRPr="00DF438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Инклюзивті білім беру жағдайында мектепті ба</w:t>
            </w:r>
            <w:proofErr w:type="spellStart"/>
            <w:r w:rsidR="006F123B" w:rsidRPr="0044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сқару</w:t>
            </w:r>
            <w:proofErr w:type="spellEnd"/>
            <w:r w:rsidR="006F123B" w:rsidRPr="00442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14:paraId="64AAF19B" w14:textId="0D03C3C5" w:rsidR="006F123B" w:rsidRPr="00442F37" w:rsidRDefault="006F123B" w:rsidP="00442F37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47A04BA" w14:textId="77777777" w:rsidR="006F123B" w:rsidRPr="00442F37" w:rsidRDefault="006F123B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A5C225" w14:textId="293CA95D" w:rsidR="0079246A" w:rsidRPr="00442F37" w:rsidRDefault="0079246A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«Управление школой в условиях инклюзивного образования»</w:t>
            </w:r>
          </w:p>
        </w:tc>
        <w:tc>
          <w:tcPr>
            <w:tcW w:w="2410" w:type="dxa"/>
          </w:tcPr>
          <w:p w14:paraId="0B658565" w14:textId="081FF25C" w:rsidR="006F123B" w:rsidRPr="00442F37" w:rsidRDefault="006F123B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Акылжанова Сандугаш Зейнеллагабиденовна, мектеп басшысы</w:t>
            </w:r>
          </w:p>
          <w:p w14:paraId="37EE61E1" w14:textId="77777777" w:rsidR="006F123B" w:rsidRPr="00442F37" w:rsidRDefault="006F123B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15E640" w14:textId="50BB2E5C" w:rsidR="0079246A" w:rsidRPr="00442F37" w:rsidRDefault="0079246A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Акылжанова Сандугаш Зейнеллагабиденовна, руководитель школы.</w:t>
            </w:r>
          </w:p>
          <w:p w14:paraId="692EF2CC" w14:textId="77777777" w:rsidR="0079246A" w:rsidRPr="00442F37" w:rsidRDefault="0079246A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49257C3D" w14:textId="77777777" w:rsidR="0079246A" w:rsidRPr="00442F37" w:rsidRDefault="00983890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9.25-9.35</w:t>
            </w:r>
          </w:p>
        </w:tc>
      </w:tr>
      <w:tr w:rsidR="0079246A" w:rsidRPr="00B36443" w14:paraId="1FF86BE8" w14:textId="77777777" w:rsidTr="00B36443">
        <w:trPr>
          <w:trHeight w:val="1058"/>
        </w:trPr>
        <w:tc>
          <w:tcPr>
            <w:tcW w:w="426" w:type="dxa"/>
          </w:tcPr>
          <w:p w14:paraId="5273CDCB" w14:textId="77777777" w:rsidR="0079246A" w:rsidRPr="00442F37" w:rsidRDefault="0079246A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544" w:type="dxa"/>
          </w:tcPr>
          <w:p w14:paraId="7B2FCF04" w14:textId="7B10C355" w:rsidR="006F123B" w:rsidRPr="00442F37" w:rsidRDefault="006F123B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Инклюзивті қолдау кабинетіне экскурсия</w:t>
            </w:r>
          </w:p>
          <w:p w14:paraId="6A70CC08" w14:textId="77777777" w:rsidR="006F123B" w:rsidRPr="00442F37" w:rsidRDefault="006F123B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AAD8F6" w14:textId="7425D532" w:rsidR="0079246A" w:rsidRPr="00442F37" w:rsidRDefault="0079246A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Экскурсия в кабинет инклюзивной поддержки</w:t>
            </w:r>
          </w:p>
        </w:tc>
        <w:tc>
          <w:tcPr>
            <w:tcW w:w="2410" w:type="dxa"/>
          </w:tcPr>
          <w:p w14:paraId="411F2C3E" w14:textId="77777777" w:rsidR="006F123B" w:rsidRPr="00442F37" w:rsidRDefault="006F123B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5224A5" w14:textId="4D228A44" w:rsidR="0079246A" w:rsidRPr="00442F37" w:rsidRDefault="0079246A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Уалиева Альбина Бауржанқызы</w:t>
            </w:r>
          </w:p>
        </w:tc>
        <w:tc>
          <w:tcPr>
            <w:tcW w:w="1276" w:type="dxa"/>
          </w:tcPr>
          <w:p w14:paraId="2254882A" w14:textId="77777777" w:rsidR="0079246A" w:rsidRPr="00442F37" w:rsidRDefault="00983890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F37">
              <w:rPr>
                <w:rFonts w:ascii="Times New Roman" w:hAnsi="Times New Roman" w:cs="Times New Roman"/>
                <w:sz w:val="20"/>
                <w:szCs w:val="20"/>
              </w:rPr>
              <w:t>9.35-9.50</w:t>
            </w:r>
          </w:p>
        </w:tc>
      </w:tr>
      <w:tr w:rsidR="0079246A" w:rsidRPr="00B36443" w14:paraId="7AD19B42" w14:textId="77777777" w:rsidTr="00713411">
        <w:trPr>
          <w:trHeight w:val="605"/>
        </w:trPr>
        <w:tc>
          <w:tcPr>
            <w:tcW w:w="426" w:type="dxa"/>
          </w:tcPr>
          <w:p w14:paraId="1850630C" w14:textId="77777777" w:rsidR="0079246A" w:rsidRPr="00442F37" w:rsidRDefault="0079246A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42F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34CC7D73" w14:textId="3B8B04EF" w:rsidR="006F123B" w:rsidRPr="00442F37" w:rsidRDefault="006F123B" w:rsidP="00442F37">
            <w:pPr>
              <w:pStyle w:val="a8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442F3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Ашық сабақтарға қатысу</w:t>
            </w:r>
          </w:p>
          <w:p w14:paraId="5EF48CF0" w14:textId="63F122AF" w:rsidR="0079246A" w:rsidRPr="00442F37" w:rsidRDefault="0079246A" w:rsidP="00442F37">
            <w:pPr>
              <w:pStyle w:val="a8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42F3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Посещение открытых уроков</w:t>
            </w:r>
          </w:p>
        </w:tc>
        <w:tc>
          <w:tcPr>
            <w:tcW w:w="2410" w:type="dxa"/>
          </w:tcPr>
          <w:p w14:paraId="1166E5BD" w14:textId="7D15DF64" w:rsidR="006F123B" w:rsidRPr="00442F37" w:rsidRDefault="006F123B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</w:t>
            </w:r>
          </w:p>
          <w:p w14:paraId="66CFBB43" w14:textId="5F4912E6" w:rsidR="0079246A" w:rsidRPr="00442F37" w:rsidRDefault="0079246A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Учителя-предметники</w:t>
            </w:r>
          </w:p>
          <w:p w14:paraId="4A4FDEA5" w14:textId="77777777" w:rsidR="0079246A" w:rsidRPr="00442F37" w:rsidRDefault="0079246A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751D2998" w14:textId="77777777" w:rsidR="0079246A" w:rsidRPr="00442F37" w:rsidRDefault="00983890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F3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442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  <w:r w:rsidRPr="00442F37">
              <w:rPr>
                <w:rFonts w:ascii="Times New Roman" w:hAnsi="Times New Roman" w:cs="Times New Roman"/>
                <w:sz w:val="20"/>
                <w:szCs w:val="20"/>
              </w:rPr>
              <w:t>-10.40</w:t>
            </w:r>
          </w:p>
        </w:tc>
      </w:tr>
      <w:tr w:rsidR="006F123B" w:rsidRPr="00B36443" w14:paraId="76940A5A" w14:textId="77777777" w:rsidTr="00DF63C4">
        <w:trPr>
          <w:trHeight w:val="867"/>
        </w:trPr>
        <w:tc>
          <w:tcPr>
            <w:tcW w:w="426" w:type="dxa"/>
          </w:tcPr>
          <w:p w14:paraId="563E3AAC" w14:textId="77777777" w:rsidR="006F123B" w:rsidRPr="00442F37" w:rsidRDefault="006F123B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42F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2C5DB087" w14:textId="2B4E1246" w:rsidR="006F123B" w:rsidRPr="00442F37" w:rsidRDefault="006F123B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Воркшоп «Инклюзивті білім беру жағдайында ерекше білім қажеттіліктері бар балаларды психологиялық-педагогикалық қолдау»</w:t>
            </w:r>
          </w:p>
        </w:tc>
        <w:tc>
          <w:tcPr>
            <w:tcW w:w="2410" w:type="dxa"/>
          </w:tcPr>
          <w:p w14:paraId="6D1FC7DE" w14:textId="77777777" w:rsidR="006F123B" w:rsidRPr="00442F37" w:rsidRDefault="006F123B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42F37">
              <w:rPr>
                <w:rFonts w:ascii="Times New Roman" w:hAnsi="Times New Roman" w:cs="Times New Roman"/>
                <w:sz w:val="20"/>
                <w:szCs w:val="20"/>
              </w:rPr>
              <w:t xml:space="preserve">Ахметова </w:t>
            </w:r>
            <w:proofErr w:type="spellStart"/>
            <w:r w:rsidRPr="00442F37">
              <w:rPr>
                <w:rFonts w:ascii="Times New Roman" w:hAnsi="Times New Roman" w:cs="Times New Roman"/>
                <w:sz w:val="20"/>
                <w:szCs w:val="20"/>
              </w:rPr>
              <w:t>Асем</w:t>
            </w:r>
            <w:proofErr w:type="spellEnd"/>
            <w:r w:rsidRPr="00442F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F37">
              <w:rPr>
                <w:rFonts w:ascii="Times New Roman" w:hAnsi="Times New Roman" w:cs="Times New Roman"/>
                <w:sz w:val="20"/>
                <w:szCs w:val="20"/>
              </w:rPr>
              <w:t>Еркеновна</w:t>
            </w:r>
            <w:proofErr w:type="spellEnd"/>
            <w:r w:rsidRPr="00442F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149EEEE" w14:textId="77437194" w:rsidR="006F123B" w:rsidRPr="00442F37" w:rsidRDefault="006F123B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F37">
              <w:rPr>
                <w:rFonts w:ascii="Times New Roman" w:hAnsi="Times New Roman" w:cs="Times New Roman"/>
                <w:sz w:val="20"/>
                <w:szCs w:val="20"/>
              </w:rPr>
              <w:t>преподаватель-эксперт Высшей школы педагогики</w:t>
            </w:r>
            <w:r w:rsidRPr="00442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НАО ППУ им.Ә.Маргулан.</w:t>
            </w:r>
          </w:p>
        </w:tc>
        <w:tc>
          <w:tcPr>
            <w:tcW w:w="1276" w:type="dxa"/>
          </w:tcPr>
          <w:p w14:paraId="2C5FE9AB" w14:textId="77777777" w:rsidR="006F123B" w:rsidRPr="00442F37" w:rsidRDefault="006F123B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4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10.45-11.00</w:t>
            </w:r>
          </w:p>
        </w:tc>
      </w:tr>
      <w:tr w:rsidR="006F123B" w:rsidRPr="00B36443" w14:paraId="06965B2B" w14:textId="77777777" w:rsidTr="00DF63C4">
        <w:trPr>
          <w:trHeight w:val="836"/>
        </w:trPr>
        <w:tc>
          <w:tcPr>
            <w:tcW w:w="426" w:type="dxa"/>
          </w:tcPr>
          <w:p w14:paraId="285E189B" w14:textId="77777777" w:rsidR="006F123B" w:rsidRPr="00442F37" w:rsidRDefault="006F123B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42F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494B1F5A" w14:textId="77777777" w:rsidR="006F123B" w:rsidRPr="00442F37" w:rsidRDefault="006F123B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F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Коучинг-тренинг</w:t>
            </w:r>
            <w:r w:rsidRPr="00442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«Инклюзивное образование в реалиях современной школы»</w:t>
            </w:r>
          </w:p>
          <w:p w14:paraId="3CE2BA2A" w14:textId="6B99619E" w:rsidR="0047697A" w:rsidRPr="00442F37" w:rsidRDefault="0047697A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F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Коучинг-тренинг</w:t>
            </w:r>
            <w:r w:rsidRPr="00442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42F3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"Қазіргі мектептегі инклюзивті білім"</w:t>
            </w:r>
          </w:p>
        </w:tc>
        <w:tc>
          <w:tcPr>
            <w:tcW w:w="2410" w:type="dxa"/>
          </w:tcPr>
          <w:p w14:paraId="3CAEDAA3" w14:textId="3110C65D" w:rsidR="0047697A" w:rsidRPr="00442F37" w:rsidRDefault="0047697A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Морозова Ольга Николаевна, биология пәнінің мұғалімі</w:t>
            </w:r>
          </w:p>
          <w:p w14:paraId="6E77EC18" w14:textId="4120C37E" w:rsidR="006F123B" w:rsidRPr="00442F37" w:rsidRDefault="006F123B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42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Морозова Ольга Николаевна, учитель биол</w:t>
            </w:r>
            <w:r w:rsidR="0047697A" w:rsidRPr="00442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442F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гии.</w:t>
            </w:r>
          </w:p>
          <w:p w14:paraId="40F59EF3" w14:textId="75218BFC" w:rsidR="006F123B" w:rsidRPr="00442F37" w:rsidRDefault="006F123B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DFB7AE" w14:textId="1ED0E84C" w:rsidR="006F123B" w:rsidRPr="001C730E" w:rsidRDefault="006F123B" w:rsidP="00442F3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42F37">
              <w:rPr>
                <w:rFonts w:ascii="Times New Roman" w:hAnsi="Times New Roman" w:cs="Times New Roman"/>
                <w:sz w:val="20"/>
                <w:szCs w:val="20"/>
              </w:rPr>
              <w:t>11.00-1</w:t>
            </w:r>
            <w:r w:rsidR="001C73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2.00</w:t>
            </w:r>
          </w:p>
        </w:tc>
      </w:tr>
      <w:tr w:rsidR="006F123B" w:rsidRPr="00B36443" w14:paraId="3DDDA6F3" w14:textId="77777777" w:rsidTr="00713411">
        <w:trPr>
          <w:trHeight w:val="716"/>
        </w:trPr>
        <w:tc>
          <w:tcPr>
            <w:tcW w:w="426" w:type="dxa"/>
          </w:tcPr>
          <w:p w14:paraId="513422A3" w14:textId="77777777" w:rsidR="006F123B" w:rsidRPr="00442F37" w:rsidRDefault="006F123B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42F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6BC198C3" w14:textId="77777777" w:rsidR="006F123B" w:rsidRPr="00442F37" w:rsidRDefault="006F123B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42F3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Рефлексия.</w:t>
            </w:r>
          </w:p>
          <w:p w14:paraId="7D0E66EC" w14:textId="77777777" w:rsidR="006F123B" w:rsidRPr="00442F37" w:rsidRDefault="006F123B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42F3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Ашық микрофон</w:t>
            </w:r>
          </w:p>
          <w:p w14:paraId="349448BF" w14:textId="3352B0D3" w:rsidR="00E61C7E" w:rsidRDefault="006F123B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42F3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Вручение сертификатов</w:t>
            </w:r>
          </w:p>
          <w:p w14:paraId="17ABC289" w14:textId="77777777" w:rsidR="00E61C7E" w:rsidRDefault="00E61C7E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821B2E3" w14:textId="37B78D12" w:rsidR="00E61C7E" w:rsidRPr="00442F37" w:rsidRDefault="00E61C7E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14:paraId="510BC8D8" w14:textId="16B39659" w:rsidR="006F123B" w:rsidRPr="00442F37" w:rsidRDefault="006F123B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F3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ҚББ ӘК әдіскері Нұрахметова Ш.С</w:t>
            </w:r>
          </w:p>
        </w:tc>
        <w:tc>
          <w:tcPr>
            <w:tcW w:w="1276" w:type="dxa"/>
          </w:tcPr>
          <w:p w14:paraId="4C24E122" w14:textId="0A3D14FA" w:rsidR="006F123B" w:rsidRPr="001C730E" w:rsidRDefault="006F123B" w:rsidP="00442F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F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73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442F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73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  <w:r w:rsidRPr="00442F37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C73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442F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73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</w:tbl>
    <w:tbl>
      <w:tblPr>
        <w:tblStyle w:val="a3"/>
        <w:tblpPr w:leftFromText="180" w:rightFromText="180" w:vertAnchor="page" w:horzAnchor="page" w:tblpX="8518" w:tblpY="1246"/>
        <w:tblW w:w="7942" w:type="dxa"/>
        <w:tblLook w:val="04A0" w:firstRow="1" w:lastRow="0" w:firstColumn="1" w:lastColumn="0" w:noHBand="0" w:noVBand="1"/>
      </w:tblPr>
      <w:tblGrid>
        <w:gridCol w:w="417"/>
        <w:gridCol w:w="4172"/>
        <w:gridCol w:w="3353"/>
      </w:tblGrid>
      <w:tr w:rsidR="00692AA5" w14:paraId="63A2352D" w14:textId="77777777" w:rsidTr="002B150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83CCBD2" w14:textId="77777777" w:rsidR="00692AA5" w:rsidRPr="004C206B" w:rsidRDefault="00692AA5" w:rsidP="004C2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C20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F6409B5" w14:textId="77777777" w:rsidR="00692AA5" w:rsidRPr="004C206B" w:rsidRDefault="00692AA5" w:rsidP="004C2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C20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Іс-шара Мероприятие</w:t>
            </w:r>
          </w:p>
          <w:p w14:paraId="1BD55D77" w14:textId="77777777" w:rsidR="00692AA5" w:rsidRPr="004C206B" w:rsidRDefault="00692AA5" w:rsidP="004C2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C20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такырыбы</w:t>
            </w:r>
          </w:p>
          <w:p w14:paraId="636F699B" w14:textId="77777777" w:rsidR="00692AA5" w:rsidRPr="004C206B" w:rsidRDefault="00692AA5" w:rsidP="00692AA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433552C" w14:textId="77777777" w:rsidR="00692AA5" w:rsidRPr="004C206B" w:rsidRDefault="00692AA5" w:rsidP="004C2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C20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Жауапты</w:t>
            </w:r>
          </w:p>
          <w:p w14:paraId="0057481D" w14:textId="77777777" w:rsidR="00692AA5" w:rsidRPr="004C206B" w:rsidRDefault="00692AA5" w:rsidP="004C2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C20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Ответственные</w:t>
            </w:r>
          </w:p>
          <w:p w14:paraId="2F762CD2" w14:textId="77777777" w:rsidR="00692AA5" w:rsidRPr="004C206B" w:rsidRDefault="00692AA5" w:rsidP="004C2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92AA5" w14:paraId="2DF22066" w14:textId="77777777" w:rsidTr="006945D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F31C" w14:textId="77777777" w:rsidR="00692AA5" w:rsidRPr="004C206B" w:rsidRDefault="00692AA5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C2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6B5C" w14:textId="7A4D5AB9" w:rsidR="00692AA5" w:rsidRPr="003C4828" w:rsidRDefault="00586136" w:rsidP="003C482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48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3C4828" w:rsidRPr="003C48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ХІХ ғасырдағы британдықтар мен қазіргі индустар Үндістандағы 1857-1859 жылдардағы оқиғалар туралы қалай айтады</w:t>
            </w:r>
            <w:r w:rsidRPr="003C48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тарих, 7 «Г»</w:t>
            </w:r>
          </w:p>
          <w:p w14:paraId="130904B6" w14:textId="6868FA30" w:rsidR="00692AA5" w:rsidRPr="003C4828" w:rsidRDefault="00692AA5" w:rsidP="005861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48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3C4828" w:rsidRPr="003C48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4828" w:rsidRPr="003C48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Как британцы XIX века  и современные индусы рассказывают о событиях 1857-1859 годов в Индии</w:t>
            </w:r>
            <w:r w:rsidRPr="003C48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», история, </w:t>
            </w:r>
            <w:r w:rsidR="00586136" w:rsidRPr="003C48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3C48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="00586136" w:rsidRPr="003C48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 w:rsidRPr="003C48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12F0" w14:textId="77777777" w:rsidR="00586136" w:rsidRDefault="00586136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95C727" w14:textId="2497FA25" w:rsidR="00692AA5" w:rsidRPr="004C206B" w:rsidRDefault="00692AA5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C2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Кульжанов Гамал Каиргельдинович</w:t>
            </w:r>
          </w:p>
          <w:p w14:paraId="53062624" w14:textId="77777777" w:rsidR="00692AA5" w:rsidRPr="004C206B" w:rsidRDefault="00692AA5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92AA5" w14:paraId="4E1F635A" w14:textId="77777777" w:rsidTr="008F0499">
        <w:trPr>
          <w:trHeight w:val="8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C36B" w14:textId="77777777" w:rsidR="00692AA5" w:rsidRPr="004C206B" w:rsidRDefault="00692AA5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C2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BBF5" w14:textId="4163DAA6" w:rsidR="00692AA5" w:rsidRPr="003C4828" w:rsidRDefault="00586136" w:rsidP="004C20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48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«Шаруалардың Қазақстанға жаппай қоныс аударуы», тарих, 7 «Д»</w:t>
            </w:r>
          </w:p>
          <w:p w14:paraId="593188E8" w14:textId="77777777" w:rsidR="00692AA5" w:rsidRPr="003C4828" w:rsidRDefault="00692AA5" w:rsidP="00692A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48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«Массовое переселение крестьян в Казахстан», история,7 «Д»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61A6" w14:textId="77777777" w:rsidR="00586136" w:rsidRDefault="00586136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5E237E" w14:textId="2EC7E733" w:rsidR="00692AA5" w:rsidRPr="004C206B" w:rsidRDefault="00692AA5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C2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Сулекеев Даурен Куанышевич</w:t>
            </w:r>
          </w:p>
          <w:p w14:paraId="2284723D" w14:textId="77777777" w:rsidR="00692AA5" w:rsidRPr="004C206B" w:rsidRDefault="00692AA5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86136" w14:paraId="41F89733" w14:textId="77777777" w:rsidTr="008F118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61B1" w14:textId="77777777" w:rsidR="00586136" w:rsidRPr="004C206B" w:rsidRDefault="00586136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C2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4638" w14:textId="77777777" w:rsidR="00586136" w:rsidRPr="003C4828" w:rsidRDefault="00586136" w:rsidP="00586136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48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 Электр тогының жұмысы мен қуатын өлшеу» №7 лабораторлық жұмыс, физика,</w:t>
            </w:r>
          </w:p>
          <w:p w14:paraId="51762B18" w14:textId="6A4D8654" w:rsidR="00586136" w:rsidRPr="003C4828" w:rsidRDefault="00586136" w:rsidP="00586136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48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«Д»</w:t>
            </w:r>
          </w:p>
          <w:p w14:paraId="003FBAE3" w14:textId="2038EAED" w:rsidR="00586136" w:rsidRPr="003C4828" w:rsidRDefault="00586136" w:rsidP="004C20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48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Лабораторная работа №7 «Измерение работы и мощности электрического тока», физика, </w:t>
            </w:r>
          </w:p>
          <w:p w14:paraId="0A5DA6AC" w14:textId="583B913D" w:rsidR="00586136" w:rsidRPr="003C4828" w:rsidRDefault="00586136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48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«Д»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7B74" w14:textId="77777777" w:rsidR="00586136" w:rsidRDefault="00586136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3C50AC" w14:textId="77777777" w:rsidR="00586136" w:rsidRDefault="00586136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A8E54D" w14:textId="1AECD88D" w:rsidR="00586136" w:rsidRPr="004C206B" w:rsidRDefault="00586136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C2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Калиаскаров Алибек Жумажанович</w:t>
            </w:r>
          </w:p>
          <w:p w14:paraId="510B84F5" w14:textId="177AF0BB" w:rsidR="00586136" w:rsidRPr="004C206B" w:rsidRDefault="00586136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86136" w14:paraId="5EE03839" w14:textId="77777777" w:rsidTr="00D40B4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6474" w14:textId="77777777" w:rsidR="00586136" w:rsidRPr="004C206B" w:rsidRDefault="00586136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C2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8856" w14:textId="77777777" w:rsidR="00586136" w:rsidRPr="003C4828" w:rsidRDefault="00586136" w:rsidP="005861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48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«An email about your holiday», ағылшын тілі, </w:t>
            </w:r>
          </w:p>
          <w:p w14:paraId="29E023AE" w14:textId="3DB4ADD5" w:rsidR="00586136" w:rsidRPr="003C4828" w:rsidRDefault="00586136" w:rsidP="005861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48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«Г»</w:t>
            </w:r>
          </w:p>
          <w:p w14:paraId="4A443E3E" w14:textId="50DF3BAE" w:rsidR="00586136" w:rsidRPr="003C4828" w:rsidRDefault="00586136" w:rsidP="005861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48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«An email about your holiday»,  английский язык, 6 «Г»</w:t>
            </w:r>
          </w:p>
          <w:p w14:paraId="189F8844" w14:textId="1F015442" w:rsidR="00586136" w:rsidRPr="003C4828" w:rsidRDefault="00586136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4D6F" w14:textId="77777777" w:rsidR="003C4828" w:rsidRDefault="003C4828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128573" w14:textId="5FC541CD" w:rsidR="00586136" w:rsidRPr="004C206B" w:rsidRDefault="00586136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C2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Мигаль Евгения Ивановна</w:t>
            </w:r>
            <w:bookmarkStart w:id="0" w:name="_GoBack"/>
            <w:bookmarkEnd w:id="0"/>
          </w:p>
          <w:p w14:paraId="6CFA717A" w14:textId="7273EDA7" w:rsidR="00586136" w:rsidRPr="004C206B" w:rsidRDefault="00586136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C4828" w14:paraId="279D7A1E" w14:textId="77777777" w:rsidTr="006F001F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D9EB" w14:textId="77777777" w:rsidR="003C4828" w:rsidRPr="004C206B" w:rsidRDefault="003C4828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C2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C599" w14:textId="5EDD7AC4" w:rsidR="003C4828" w:rsidRPr="003C4828" w:rsidRDefault="003C4828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48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Шеберлік сыныбы</w:t>
            </w:r>
          </w:p>
          <w:p w14:paraId="71BBA1D1" w14:textId="63371567" w:rsidR="003C4828" w:rsidRPr="003C4828" w:rsidRDefault="003C4828" w:rsidP="003C482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48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«Ерекше білім беруді қажет ететін балалардағы эмоционалды стрессті төмендету ретінде арт-терапия әдістері»</w:t>
            </w:r>
          </w:p>
          <w:p w14:paraId="202D4A0F" w14:textId="047EE09E" w:rsidR="003C4828" w:rsidRPr="003C4828" w:rsidRDefault="003C4828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48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Мастер класс</w:t>
            </w:r>
          </w:p>
          <w:p w14:paraId="5B2D9274" w14:textId="7E586525" w:rsidR="003C4828" w:rsidRPr="003C4828" w:rsidRDefault="003C4828" w:rsidP="004C20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48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«Методы арт-терапии как снижение эмоционального напряжения у детей с особыми образовательными потребностями»</w:t>
            </w:r>
          </w:p>
          <w:p w14:paraId="04C03984" w14:textId="77777777" w:rsidR="003C4828" w:rsidRPr="003C4828" w:rsidRDefault="003C4828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1889" w14:textId="77777777" w:rsidR="003C4828" w:rsidRDefault="003C4828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BC74FB" w14:textId="77777777" w:rsidR="003C4828" w:rsidRDefault="003C4828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B2BF92" w14:textId="40352440" w:rsidR="003C4828" w:rsidRPr="004C206B" w:rsidRDefault="003C4828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C2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Уалиева Альбина Бауржанқызы</w:t>
            </w:r>
          </w:p>
          <w:p w14:paraId="7416BEAA" w14:textId="646BEE39" w:rsidR="003C4828" w:rsidRPr="004C206B" w:rsidRDefault="003C4828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C4828" w14:paraId="615776D3" w14:textId="77777777" w:rsidTr="00BB0C9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9C33" w14:textId="77777777" w:rsidR="003C4828" w:rsidRPr="004C206B" w:rsidRDefault="003C4828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C2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D8BC" w14:textId="00FF5E0F" w:rsidR="003C4828" w:rsidRPr="003C4828" w:rsidRDefault="003C4828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48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Шеберлік сыныбы</w:t>
            </w:r>
          </w:p>
          <w:p w14:paraId="5FC816FA" w14:textId="1124D347" w:rsidR="003C4828" w:rsidRPr="003C4828" w:rsidRDefault="003C4828" w:rsidP="003C482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48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«Логопед-мұғалімнің түзету-білім беру жұмысында заманауи логопедиялық технологияларды қолдану»</w:t>
            </w:r>
          </w:p>
          <w:p w14:paraId="6BD1D6C5" w14:textId="5809675B" w:rsidR="003C4828" w:rsidRPr="003C4828" w:rsidRDefault="003C4828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48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Мастер класс</w:t>
            </w:r>
          </w:p>
          <w:p w14:paraId="1AD0886B" w14:textId="06566B31" w:rsidR="003C4828" w:rsidRPr="003C4828" w:rsidRDefault="003C4828" w:rsidP="00E61C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48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«Применение современных логопедических технологий в коррекционной-образовательной работе учителя-логопеда»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77A7" w14:textId="77777777" w:rsidR="003C4828" w:rsidRDefault="003C4828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781A16" w14:textId="77777777" w:rsidR="003C4828" w:rsidRDefault="003C4828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7D4C4D" w14:textId="77777777" w:rsidR="003C4828" w:rsidRDefault="003C4828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CBD92D" w14:textId="738D798F" w:rsidR="003C4828" w:rsidRPr="004C206B" w:rsidRDefault="003C4828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C20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Александрова Светлана Валерьевна</w:t>
            </w:r>
          </w:p>
          <w:p w14:paraId="31A6A6BD" w14:textId="01575058" w:rsidR="003C4828" w:rsidRPr="004C206B" w:rsidRDefault="003C4828" w:rsidP="004C20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73767882" w14:textId="77777777" w:rsidR="00A86136" w:rsidRDefault="00A86136">
      <w:pPr>
        <w:spacing w:after="0"/>
        <w:rPr>
          <w:rFonts w:ascii="Times New Roman" w:hAnsi="Times New Roman" w:cs="Times New Roman"/>
        </w:rPr>
      </w:pPr>
    </w:p>
    <w:p w14:paraId="22F9F6BC" w14:textId="77777777" w:rsidR="00622F53" w:rsidRDefault="00622F53">
      <w:pPr>
        <w:spacing w:after="0"/>
        <w:rPr>
          <w:rFonts w:ascii="Times New Roman" w:hAnsi="Times New Roman" w:cs="Times New Roman"/>
        </w:rPr>
      </w:pPr>
    </w:p>
    <w:p w14:paraId="6A7B462A" w14:textId="77777777" w:rsidR="00622F53" w:rsidRDefault="00622F53">
      <w:pPr>
        <w:spacing w:after="0"/>
        <w:rPr>
          <w:rFonts w:ascii="Times New Roman" w:hAnsi="Times New Roman" w:cs="Times New Roman"/>
        </w:rPr>
      </w:pPr>
    </w:p>
    <w:p w14:paraId="163F981F" w14:textId="77777777" w:rsidR="00622F53" w:rsidRPr="00622F53" w:rsidRDefault="00622F53">
      <w:pPr>
        <w:spacing w:after="0"/>
        <w:rPr>
          <w:rFonts w:ascii="Times New Roman" w:hAnsi="Times New Roman" w:cs="Times New Roman"/>
          <w:lang w:val="kk-KZ"/>
        </w:rPr>
      </w:pPr>
    </w:p>
    <w:sectPr w:rsidR="00622F53" w:rsidRPr="00622F53" w:rsidSect="004C206B">
      <w:pgSz w:w="16838" w:h="11906" w:orient="landscape"/>
      <w:pgMar w:top="426" w:right="851" w:bottom="426" w:left="851" w:header="709" w:footer="709" w:gutter="0"/>
      <w:cols w:num="2" w:space="23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2748"/>
    <w:multiLevelType w:val="hybridMultilevel"/>
    <w:tmpl w:val="76D2B61C"/>
    <w:lvl w:ilvl="0" w:tplc="8310753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32591"/>
    <w:multiLevelType w:val="hybridMultilevel"/>
    <w:tmpl w:val="9ADC7DFE"/>
    <w:lvl w:ilvl="0" w:tplc="35C6375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93"/>
    <w:rsid w:val="00001D04"/>
    <w:rsid w:val="00043CC0"/>
    <w:rsid w:val="00065CFC"/>
    <w:rsid w:val="0009006F"/>
    <w:rsid w:val="000B507F"/>
    <w:rsid w:val="000E1533"/>
    <w:rsid w:val="00123616"/>
    <w:rsid w:val="001413CF"/>
    <w:rsid w:val="00170E4A"/>
    <w:rsid w:val="00171692"/>
    <w:rsid w:val="0017348C"/>
    <w:rsid w:val="00182A9D"/>
    <w:rsid w:val="00185A69"/>
    <w:rsid w:val="00185C6B"/>
    <w:rsid w:val="00192296"/>
    <w:rsid w:val="001A02A3"/>
    <w:rsid w:val="001A2C3D"/>
    <w:rsid w:val="001C730E"/>
    <w:rsid w:val="001C7340"/>
    <w:rsid w:val="002059C5"/>
    <w:rsid w:val="00246ED1"/>
    <w:rsid w:val="00250408"/>
    <w:rsid w:val="00267A42"/>
    <w:rsid w:val="002957F7"/>
    <w:rsid w:val="002A0083"/>
    <w:rsid w:val="002C447E"/>
    <w:rsid w:val="002E18C4"/>
    <w:rsid w:val="002F6D3C"/>
    <w:rsid w:val="003016AE"/>
    <w:rsid w:val="0030296D"/>
    <w:rsid w:val="00305F4C"/>
    <w:rsid w:val="00317823"/>
    <w:rsid w:val="00336DDE"/>
    <w:rsid w:val="00341EBE"/>
    <w:rsid w:val="0038304C"/>
    <w:rsid w:val="003863A2"/>
    <w:rsid w:val="00387A40"/>
    <w:rsid w:val="00397C22"/>
    <w:rsid w:val="003B3572"/>
    <w:rsid w:val="003C4828"/>
    <w:rsid w:val="003E1B6F"/>
    <w:rsid w:val="003E32DD"/>
    <w:rsid w:val="003E567F"/>
    <w:rsid w:val="003F62F4"/>
    <w:rsid w:val="00423328"/>
    <w:rsid w:val="00442F37"/>
    <w:rsid w:val="00452362"/>
    <w:rsid w:val="0046374C"/>
    <w:rsid w:val="0047697A"/>
    <w:rsid w:val="004A63A0"/>
    <w:rsid w:val="004B03B1"/>
    <w:rsid w:val="004B5646"/>
    <w:rsid w:val="004C206B"/>
    <w:rsid w:val="004E3308"/>
    <w:rsid w:val="004F5807"/>
    <w:rsid w:val="00507878"/>
    <w:rsid w:val="00517B97"/>
    <w:rsid w:val="00555FF5"/>
    <w:rsid w:val="005707D1"/>
    <w:rsid w:val="00576A76"/>
    <w:rsid w:val="00581D1B"/>
    <w:rsid w:val="00586136"/>
    <w:rsid w:val="005A1BD4"/>
    <w:rsid w:val="005B4A7D"/>
    <w:rsid w:val="005C7BEA"/>
    <w:rsid w:val="005D34DF"/>
    <w:rsid w:val="005D5B0F"/>
    <w:rsid w:val="005E0427"/>
    <w:rsid w:val="005E0AAE"/>
    <w:rsid w:val="006008BE"/>
    <w:rsid w:val="00622F53"/>
    <w:rsid w:val="00623285"/>
    <w:rsid w:val="00643C67"/>
    <w:rsid w:val="00660AD5"/>
    <w:rsid w:val="00685B9F"/>
    <w:rsid w:val="00692AA5"/>
    <w:rsid w:val="006A023B"/>
    <w:rsid w:val="006A111E"/>
    <w:rsid w:val="006A48D0"/>
    <w:rsid w:val="006E12E9"/>
    <w:rsid w:val="006E5865"/>
    <w:rsid w:val="006F123B"/>
    <w:rsid w:val="006F5FE3"/>
    <w:rsid w:val="00713411"/>
    <w:rsid w:val="00715764"/>
    <w:rsid w:val="00717092"/>
    <w:rsid w:val="00724742"/>
    <w:rsid w:val="00734ACF"/>
    <w:rsid w:val="00776B66"/>
    <w:rsid w:val="00782104"/>
    <w:rsid w:val="0078318F"/>
    <w:rsid w:val="00785034"/>
    <w:rsid w:val="0079246A"/>
    <w:rsid w:val="00797D10"/>
    <w:rsid w:val="007A2A9D"/>
    <w:rsid w:val="007B411C"/>
    <w:rsid w:val="007B4B21"/>
    <w:rsid w:val="007B5835"/>
    <w:rsid w:val="007D0563"/>
    <w:rsid w:val="007E521D"/>
    <w:rsid w:val="007E6B19"/>
    <w:rsid w:val="007F0697"/>
    <w:rsid w:val="00801C0C"/>
    <w:rsid w:val="008052A6"/>
    <w:rsid w:val="00815D97"/>
    <w:rsid w:val="008332E4"/>
    <w:rsid w:val="00833990"/>
    <w:rsid w:val="008454AB"/>
    <w:rsid w:val="00870C3F"/>
    <w:rsid w:val="00876E54"/>
    <w:rsid w:val="008779B7"/>
    <w:rsid w:val="00884F7B"/>
    <w:rsid w:val="00891C18"/>
    <w:rsid w:val="008B51F7"/>
    <w:rsid w:val="008B591F"/>
    <w:rsid w:val="008B5E09"/>
    <w:rsid w:val="008B7867"/>
    <w:rsid w:val="008C1C33"/>
    <w:rsid w:val="008E259D"/>
    <w:rsid w:val="008E3ED2"/>
    <w:rsid w:val="008F53B7"/>
    <w:rsid w:val="00917FDC"/>
    <w:rsid w:val="00926CCA"/>
    <w:rsid w:val="0093024D"/>
    <w:rsid w:val="009406C6"/>
    <w:rsid w:val="00963ABA"/>
    <w:rsid w:val="00970850"/>
    <w:rsid w:val="0097263B"/>
    <w:rsid w:val="00983890"/>
    <w:rsid w:val="00984544"/>
    <w:rsid w:val="009C300E"/>
    <w:rsid w:val="009C69FC"/>
    <w:rsid w:val="009E4B3B"/>
    <w:rsid w:val="00A3188A"/>
    <w:rsid w:val="00A447D0"/>
    <w:rsid w:val="00A667B2"/>
    <w:rsid w:val="00A770FE"/>
    <w:rsid w:val="00A86136"/>
    <w:rsid w:val="00A90EAB"/>
    <w:rsid w:val="00A96A4F"/>
    <w:rsid w:val="00AA521F"/>
    <w:rsid w:val="00AC40C1"/>
    <w:rsid w:val="00AC4D67"/>
    <w:rsid w:val="00B01B93"/>
    <w:rsid w:val="00B075F0"/>
    <w:rsid w:val="00B17F7F"/>
    <w:rsid w:val="00B36443"/>
    <w:rsid w:val="00B46532"/>
    <w:rsid w:val="00B47C98"/>
    <w:rsid w:val="00B566A7"/>
    <w:rsid w:val="00B65999"/>
    <w:rsid w:val="00B916A8"/>
    <w:rsid w:val="00BA602F"/>
    <w:rsid w:val="00BB2A9F"/>
    <w:rsid w:val="00BC41E1"/>
    <w:rsid w:val="00BC5C43"/>
    <w:rsid w:val="00BC7922"/>
    <w:rsid w:val="00BD05A7"/>
    <w:rsid w:val="00BD2FD2"/>
    <w:rsid w:val="00BD76B6"/>
    <w:rsid w:val="00BF273D"/>
    <w:rsid w:val="00BF286F"/>
    <w:rsid w:val="00C208FE"/>
    <w:rsid w:val="00C34D3B"/>
    <w:rsid w:val="00C407C1"/>
    <w:rsid w:val="00C53DD2"/>
    <w:rsid w:val="00C6328B"/>
    <w:rsid w:val="00C80D1A"/>
    <w:rsid w:val="00CA414F"/>
    <w:rsid w:val="00CB26A2"/>
    <w:rsid w:val="00CB533F"/>
    <w:rsid w:val="00CB6B0A"/>
    <w:rsid w:val="00CB6F33"/>
    <w:rsid w:val="00CD1DC1"/>
    <w:rsid w:val="00CD6CA3"/>
    <w:rsid w:val="00D11397"/>
    <w:rsid w:val="00D16231"/>
    <w:rsid w:val="00D469FD"/>
    <w:rsid w:val="00D55E7D"/>
    <w:rsid w:val="00D747F0"/>
    <w:rsid w:val="00D84FC1"/>
    <w:rsid w:val="00D951ED"/>
    <w:rsid w:val="00DB0BFF"/>
    <w:rsid w:val="00DF438C"/>
    <w:rsid w:val="00DF63C4"/>
    <w:rsid w:val="00E20948"/>
    <w:rsid w:val="00E42BA1"/>
    <w:rsid w:val="00E61C7E"/>
    <w:rsid w:val="00E74C63"/>
    <w:rsid w:val="00E77B04"/>
    <w:rsid w:val="00E8065F"/>
    <w:rsid w:val="00E965A5"/>
    <w:rsid w:val="00ED1D89"/>
    <w:rsid w:val="00EE0F18"/>
    <w:rsid w:val="00F02DDF"/>
    <w:rsid w:val="00F04D29"/>
    <w:rsid w:val="00F1099D"/>
    <w:rsid w:val="00F23239"/>
    <w:rsid w:val="00F30D17"/>
    <w:rsid w:val="00F44E1F"/>
    <w:rsid w:val="00FB1FB0"/>
    <w:rsid w:val="00FB2844"/>
    <w:rsid w:val="00FC7ED2"/>
    <w:rsid w:val="00FD342E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839B"/>
  <w15:docId w15:val="{EBF461E2-2E9D-4303-ABD3-6E1F8E9B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  <w:style w:type="character" w:customStyle="1" w:styleId="c2">
    <w:name w:val="c2"/>
    <w:basedOn w:val="a0"/>
    <w:rsid w:val="00D84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77</cp:revision>
  <cp:lastPrinted>2024-02-27T09:03:00Z</cp:lastPrinted>
  <dcterms:created xsi:type="dcterms:W3CDTF">2023-09-26T08:45:00Z</dcterms:created>
  <dcterms:modified xsi:type="dcterms:W3CDTF">2024-02-27T09:05:00Z</dcterms:modified>
</cp:coreProperties>
</file>