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80" w:rsidRPr="00914080" w:rsidRDefault="00914080" w:rsidP="00DF4E6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4080">
        <w:rPr>
          <w:rFonts w:ascii="Times New Roman" w:hAnsi="Times New Roman" w:cs="Times New Roman"/>
          <w:sz w:val="28"/>
          <w:szCs w:val="28"/>
        </w:rPr>
        <w:t>Еріктілер</w:t>
      </w:r>
      <w:proofErr w:type="spellEnd"/>
      <w:r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080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08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080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914080">
        <w:rPr>
          <w:rFonts w:ascii="Times New Roman" w:hAnsi="Times New Roman" w:cs="Times New Roman"/>
          <w:sz w:val="28"/>
          <w:szCs w:val="28"/>
        </w:rPr>
        <w:t>.</w:t>
      </w:r>
    </w:p>
    <w:p w:rsidR="00914080" w:rsidRPr="00914080" w:rsidRDefault="00914080" w:rsidP="00914080">
      <w:pPr>
        <w:rPr>
          <w:rFonts w:ascii="Times New Roman" w:hAnsi="Times New Roman" w:cs="Times New Roman"/>
          <w:sz w:val="28"/>
          <w:szCs w:val="28"/>
        </w:rPr>
      </w:pPr>
    </w:p>
    <w:p w:rsidR="00DF4E68" w:rsidRDefault="00DF4E68" w:rsidP="00DF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proofErr w:type="gramStart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2024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наурызда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еріктілер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үлгідегі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үйінде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жүректен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-шара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өткіздік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Іс-шараның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сыйластық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құндылығы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түсініктерін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F4E68" w:rsidRDefault="00DF4E68" w:rsidP="00DF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4E68" w:rsidRDefault="00DF4E68" w:rsidP="00DF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04AD3" wp14:editId="0BB35B9F">
            <wp:extent cx="4546600" cy="3409950"/>
            <wp:effectExtent l="0" t="0" r="6350" b="0"/>
            <wp:docPr id="1" name="Рисунок 1" descr="C:\Users\User4\Desktop\НА САЙТ\ВОЛОНТЕРСКОЕ ДВИЖЕНИЕ\IMG-2024030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ВОЛОНТЕРСКОЕ ДВИЖЕНИЕ\IMG-20240301-WA0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172" cy="340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68" w:rsidRPr="00DF4E68" w:rsidRDefault="00DF4E68" w:rsidP="00DF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4E68" w:rsidRDefault="00DF4E68" w:rsidP="00DF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14080" w:rsidRPr="00DF4E68">
        <w:rPr>
          <w:rFonts w:ascii="Times New Roman" w:hAnsi="Times New Roman" w:cs="Times New Roman"/>
          <w:sz w:val="28"/>
          <w:szCs w:val="28"/>
          <w:lang w:val="kk-KZ"/>
        </w:rPr>
        <w:t xml:space="preserve">Ризашылық, рахмет, алғыс туралы түсінік беру; үлкен — кішіге деген сүйіспеншілігін, сыпайылық қарым — қатынасын дамыту; әдептілікке, кішіпейілділікке, ізеттілікке тәрбиелеу.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интеллектуалды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өткіздік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қызығушылықтармен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914080" w:rsidRPr="009140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14080" w:rsidRPr="00914080">
        <w:rPr>
          <w:rFonts w:ascii="Times New Roman" w:hAnsi="Times New Roman" w:cs="Times New Roman"/>
          <w:sz w:val="28"/>
          <w:szCs w:val="28"/>
        </w:rPr>
        <w:t>імдерін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арттырды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proofErr w:type="gramStart"/>
      <w:r w:rsidR="00914080" w:rsidRPr="00914080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="00914080" w:rsidRPr="0091408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080" w:rsidRPr="00914080">
        <w:rPr>
          <w:rFonts w:ascii="Times New Roman" w:hAnsi="Times New Roman" w:cs="Times New Roman"/>
          <w:sz w:val="28"/>
          <w:szCs w:val="28"/>
        </w:rPr>
        <w:t>сыйладық</w:t>
      </w:r>
      <w:proofErr w:type="spellEnd"/>
      <w:r w:rsidR="00914080" w:rsidRPr="00914080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DF4E68" w:rsidRDefault="00DF4E68" w:rsidP="00DF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4E68" w:rsidRDefault="00DF4E68" w:rsidP="00DF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4E68" w:rsidRDefault="00DF4E68" w:rsidP="00DF4E68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074060" wp14:editId="2E3D5BD2">
            <wp:extent cx="3810000" cy="2146300"/>
            <wp:effectExtent l="0" t="0" r="0" b="6350"/>
            <wp:docPr id="2" name="Рисунок 2" descr="C:\Users\User4\Desktop\НА САЙТ\ВОЛОНТЕРСКОЕ ДВИЖЕНИЕ\IMG-2024030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НА САЙТ\ВОЛОНТЕРСКОЕ ДВИЖЕНИЕ\IMG-20240301-WA00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F3" w:rsidRDefault="00914080" w:rsidP="00DF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4E68">
        <w:rPr>
          <w:rFonts w:ascii="Times New Roman" w:hAnsi="Times New Roman" w:cs="Times New Roman"/>
          <w:sz w:val="28"/>
          <w:szCs w:val="28"/>
          <w:lang w:val="kk-KZ"/>
        </w:rPr>
        <w:lastRenderedPageBreak/>
        <w:t>Іс-шараның соңында балаларға тәттілер сыйладық және балалар өздерінің алғыстарын педагогтарға  білдірді. Біз әрі қарай осы балалар үйімен ынтымақтастықты жалғастырамыз.</w:t>
      </w:r>
    </w:p>
    <w:p w:rsidR="00DF4E68" w:rsidRDefault="00DF4E68" w:rsidP="00DF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4E68" w:rsidRDefault="00DF4E68" w:rsidP="00DF4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4E68" w:rsidRPr="00DF4E68" w:rsidRDefault="00DF4E68" w:rsidP="00DF4E6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7656" cy="2704306"/>
            <wp:effectExtent l="0" t="0" r="0" b="1270"/>
            <wp:docPr id="4" name="Рисунок 4" descr="C:\Users\User4\Desktop\НА САЙТ\ВОЛОНТЕРСКОЕ ДВИЖЕНИЕ\IMG-2024030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\Desktop\НА САЙТ\ВОЛОНТЕРСКОЕ ДВИЖЕНИЕ\IMG-20240301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655" cy="270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4E68" w:rsidRPr="00DF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6D"/>
    <w:rsid w:val="004826F3"/>
    <w:rsid w:val="00914080"/>
    <w:rsid w:val="00DF4E68"/>
    <w:rsid w:val="00F4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703</Characters>
  <Application>Microsoft Office Word</Application>
  <DocSecurity>0</DocSecurity>
  <Lines>5</Lines>
  <Paragraphs>1</Paragraphs>
  <ScaleCrop>false</ScaleCrop>
  <Company>Krokoz™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2024-03-01T08:09:00Z</dcterms:created>
  <dcterms:modified xsi:type="dcterms:W3CDTF">2024-03-01T08:23:00Z</dcterms:modified>
</cp:coreProperties>
</file>