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FC" w:rsidRDefault="00C049FC" w:rsidP="00C049FC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Амал келді – жыл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келді</w:t>
      </w:r>
      <w:proofErr w:type="spellEnd"/>
    </w:p>
    <w:p w:rsidR="00DC436D" w:rsidRDefault="00DC436D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дәстүрлердің қайта жаңғыруымен көктемнің жарқын мерекесі көрісу мерекесі  -</w:t>
      </w:r>
      <w:r w:rsidR="00CE6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Амал ел тұрғындарының </w:t>
      </w:r>
      <w:r w:rsidR="00F42141">
        <w:rPr>
          <w:rFonts w:ascii="Times New Roman" w:hAnsi="Times New Roman" w:cs="Times New Roman"/>
          <w:sz w:val="28"/>
          <w:szCs w:val="28"/>
          <w:lang w:val="kk-KZ"/>
        </w:rPr>
        <w:t>өмірінде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ерекше орын алды. Бұрындары бұл күні көшпенділер мал басын санап, бір-бірін жылы күндердің басталуымен құттықтайтын. Қазіргі уақытта туыстарымен, достарымен қол алысып амандасып, жылы лебіздерін білдіріп, "Бір жасыңмен" деген сөздермен кездесіп, реніштерін кешіру, мерекелік киім кию, дастархан жайып, сыйлықтар </w:t>
      </w:r>
      <w:r w:rsidR="00F42141">
        <w:rPr>
          <w:rFonts w:ascii="Times New Roman" w:hAnsi="Times New Roman" w:cs="Times New Roman"/>
          <w:sz w:val="28"/>
          <w:szCs w:val="28"/>
          <w:lang w:val="kk-KZ"/>
        </w:rPr>
        <w:t>сыйлау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әдетке айналған.</w:t>
      </w:r>
    </w:p>
    <w:p w:rsidR="006D6B1C" w:rsidRDefault="006D6B1C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0300" cy="3705225"/>
            <wp:effectExtent l="0" t="0" r="0" b="0"/>
            <wp:docPr id="1" name="Рисунок 1" descr="C:\Users\User4\Downloads\IMG-2024031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314-WA0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661" cy="37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1C" w:rsidRDefault="00F42141" w:rsidP="006D6B1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Өскелең ұрпаққа</w:t>
      </w:r>
      <w:r w:rsidR="00252075">
        <w:rPr>
          <w:rFonts w:ascii="Times New Roman" w:hAnsi="Times New Roman" w:cs="Times New Roman"/>
          <w:sz w:val="28"/>
          <w:szCs w:val="28"/>
          <w:lang w:val="kk-KZ"/>
        </w:rPr>
        <w:t xml:space="preserve"> дәстүр</w:t>
      </w:r>
      <w:r>
        <w:rPr>
          <w:rFonts w:ascii="Times New Roman" w:hAnsi="Times New Roman" w:cs="Times New Roman"/>
          <w:sz w:val="28"/>
          <w:szCs w:val="28"/>
          <w:lang w:val="kk-KZ"/>
        </w:rPr>
        <w:t>лерімізді дәріптеу мақсатында</w:t>
      </w:r>
      <w:r w:rsidR="00252075">
        <w:rPr>
          <w:rFonts w:ascii="Times New Roman" w:hAnsi="Times New Roman" w:cs="Times New Roman"/>
          <w:sz w:val="28"/>
          <w:szCs w:val="28"/>
          <w:lang w:val="kk-KZ"/>
        </w:rPr>
        <w:t xml:space="preserve"> "Жігер" балалар-жасөспірімдер клубының залында мерекелік кеш өтті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52075">
        <w:rPr>
          <w:rFonts w:ascii="Times New Roman" w:hAnsi="Times New Roman" w:cs="Times New Roman"/>
          <w:sz w:val="28"/>
          <w:szCs w:val="28"/>
          <w:lang w:val="kk-KZ"/>
        </w:rPr>
        <w:t xml:space="preserve"> Қазақтардың ежелгі ата-баба қолөнерінің бірі - кілем бұйымдарын жасау. Солардың ішіндегі ең танымалы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2075">
        <w:rPr>
          <w:rFonts w:ascii="Times New Roman" w:hAnsi="Times New Roman" w:cs="Times New Roman"/>
          <w:sz w:val="28"/>
          <w:szCs w:val="28"/>
          <w:lang w:val="kk-KZ"/>
        </w:rPr>
        <w:t>"Түскиіз".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6B1C" w:rsidRDefault="006D6B1C" w:rsidP="006D6B1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6B1C" w:rsidRDefault="006D6B1C" w:rsidP="006D6B1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6B1C" w:rsidRDefault="006D6B1C" w:rsidP="006D6B1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6B1C" w:rsidRDefault="006D6B1C" w:rsidP="006D6B1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6B1C" w:rsidRDefault="006D6B1C" w:rsidP="006D6B1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6B1C" w:rsidRDefault="006D6B1C" w:rsidP="006D6B1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6B1C" w:rsidRDefault="006D6B1C" w:rsidP="006D6B1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6B1C" w:rsidRDefault="006D6B1C" w:rsidP="006D6B1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6B1C" w:rsidRDefault="006D6B1C" w:rsidP="006D6B1C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Түскиіз - қабырғаға ілінетін киіз кілем, оны жасау кезінде  барқыт пен киізден аплиикация жасалып, терімен жұқалап өңделген. Қабырғаға тігілген кілем киіз үйде құрметті орынға ие болды және кілем-тұмар қызметін атқарды. </w:t>
      </w:r>
    </w:p>
    <w:p w:rsidR="006D6B1C" w:rsidRDefault="006D6B1C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D6B1C" w:rsidRDefault="006D6B1C" w:rsidP="006D6B1C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B1DA8" wp14:editId="5CED750B">
            <wp:extent cx="2409825" cy="3213100"/>
            <wp:effectExtent l="0" t="0" r="0" b="0"/>
            <wp:docPr id="2" name="Рисунок 2" descr="C:\Users\User4\Downloads\IMG-2024031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40314-WA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59" cy="321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11" w:rsidRDefault="00C35FE6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Оркестр әуеніне және қазақтың жанға жайлы әндеріне кеш қонақтары </w:t>
      </w:r>
      <w:r w:rsidR="00123F11">
        <w:rPr>
          <w:rFonts w:ascii="Times New Roman" w:hAnsi="Times New Roman" w:cs="Times New Roman"/>
          <w:sz w:val="28"/>
          <w:szCs w:val="28"/>
          <w:lang w:val="kk-KZ"/>
        </w:rPr>
        <w:t xml:space="preserve"> "Түскиіз" </w:t>
      </w:r>
      <w:r w:rsidR="00F42141">
        <w:rPr>
          <w:rFonts w:ascii="Times New Roman" w:hAnsi="Times New Roman" w:cs="Times New Roman"/>
          <w:sz w:val="28"/>
          <w:szCs w:val="28"/>
          <w:lang w:val="kk-KZ"/>
        </w:rPr>
        <w:t xml:space="preserve">оюлары мен суреттерін  шеберлерімізбен бірге отырып тікті. </w:t>
      </w:r>
      <w:r w:rsidR="00123F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6B1C" w:rsidRDefault="006D6B1C" w:rsidP="006D6B1C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5000" cy="3333750"/>
            <wp:effectExtent l="0" t="0" r="0" b="0"/>
            <wp:docPr id="3" name="Рисунок 3" descr="C:\Users\User4\Downloads\IMG-20240314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ownloads\IMG-20240314-WA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626" cy="333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FE6" w:rsidRDefault="00C35FE6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5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60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C50F4">
        <w:rPr>
          <w:rFonts w:ascii="Times New Roman" w:hAnsi="Times New Roman" w:cs="Times New Roman"/>
          <w:sz w:val="28"/>
          <w:szCs w:val="28"/>
          <w:lang w:val="kk-KZ"/>
        </w:rPr>
        <w:t xml:space="preserve">Мен қолөнер үйірмесіне қатысамын. Ал бүгінгі  </w:t>
      </w:r>
      <w:r w:rsidR="0029580C">
        <w:rPr>
          <w:rFonts w:ascii="Times New Roman" w:hAnsi="Times New Roman" w:cs="Times New Roman"/>
          <w:sz w:val="28"/>
          <w:szCs w:val="28"/>
          <w:lang w:val="kk-KZ"/>
        </w:rPr>
        <w:t>іс-ш</w:t>
      </w:r>
      <w:r w:rsidR="00BC50F4">
        <w:rPr>
          <w:rFonts w:ascii="Times New Roman" w:hAnsi="Times New Roman" w:cs="Times New Roman"/>
          <w:sz w:val="28"/>
          <w:szCs w:val="28"/>
          <w:lang w:val="kk-KZ"/>
        </w:rPr>
        <w:t>ара мені қатты қуантты. О</w:t>
      </w:r>
      <w:r w:rsidR="0029580C">
        <w:rPr>
          <w:rFonts w:ascii="Times New Roman" w:hAnsi="Times New Roman" w:cs="Times New Roman"/>
          <w:sz w:val="28"/>
          <w:szCs w:val="28"/>
          <w:lang w:val="kk-KZ"/>
        </w:rPr>
        <w:t xml:space="preserve">л маған </w:t>
      </w:r>
      <w:r w:rsidR="00BC50F4">
        <w:rPr>
          <w:rFonts w:ascii="Times New Roman" w:hAnsi="Times New Roman" w:cs="Times New Roman"/>
          <w:sz w:val="28"/>
          <w:szCs w:val="28"/>
          <w:lang w:val="kk-KZ"/>
        </w:rPr>
        <w:t xml:space="preserve">атам мен апам тұратын Баянауыл ауылындағы </w:t>
      </w:r>
      <w:r w:rsidR="0029580C">
        <w:rPr>
          <w:rFonts w:ascii="Times New Roman" w:hAnsi="Times New Roman" w:cs="Times New Roman"/>
          <w:sz w:val="28"/>
          <w:szCs w:val="28"/>
          <w:lang w:val="kk-KZ"/>
        </w:rPr>
        <w:t xml:space="preserve">мерекелерді </w:t>
      </w:r>
      <w:r w:rsidR="0029580C">
        <w:rPr>
          <w:rFonts w:ascii="Times New Roman" w:hAnsi="Times New Roman" w:cs="Times New Roman"/>
          <w:sz w:val="28"/>
          <w:szCs w:val="28"/>
          <w:lang w:val="kk-KZ"/>
        </w:rPr>
        <w:lastRenderedPageBreak/>
        <w:t>есіме түсірді</w:t>
      </w:r>
      <w:r w:rsidR="00BC50F4">
        <w:rPr>
          <w:rFonts w:ascii="Times New Roman" w:hAnsi="Times New Roman" w:cs="Times New Roman"/>
          <w:sz w:val="28"/>
          <w:szCs w:val="28"/>
          <w:lang w:val="kk-KZ"/>
        </w:rPr>
        <w:t>» деп "Дос" БЖК тәрбиеленушісі Аннажарова Арай  алған әсерімен бөлісті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84F6E" w:rsidRPr="00061D59" w:rsidRDefault="00BC50F4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Осындай керемет панно жасау идеясы "Жігер" БЖК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 xml:space="preserve"> КМҚК басшысы Уйсинбаева Гүлнар Қайыргелдіқызына тиесілі.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>о құру</w:t>
      </w:r>
      <w:r>
        <w:rPr>
          <w:rFonts w:ascii="Times New Roman" w:hAnsi="Times New Roman" w:cs="Times New Roman"/>
          <w:sz w:val="28"/>
          <w:szCs w:val="28"/>
          <w:lang w:val="kk-KZ"/>
        </w:rPr>
        <w:t>дың басты мақсаты</w:t>
      </w:r>
      <w:r w:rsidR="00075608">
        <w:rPr>
          <w:rFonts w:ascii="Times New Roman" w:hAnsi="Times New Roman" w:cs="Times New Roman"/>
          <w:sz w:val="28"/>
          <w:szCs w:val="28"/>
          <w:lang w:val="kk-KZ"/>
        </w:rPr>
        <w:t xml:space="preserve"> бұл, ата-бабалар</w:t>
      </w:r>
      <w:r w:rsidR="00061D59">
        <w:rPr>
          <w:rFonts w:ascii="Times New Roman" w:hAnsi="Times New Roman" w:cs="Times New Roman"/>
          <w:sz w:val="28"/>
          <w:szCs w:val="28"/>
          <w:lang w:val="kk-KZ"/>
        </w:rPr>
        <w:t>ымыздың</w:t>
      </w:r>
      <w:r w:rsidR="00061D59" w:rsidRPr="00061D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1D59">
        <w:rPr>
          <w:rFonts w:ascii="Times New Roman" w:hAnsi="Times New Roman" w:cs="Times New Roman"/>
          <w:sz w:val="28"/>
          <w:szCs w:val="28"/>
          <w:lang w:val="kk-KZ"/>
        </w:rPr>
        <w:t>дәстүрлерін</w:t>
      </w:r>
      <w:r w:rsidR="00061D59" w:rsidRPr="00061D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1D59">
        <w:rPr>
          <w:rFonts w:ascii="Times New Roman" w:hAnsi="Times New Roman" w:cs="Times New Roman"/>
          <w:sz w:val="28"/>
          <w:szCs w:val="28"/>
          <w:lang w:val="kk-KZ"/>
        </w:rPr>
        <w:t>құрметтеу,  өткен тарихымызға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 xml:space="preserve"> ұқыпты қарау</w:t>
      </w:r>
      <w:r w:rsidR="00C049F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1D59"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жасөспірімдерді адамгершілікке тәрбиелеу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>. Гүлнәр Қайыргелдіқызының айтуынша</w:t>
      </w:r>
      <w:r w:rsidR="00C049F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 xml:space="preserve"> пан</w:t>
      </w:r>
      <w:r w:rsidR="004F544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>о құру идеясы жарты жыл бұрын пайда болған.</w:t>
      </w:r>
      <w:r w:rsidR="00061D59">
        <w:rPr>
          <w:rFonts w:ascii="Times New Roman" w:hAnsi="Times New Roman" w:cs="Times New Roman"/>
          <w:sz w:val="28"/>
          <w:szCs w:val="28"/>
          <w:lang w:val="kk-KZ"/>
        </w:rPr>
        <w:t xml:space="preserve"> Жігер ұстаздары қолдау білдіріп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5608">
        <w:rPr>
          <w:rFonts w:ascii="Times New Roman" w:hAnsi="Times New Roman" w:cs="Times New Roman"/>
          <w:sz w:val="28"/>
          <w:szCs w:val="28"/>
          <w:lang w:val="kk-KZ"/>
        </w:rPr>
        <w:t>бұл идея</w:t>
      </w:r>
      <w:r w:rsidR="00061D59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075608">
        <w:rPr>
          <w:rFonts w:ascii="Times New Roman" w:hAnsi="Times New Roman" w:cs="Times New Roman"/>
          <w:sz w:val="28"/>
          <w:szCs w:val="28"/>
          <w:lang w:val="kk-KZ"/>
        </w:rPr>
        <w:t xml:space="preserve"> "Көрісу күні" мерекесінде </w:t>
      </w:r>
      <w:r w:rsidR="00061D59">
        <w:rPr>
          <w:rFonts w:ascii="Times New Roman" w:hAnsi="Times New Roman" w:cs="Times New Roman"/>
          <w:sz w:val="28"/>
          <w:szCs w:val="28"/>
          <w:lang w:val="kk-KZ"/>
        </w:rPr>
        <w:t>жүзеге асырды</w:t>
      </w:r>
      <w:r w:rsidR="0007560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84F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5608" w:rsidRPr="00075608" w:rsidRDefault="00075608" w:rsidP="000756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0B97" w:rsidRPr="00DC0B97" w:rsidRDefault="00DC0B97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0B97" w:rsidRPr="00C049FC" w:rsidRDefault="00DC0B97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0B97" w:rsidRPr="00061D59" w:rsidRDefault="00DC0B97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0B97" w:rsidRPr="00061D59" w:rsidRDefault="00DC0B97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0B97" w:rsidRPr="00061D59" w:rsidRDefault="00DC0B97" w:rsidP="00DC436D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C0B97" w:rsidRPr="00061D59" w:rsidSect="0019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FF1"/>
    <w:rsid w:val="000219D0"/>
    <w:rsid w:val="00061D59"/>
    <w:rsid w:val="00075608"/>
    <w:rsid w:val="00123F11"/>
    <w:rsid w:val="00194DE4"/>
    <w:rsid w:val="001C078F"/>
    <w:rsid w:val="00252075"/>
    <w:rsid w:val="0029580C"/>
    <w:rsid w:val="00384F6E"/>
    <w:rsid w:val="00471BFA"/>
    <w:rsid w:val="004F544F"/>
    <w:rsid w:val="00596C91"/>
    <w:rsid w:val="0065662B"/>
    <w:rsid w:val="006D6B1C"/>
    <w:rsid w:val="006F39D9"/>
    <w:rsid w:val="0081479C"/>
    <w:rsid w:val="008C5FF1"/>
    <w:rsid w:val="00961E74"/>
    <w:rsid w:val="00A545A8"/>
    <w:rsid w:val="00AD5B43"/>
    <w:rsid w:val="00B77F38"/>
    <w:rsid w:val="00B80F52"/>
    <w:rsid w:val="00B8443D"/>
    <w:rsid w:val="00BC50F4"/>
    <w:rsid w:val="00C049FC"/>
    <w:rsid w:val="00C35FE6"/>
    <w:rsid w:val="00CE621A"/>
    <w:rsid w:val="00DC0B97"/>
    <w:rsid w:val="00DC436D"/>
    <w:rsid w:val="00DC50D8"/>
    <w:rsid w:val="00E33402"/>
    <w:rsid w:val="00F254BC"/>
    <w:rsid w:val="00F42141"/>
    <w:rsid w:val="00F73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User4</cp:lastModifiedBy>
  <cp:revision>4</cp:revision>
  <dcterms:created xsi:type="dcterms:W3CDTF">2024-03-14T17:34:00Z</dcterms:created>
  <dcterms:modified xsi:type="dcterms:W3CDTF">2024-03-20T04:37:00Z</dcterms:modified>
</cp:coreProperties>
</file>