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A3E82" w14:textId="77777777" w:rsidR="00C472DC" w:rsidRDefault="00C472DC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     «Бекітемін»</w:t>
      </w:r>
    </w:p>
    <w:p w14:paraId="251602DE" w14:textId="608BA1BB" w:rsidR="00C472DC" w:rsidRDefault="00C472DC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      «Утверждаю»</w:t>
      </w:r>
    </w:p>
    <w:p w14:paraId="7C7C28B0" w14:textId="77777777" w:rsidR="00C472DC" w:rsidRDefault="00C472DC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      мектеп басшысы</w:t>
      </w:r>
    </w:p>
    <w:p w14:paraId="2084F286" w14:textId="5D6543B0" w:rsidR="00C472DC" w:rsidRDefault="00C472DC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руководитель школы</w:t>
      </w:r>
    </w:p>
    <w:p w14:paraId="5EE19393" w14:textId="08DE3197" w:rsidR="00C472DC" w:rsidRDefault="00C472DC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              </w:t>
      </w:r>
      <w:r w:rsidRPr="004212F3">
        <w:rPr>
          <w:lang w:val="kk-KZ"/>
        </w:rPr>
        <w:t>_________</w:t>
      </w:r>
      <w:r>
        <w:rPr>
          <w:lang w:val="kk-KZ"/>
        </w:rPr>
        <w:t>И.Цукрова</w:t>
      </w:r>
    </w:p>
    <w:p w14:paraId="38805BE4" w14:textId="5A2CDCA2" w:rsidR="004212F3" w:rsidRPr="0021512E" w:rsidRDefault="004212F3" w:rsidP="000D56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512E">
        <w:rPr>
          <w:rFonts w:ascii="Times New Roman" w:hAnsi="Times New Roman" w:cs="Times New Roman"/>
          <w:b/>
          <w:bCs/>
          <w:sz w:val="28"/>
          <w:szCs w:val="28"/>
          <w:lang w:val="kk-KZ"/>
        </w:rPr>
        <w:t>«Павлодар қ. № 21 ЖОББМ»КММ-нің</w:t>
      </w:r>
    </w:p>
    <w:p w14:paraId="461F5F02" w14:textId="0B814309" w:rsidR="00C472DC" w:rsidRPr="0021512E" w:rsidRDefault="00C472DC" w:rsidP="000D56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512E">
        <w:rPr>
          <w:rFonts w:ascii="Times New Roman" w:hAnsi="Times New Roman" w:cs="Times New Roman"/>
          <w:b/>
          <w:bCs/>
          <w:sz w:val="28"/>
          <w:szCs w:val="28"/>
          <w:lang w:val="kk-KZ"/>
        </w:rPr>
        <w:t>2023-2024 оқу жылын аяқтау бойынша</w:t>
      </w:r>
    </w:p>
    <w:p w14:paraId="6815B1DE" w14:textId="78F56085" w:rsidR="00C472DC" w:rsidRPr="0021512E" w:rsidRDefault="00C472DC" w:rsidP="000D56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512E">
        <w:rPr>
          <w:rFonts w:ascii="Times New Roman" w:hAnsi="Times New Roman" w:cs="Times New Roman"/>
          <w:b/>
          <w:bCs/>
          <w:sz w:val="28"/>
          <w:szCs w:val="28"/>
          <w:lang w:val="kk-KZ"/>
        </w:rPr>
        <w:t>Іс- шаралар жоспары</w:t>
      </w:r>
    </w:p>
    <w:p w14:paraId="0A75F066" w14:textId="7884CD9E" w:rsidR="00C472DC" w:rsidRPr="0021512E" w:rsidRDefault="00C472DC" w:rsidP="000D56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512E">
        <w:rPr>
          <w:rFonts w:ascii="Times New Roman" w:hAnsi="Times New Roman" w:cs="Times New Roman"/>
          <w:b/>
          <w:bCs/>
          <w:sz w:val="28"/>
          <w:szCs w:val="28"/>
          <w:lang w:val="kk-KZ"/>
        </w:rPr>
        <w:t>План  мероприятий</w:t>
      </w:r>
    </w:p>
    <w:p w14:paraId="63230C2C" w14:textId="0583CD90" w:rsidR="00364D75" w:rsidRPr="0021512E" w:rsidRDefault="00364D75" w:rsidP="000D56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512E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 завершению 2023-2024 учебного года</w:t>
      </w:r>
    </w:p>
    <w:p w14:paraId="1E9CF89F" w14:textId="2C71B387" w:rsidR="004212F3" w:rsidRPr="0021512E" w:rsidRDefault="004212F3" w:rsidP="000D56E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512E">
        <w:rPr>
          <w:rFonts w:ascii="Times New Roman" w:hAnsi="Times New Roman" w:cs="Times New Roman"/>
          <w:b/>
          <w:bCs/>
          <w:sz w:val="28"/>
          <w:szCs w:val="28"/>
          <w:lang w:val="kk-KZ"/>
        </w:rPr>
        <w:t>КММ «СОШ №21 г. Павлодара»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108"/>
        <w:gridCol w:w="2335"/>
        <w:gridCol w:w="2336"/>
      </w:tblGrid>
      <w:tr w:rsidR="00364D75" w:rsidRPr="000D56E7" w14:paraId="07022876" w14:textId="77777777" w:rsidTr="00364D75">
        <w:tc>
          <w:tcPr>
            <w:tcW w:w="562" w:type="dxa"/>
          </w:tcPr>
          <w:p w14:paraId="357820B8" w14:textId="5EAFFBE8" w:rsidR="00364D75" w:rsidRPr="000D56E7" w:rsidRDefault="00364D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110" w:type="dxa"/>
          </w:tcPr>
          <w:p w14:paraId="0B33C2CC" w14:textId="171BE64F" w:rsidR="004212F3" w:rsidRPr="000D56E7" w:rsidRDefault="00B258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4212F3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4212F3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іс-шаралар</w:t>
            </w: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14:paraId="5C8C02DE" w14:textId="66F97614" w:rsidR="00364D75" w:rsidRPr="000D56E7" w:rsidRDefault="00B258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  <w:r w:rsidR="00364D75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</w:t>
            </w: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приятия</w:t>
            </w:r>
          </w:p>
        </w:tc>
        <w:tc>
          <w:tcPr>
            <w:tcW w:w="2336" w:type="dxa"/>
          </w:tcPr>
          <w:p w14:paraId="39466BEC" w14:textId="6B5996C2" w:rsidR="004212F3" w:rsidRPr="000D56E7" w:rsidRDefault="00B258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212F3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Мерзімдері</w:t>
            </w:r>
          </w:p>
          <w:p w14:paraId="0256D831" w14:textId="2561F024" w:rsidR="00364D75" w:rsidRPr="000D56E7" w:rsidRDefault="00421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2585C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сроки </w:t>
            </w:r>
          </w:p>
        </w:tc>
        <w:tc>
          <w:tcPr>
            <w:tcW w:w="2337" w:type="dxa"/>
          </w:tcPr>
          <w:p w14:paraId="58B08599" w14:textId="62A9C11A" w:rsidR="00364D75" w:rsidRPr="000D56E7" w:rsidRDefault="00421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жауапты </w:t>
            </w:r>
            <w:r w:rsidR="00B2585C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ответственные </w:t>
            </w:r>
          </w:p>
        </w:tc>
      </w:tr>
      <w:tr w:rsidR="00364D75" w:rsidRPr="000D56E7" w14:paraId="3E8EE908" w14:textId="77777777" w:rsidTr="00364D75">
        <w:tc>
          <w:tcPr>
            <w:tcW w:w="562" w:type="dxa"/>
          </w:tcPr>
          <w:p w14:paraId="78D6F43B" w14:textId="58A871E5" w:rsidR="00364D75" w:rsidRPr="000D56E7" w:rsidRDefault="00B258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16B78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110" w:type="dxa"/>
          </w:tcPr>
          <w:p w14:paraId="7D3CCD04" w14:textId="77777777" w:rsidR="00364D75" w:rsidRPr="000D56E7" w:rsidRDefault="00B258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жылының аяқталуы туралы нормативтік құжаттармен танысу бойынша директор жанындағы  отырыс</w:t>
            </w:r>
          </w:p>
          <w:p w14:paraId="69647291" w14:textId="533C597A" w:rsidR="00B2585C" w:rsidRPr="000D56E7" w:rsidRDefault="00B258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Совещание при директоре по ознакомлению с нормативными документами по завершению учебного года </w:t>
            </w:r>
          </w:p>
        </w:tc>
        <w:tc>
          <w:tcPr>
            <w:tcW w:w="2336" w:type="dxa"/>
          </w:tcPr>
          <w:p w14:paraId="4D8C1DAF" w14:textId="55B5C3B0" w:rsidR="00364D75" w:rsidRPr="000D56E7" w:rsidRDefault="00B258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25.04 .2024</w:t>
            </w:r>
          </w:p>
        </w:tc>
        <w:tc>
          <w:tcPr>
            <w:tcW w:w="2337" w:type="dxa"/>
          </w:tcPr>
          <w:p w14:paraId="48CD0FF3" w14:textId="77777777" w:rsidR="00364D75" w:rsidRPr="000D56E7" w:rsidRDefault="00B258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 басшысы</w:t>
            </w:r>
          </w:p>
          <w:p w14:paraId="0CBACDB3" w14:textId="77777777" w:rsidR="00B2585C" w:rsidRPr="000D56E7" w:rsidRDefault="00B258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2667DE6" w14:textId="77777777" w:rsidR="00B2585C" w:rsidRPr="000D56E7" w:rsidRDefault="00B258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A0F8C3" w14:textId="7DAA0F7C" w:rsidR="00B2585C" w:rsidRPr="000D56E7" w:rsidRDefault="00B258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руководитель </w:t>
            </w:r>
          </w:p>
          <w:p w14:paraId="135BA9D4" w14:textId="21721C4C" w:rsidR="00B2585C" w:rsidRPr="000D56E7" w:rsidRDefault="00B258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школы</w:t>
            </w:r>
          </w:p>
        </w:tc>
      </w:tr>
      <w:tr w:rsidR="00364D75" w:rsidRPr="000D56E7" w14:paraId="497589FC" w14:textId="77777777" w:rsidTr="00364D75">
        <w:tc>
          <w:tcPr>
            <w:tcW w:w="562" w:type="dxa"/>
          </w:tcPr>
          <w:p w14:paraId="0B8EA888" w14:textId="51264E6F" w:rsidR="00364D75" w:rsidRPr="000D56E7" w:rsidRDefault="00B258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116B78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110" w:type="dxa"/>
          </w:tcPr>
          <w:p w14:paraId="6C00F5A5" w14:textId="77777777" w:rsidR="00364D75" w:rsidRPr="000D56E7" w:rsidRDefault="00B258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Педогогикалық кеңестер өткізу:</w:t>
            </w:r>
          </w:p>
          <w:p w14:paraId="2B19ECA3" w14:textId="77777777" w:rsidR="00B2585C" w:rsidRPr="000D56E7" w:rsidRDefault="00B2585C" w:rsidP="00B258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мерзімнен  бұрын қорытынды аттестаттау туралы</w:t>
            </w:r>
          </w:p>
          <w:p w14:paraId="4E3C2EB6" w14:textId="77777777" w:rsidR="00B2585C" w:rsidRPr="000D56E7" w:rsidRDefault="00B2585C" w:rsidP="00B258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денсаулық жағдайында </w:t>
            </w:r>
            <w:r w:rsidR="00AE2A33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байланысты 9,11 сынып оқушыларын қорытынды аттестациядан босату туралы </w:t>
            </w:r>
          </w:p>
          <w:p w14:paraId="7A8D0F41" w14:textId="77777777" w:rsidR="00AE2A33" w:rsidRPr="000D56E7" w:rsidRDefault="00AE2A33" w:rsidP="00B258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 сыныптан  сыныпқа көшіру және қорытынды аттестаттауға, емтихандарға жіберу туралы</w:t>
            </w:r>
          </w:p>
          <w:p w14:paraId="2AEFE8AC" w14:textId="77777777" w:rsidR="00AE2A33" w:rsidRPr="000D56E7" w:rsidRDefault="00824DF8" w:rsidP="00B258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негізгі орта білім беру курсы бойынша 9- сынып оқушыларын қорытынды </w:t>
            </w: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мемлекеттік аттестаттау қорытындылары туралы </w:t>
            </w:r>
          </w:p>
          <w:p w14:paraId="7ABDBF0A" w14:textId="77777777" w:rsidR="00824DF8" w:rsidRPr="000D56E7" w:rsidRDefault="00824DF8" w:rsidP="00B258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орта білім беру курсы бойынша 11-сынып оқушыларын қорытынды мемлекеттік аттес таттау қорытындысы туралы</w:t>
            </w:r>
          </w:p>
          <w:p w14:paraId="1558AE26" w14:textId="77777777" w:rsidR="00824DF8" w:rsidRPr="000D56E7" w:rsidRDefault="00824DF8" w:rsidP="00B258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педагогических  советов:</w:t>
            </w:r>
          </w:p>
          <w:p w14:paraId="23F27198" w14:textId="77777777" w:rsidR="00824DF8" w:rsidRPr="000D56E7" w:rsidRDefault="00824DF8" w:rsidP="00B258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досрочной итоговой аттестации</w:t>
            </w:r>
          </w:p>
          <w:p w14:paraId="0A8650C3" w14:textId="77777777" w:rsidR="00824DF8" w:rsidRPr="000D56E7" w:rsidRDefault="00824DF8" w:rsidP="00B258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 освобождении от итоговой аттестации учащихся 9,11 классов по состоянию здоровья</w:t>
            </w:r>
          </w:p>
          <w:p w14:paraId="2A43B039" w14:textId="77777777" w:rsidR="00196E8C" w:rsidRPr="000D56E7" w:rsidRDefault="00196E8C" w:rsidP="00B258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переводе учащихся и допуск к итоговой аттестации  и экзаменам</w:t>
            </w:r>
          </w:p>
          <w:p w14:paraId="2BFE0E62" w14:textId="77777777" w:rsidR="00196E8C" w:rsidRPr="000D56E7" w:rsidRDefault="00196E8C" w:rsidP="00B258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результатах итоговой государственной аттестации учащихся 9 класса за курс основного среднего образования </w:t>
            </w:r>
          </w:p>
          <w:p w14:paraId="7AE42DF6" w14:textId="2927946D" w:rsidR="00196E8C" w:rsidRPr="000D56E7" w:rsidRDefault="00196E8C" w:rsidP="00B258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рузультатах итоговой государственной аттестации учащихся 11 класса за курс общего среднего образования </w:t>
            </w:r>
          </w:p>
        </w:tc>
        <w:tc>
          <w:tcPr>
            <w:tcW w:w="2336" w:type="dxa"/>
          </w:tcPr>
          <w:p w14:paraId="71C1F9FC" w14:textId="77777777" w:rsidR="00364D75" w:rsidRPr="000D56E7" w:rsidRDefault="00421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01.04.2024 дейін </w:t>
            </w:r>
          </w:p>
          <w:p w14:paraId="538E2569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6B310E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64BB8F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26.05.24</w:t>
            </w:r>
          </w:p>
          <w:p w14:paraId="5A8CED39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EAB82D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A00D3C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BAD90C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26.05.24</w:t>
            </w:r>
          </w:p>
          <w:p w14:paraId="2275285D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AB58D0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46BF5B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DFBD85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C0ECAA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75B6F8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B50C3E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ADC592" w14:textId="73F90801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13.06.24</w:t>
            </w:r>
          </w:p>
          <w:p w14:paraId="61CFE254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713887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D7F98C8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A2E575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79C6C9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9B1E2D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19.06.24</w:t>
            </w:r>
          </w:p>
          <w:p w14:paraId="2F740E7C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93A7F1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80D6D4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6CF114E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2C20A1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3E9154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03DB5D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34FABE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0D3119" w14:textId="77777777" w:rsidR="00824DF8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01.04.24</w:t>
            </w:r>
          </w:p>
          <w:p w14:paraId="58DD681C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746AF6" w14:textId="6B66344C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26.05.24</w:t>
            </w:r>
          </w:p>
          <w:p w14:paraId="24687361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200850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A45537" w14:textId="485709CE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26.05.24</w:t>
            </w:r>
          </w:p>
          <w:p w14:paraId="1B5D2F2F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DA7A56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72F413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E66437" w14:textId="543BB40E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13.06.24</w:t>
            </w:r>
          </w:p>
          <w:p w14:paraId="2A2375B6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49632F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C58ED2" w14:textId="714497B8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19.06.24</w:t>
            </w:r>
          </w:p>
          <w:p w14:paraId="1EC43E4A" w14:textId="06035DDF" w:rsidR="000D56E7" w:rsidRP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14:paraId="5E2189F1" w14:textId="77777777" w:rsidR="00364D75" w:rsidRPr="000D56E7" w:rsidRDefault="004212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мектеп басшысы</w:t>
            </w:r>
          </w:p>
          <w:p w14:paraId="2403033E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CB2D3D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3ACD30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0BA9EA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52D6A3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EBFC12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B806B4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F5A6B2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2366A8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A29034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4143A0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93AEAF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A7A5ED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E81484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6C5683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A331B6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71C0F1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E445E5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19756B" w14:textId="77777777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38E4EC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468C53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71BB8D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02609E4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FB5846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B533CA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96638A" w14:textId="62764155" w:rsidR="00824DF8" w:rsidRPr="000D56E7" w:rsidRDefault="00824D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школы</w:t>
            </w:r>
          </w:p>
        </w:tc>
      </w:tr>
      <w:tr w:rsidR="00364D75" w:rsidRPr="000D56E7" w14:paraId="4157C8C5" w14:textId="77777777" w:rsidTr="00364D75">
        <w:tc>
          <w:tcPr>
            <w:tcW w:w="562" w:type="dxa"/>
          </w:tcPr>
          <w:p w14:paraId="3D3B751E" w14:textId="459BE160" w:rsidR="00364D75" w:rsidRPr="000D56E7" w:rsidRDefault="004D4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  <w:r w:rsidR="00116B78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110" w:type="dxa"/>
          </w:tcPr>
          <w:p w14:paraId="16261DC6" w14:textId="77777777" w:rsidR="00364D75" w:rsidRPr="000D56E7" w:rsidRDefault="004D4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«2023-2024 оқу жылының аяталуы және білім алушылардың қорытыңды аттестаттауды өткізі мерзімдерін бекіту туралы » мектеп бұйрығын дайындау .</w:t>
            </w:r>
          </w:p>
          <w:p w14:paraId="1D473F21" w14:textId="77777777" w:rsidR="004D4E8C" w:rsidRPr="000D56E7" w:rsidRDefault="004D4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08E14F" w14:textId="43FA9F3A" w:rsidR="004D4E8C" w:rsidRPr="000D56E7" w:rsidRDefault="004D4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Подготовка школьного приказа «Об утверждении сроков завершения 2023-2024 учебного года  и проведения итоговой аттестации обучающихся»</w:t>
            </w:r>
          </w:p>
        </w:tc>
        <w:tc>
          <w:tcPr>
            <w:tcW w:w="2336" w:type="dxa"/>
          </w:tcPr>
          <w:p w14:paraId="48B84C45" w14:textId="40EBCB42" w:rsidR="00364D75" w:rsidRPr="000D56E7" w:rsidRDefault="004D4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25.04 2024 </w:t>
            </w:r>
          </w:p>
        </w:tc>
        <w:tc>
          <w:tcPr>
            <w:tcW w:w="2337" w:type="dxa"/>
          </w:tcPr>
          <w:p w14:paraId="275F048F" w14:textId="77777777" w:rsidR="00364D75" w:rsidRPr="000D56E7" w:rsidRDefault="004D4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басшысы</w:t>
            </w:r>
          </w:p>
          <w:p w14:paraId="153BEE26" w14:textId="77777777" w:rsidR="004D4E8C" w:rsidRPr="000D56E7" w:rsidRDefault="004D4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31AEB1" w14:textId="77777777" w:rsidR="004D4E8C" w:rsidRPr="000D56E7" w:rsidRDefault="004D4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401E72" w14:textId="77777777" w:rsidR="004D4E8C" w:rsidRPr="000D56E7" w:rsidRDefault="004D4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EFCB3F" w14:textId="77777777" w:rsidR="004D4E8C" w:rsidRPr="000D56E7" w:rsidRDefault="004D4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B39E21" w14:textId="77777777" w:rsidR="004D4E8C" w:rsidRPr="000D56E7" w:rsidRDefault="004D4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D76A4F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F9D12E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D82CBE" w14:textId="77777777" w:rsid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52D239" w14:textId="2ADA8976" w:rsidR="004D4E8C" w:rsidRPr="000D56E7" w:rsidRDefault="004D4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 школы</w:t>
            </w:r>
          </w:p>
        </w:tc>
      </w:tr>
      <w:tr w:rsidR="00364D75" w:rsidRPr="000D56E7" w14:paraId="6AAED5DE" w14:textId="77777777" w:rsidTr="00364D75">
        <w:tc>
          <w:tcPr>
            <w:tcW w:w="562" w:type="dxa"/>
          </w:tcPr>
          <w:p w14:paraId="5FBE1544" w14:textId="0821ECAE" w:rsidR="00364D75" w:rsidRPr="000D56E7" w:rsidRDefault="004D4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116B78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110" w:type="dxa"/>
          </w:tcPr>
          <w:p w14:paraId="783CA8E8" w14:textId="77777777" w:rsidR="00364D75" w:rsidRPr="000D56E7" w:rsidRDefault="004D4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Қорытыңды қайталауды ұйымдастыру бойынша әдістемелік бірлестіктердің отырысы</w:t>
            </w:r>
          </w:p>
          <w:p w14:paraId="1BCBF0B1" w14:textId="77777777" w:rsidR="004D4E8C" w:rsidRPr="000D56E7" w:rsidRDefault="004D4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42BA88" w14:textId="1836969C" w:rsidR="004D4E8C" w:rsidRPr="000D56E7" w:rsidRDefault="004D4E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Заседание  методических </w:t>
            </w:r>
            <w:r w:rsidR="00332AA0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обьединений по организации итогового повторения</w:t>
            </w:r>
          </w:p>
        </w:tc>
        <w:tc>
          <w:tcPr>
            <w:tcW w:w="2336" w:type="dxa"/>
          </w:tcPr>
          <w:p w14:paraId="571BBBC5" w14:textId="77777777" w:rsidR="00364D75" w:rsidRPr="000D56E7" w:rsidRDefault="00332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наурыз </w:t>
            </w:r>
          </w:p>
          <w:p w14:paraId="29FC1496" w14:textId="77777777" w:rsidR="00332AA0" w:rsidRPr="000D56E7" w:rsidRDefault="00332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5603B5" w14:textId="77777777" w:rsidR="00332AA0" w:rsidRPr="000D56E7" w:rsidRDefault="00332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13681B8" w14:textId="77777777" w:rsidR="00332AA0" w:rsidRPr="000D56E7" w:rsidRDefault="00332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FAAB4E" w14:textId="0E3559A4" w:rsidR="00332AA0" w:rsidRPr="000D56E7" w:rsidRDefault="00332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</w:t>
            </w:r>
          </w:p>
        </w:tc>
        <w:tc>
          <w:tcPr>
            <w:tcW w:w="2337" w:type="dxa"/>
          </w:tcPr>
          <w:p w14:paraId="12B5F487" w14:textId="77777777" w:rsidR="00364D75" w:rsidRPr="000D56E7" w:rsidRDefault="00332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 жетекшілері</w:t>
            </w:r>
          </w:p>
          <w:p w14:paraId="6ABF51BF" w14:textId="77777777" w:rsidR="00332AA0" w:rsidRPr="000D56E7" w:rsidRDefault="00332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9E3409" w14:textId="77777777" w:rsidR="00332AA0" w:rsidRPr="000D56E7" w:rsidRDefault="00332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7597C0" w14:textId="77777777" w:rsidR="00332AA0" w:rsidRPr="000D56E7" w:rsidRDefault="00332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8A9626" w14:textId="3236624F" w:rsidR="00332AA0" w:rsidRPr="000D56E7" w:rsidRDefault="00332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Руководители МО</w:t>
            </w:r>
          </w:p>
        </w:tc>
      </w:tr>
      <w:tr w:rsidR="00364D75" w:rsidRPr="000D56E7" w14:paraId="339C7669" w14:textId="77777777" w:rsidTr="00364D75">
        <w:tc>
          <w:tcPr>
            <w:tcW w:w="562" w:type="dxa"/>
          </w:tcPr>
          <w:p w14:paraId="504F89FA" w14:textId="188189A8" w:rsidR="00364D75" w:rsidRPr="000D56E7" w:rsidRDefault="00332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  <w:r w:rsidR="00116B78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110" w:type="dxa"/>
          </w:tcPr>
          <w:p w14:paraId="1B8FD176" w14:textId="77777777" w:rsidR="003871A4" w:rsidRPr="000D56E7" w:rsidRDefault="00332A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аттестаттаудың нормативтік құжаттарымен таныстыру бойынша 9,11 сынып оқушыларының жиналыстары</w:t>
            </w:r>
          </w:p>
          <w:p w14:paraId="39D33E87" w14:textId="77777777" w:rsidR="003871A4" w:rsidRPr="000D56E7" w:rsidRDefault="00387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6D1DFB" w14:textId="43DF9A2D" w:rsidR="00364D75" w:rsidRPr="000D56E7" w:rsidRDefault="00387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Ученические собрания 9,11 классов по ознокомлению с нормативными  документами по итоговой аттестации</w:t>
            </w:r>
            <w:r w:rsidR="00332AA0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36" w:type="dxa"/>
          </w:tcPr>
          <w:p w14:paraId="7323D7B5" w14:textId="77777777" w:rsidR="00364D75" w:rsidRPr="000D56E7" w:rsidRDefault="00364D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14:paraId="309FF025" w14:textId="77777777" w:rsidR="00364D75" w:rsidRPr="000D56E7" w:rsidRDefault="00387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14:paraId="7BAA924B" w14:textId="77777777" w:rsidR="003871A4" w:rsidRPr="000D56E7" w:rsidRDefault="00387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A87B59" w14:textId="77777777" w:rsidR="003871A4" w:rsidRPr="000D56E7" w:rsidRDefault="00387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74A2A0" w14:textId="77777777" w:rsidR="003871A4" w:rsidRPr="000D56E7" w:rsidRDefault="00387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84A93B" w14:textId="77777777" w:rsidR="003871A4" w:rsidRPr="000D56E7" w:rsidRDefault="00387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173D6E" w14:textId="434DB665" w:rsidR="003871A4" w:rsidRPr="000D56E7" w:rsidRDefault="00387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364D75" w:rsidRPr="000D56E7" w14:paraId="21F49F45" w14:textId="77777777" w:rsidTr="00364D75">
        <w:tc>
          <w:tcPr>
            <w:tcW w:w="562" w:type="dxa"/>
          </w:tcPr>
          <w:p w14:paraId="14775EA2" w14:textId="3C8ABF95" w:rsidR="00364D75" w:rsidRPr="000D56E7" w:rsidRDefault="00387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116B78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110" w:type="dxa"/>
          </w:tcPr>
          <w:p w14:paraId="19F7AF0D" w14:textId="77777777" w:rsidR="00364D75" w:rsidRPr="000D56E7" w:rsidRDefault="00387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аттестацияға және ҰБТ- ға дайындық бойынша кабинеттерде  ақпараттық бұрыштарды , фойедегі стендтерді безендіру</w:t>
            </w:r>
          </w:p>
          <w:p w14:paraId="6E233AC6" w14:textId="77777777" w:rsidR="003871A4" w:rsidRPr="000D56E7" w:rsidRDefault="00387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2762114" w14:textId="1FC3ADF6" w:rsidR="003871A4" w:rsidRPr="000D56E7" w:rsidRDefault="00387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Оформление информационных уголков в кабинетах,стендов в фойе по подготовке к итоговой аттестации и ЕНТ</w:t>
            </w:r>
          </w:p>
        </w:tc>
        <w:tc>
          <w:tcPr>
            <w:tcW w:w="2336" w:type="dxa"/>
          </w:tcPr>
          <w:p w14:paraId="145CE52F" w14:textId="77777777" w:rsidR="00364D75" w:rsidRPr="000D56E7" w:rsidRDefault="00387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наурыз </w:t>
            </w:r>
          </w:p>
          <w:p w14:paraId="4C26CA08" w14:textId="77777777" w:rsidR="003871A4" w:rsidRPr="000D56E7" w:rsidRDefault="00387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150ADE" w14:textId="77777777" w:rsidR="003871A4" w:rsidRPr="000D56E7" w:rsidRDefault="00387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C2E989" w14:textId="77777777" w:rsidR="003871A4" w:rsidRPr="000D56E7" w:rsidRDefault="00387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8AB96E" w14:textId="77777777" w:rsidR="003871A4" w:rsidRPr="000D56E7" w:rsidRDefault="00387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DFC6E5" w14:textId="34E71FB8" w:rsidR="003871A4" w:rsidRPr="000D56E7" w:rsidRDefault="003871A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</w:t>
            </w:r>
          </w:p>
        </w:tc>
        <w:tc>
          <w:tcPr>
            <w:tcW w:w="2337" w:type="dxa"/>
          </w:tcPr>
          <w:p w14:paraId="1E3939B0" w14:textId="77777777" w:rsidR="00364D75" w:rsidRPr="000D56E7" w:rsidRDefault="00116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 меңгерушілері</w:t>
            </w:r>
          </w:p>
          <w:p w14:paraId="4631BB88" w14:textId="77777777" w:rsidR="00116B78" w:rsidRPr="000D56E7" w:rsidRDefault="00116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9D86AF" w14:textId="77777777" w:rsidR="00116B78" w:rsidRPr="000D56E7" w:rsidRDefault="00116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BF858A" w14:textId="77777777" w:rsidR="00116B78" w:rsidRPr="000D56E7" w:rsidRDefault="00116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DE15BC" w14:textId="06E3E74B" w:rsidR="00116B78" w:rsidRPr="000D56E7" w:rsidRDefault="00116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зав. кабинетами</w:t>
            </w:r>
          </w:p>
        </w:tc>
      </w:tr>
      <w:tr w:rsidR="00364D75" w:rsidRPr="000D56E7" w14:paraId="4270F33B" w14:textId="77777777" w:rsidTr="00364D75">
        <w:tc>
          <w:tcPr>
            <w:tcW w:w="562" w:type="dxa"/>
          </w:tcPr>
          <w:p w14:paraId="408EE8F7" w14:textId="01529846" w:rsidR="00364D75" w:rsidRPr="000D56E7" w:rsidRDefault="00116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4110" w:type="dxa"/>
          </w:tcPr>
          <w:p w14:paraId="6B593C0F" w14:textId="77777777" w:rsidR="00364D75" w:rsidRPr="000D56E7" w:rsidRDefault="00116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Консультациялар мен емтихандар кестесін жасау және бекіту</w:t>
            </w:r>
          </w:p>
          <w:p w14:paraId="21297A35" w14:textId="77777777" w:rsidR="00116B78" w:rsidRPr="000D56E7" w:rsidRDefault="00116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8C2FD6" w14:textId="60AE1498" w:rsidR="00116B78" w:rsidRPr="000D56E7" w:rsidRDefault="00116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Составление и утверждение расписания консультаций и экзаменов</w:t>
            </w:r>
          </w:p>
        </w:tc>
        <w:tc>
          <w:tcPr>
            <w:tcW w:w="2336" w:type="dxa"/>
          </w:tcPr>
          <w:p w14:paraId="7E554CEC" w14:textId="77777777" w:rsidR="00364D75" w:rsidRPr="000D56E7" w:rsidRDefault="00116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26.04.24 дейін </w:t>
            </w:r>
          </w:p>
          <w:p w14:paraId="06B0E901" w14:textId="77777777" w:rsidR="00116B78" w:rsidRPr="000D56E7" w:rsidRDefault="00116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DBFCFD6" w14:textId="77777777" w:rsidR="00116B78" w:rsidRPr="000D56E7" w:rsidRDefault="00116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13F1FF" w14:textId="6AF63D15" w:rsidR="00116B78" w:rsidRPr="000D56E7" w:rsidRDefault="00116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26.04.24</w:t>
            </w:r>
          </w:p>
        </w:tc>
        <w:tc>
          <w:tcPr>
            <w:tcW w:w="2337" w:type="dxa"/>
          </w:tcPr>
          <w:p w14:paraId="31F8FD84" w14:textId="22609182" w:rsidR="00364D75" w:rsidRPr="000D56E7" w:rsidRDefault="00116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ЗР по УР</w:t>
            </w:r>
          </w:p>
          <w:p w14:paraId="4E378187" w14:textId="48C090C6" w:rsidR="00116B78" w:rsidRPr="000D56E7" w:rsidRDefault="00116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Кунгозина Д.К.</w:t>
            </w:r>
          </w:p>
        </w:tc>
      </w:tr>
      <w:tr w:rsidR="00364D75" w:rsidRPr="000D56E7" w14:paraId="35CCABDF" w14:textId="77777777" w:rsidTr="00364D75">
        <w:tc>
          <w:tcPr>
            <w:tcW w:w="562" w:type="dxa"/>
          </w:tcPr>
          <w:p w14:paraId="022FFA73" w14:textId="3773D891" w:rsidR="00364D75" w:rsidRPr="000D56E7" w:rsidRDefault="00116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4110" w:type="dxa"/>
          </w:tcPr>
          <w:p w14:paraId="3746D1A9" w14:textId="77777777" w:rsidR="00364D75" w:rsidRPr="000D56E7" w:rsidRDefault="00116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сайытында  оқу жылының аяқталуы туралы ақпаратты орналастыру</w:t>
            </w:r>
          </w:p>
          <w:p w14:paraId="3DA682B5" w14:textId="77777777" w:rsidR="00116B78" w:rsidRPr="000D56E7" w:rsidRDefault="00116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A7C35B" w14:textId="36A46131" w:rsidR="00116B78" w:rsidRPr="000D56E7" w:rsidRDefault="00116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Размещение информации о завершении</w:t>
            </w:r>
            <w:r w:rsidR="00DE445B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учебного года на сайте школы </w:t>
            </w:r>
          </w:p>
        </w:tc>
        <w:tc>
          <w:tcPr>
            <w:tcW w:w="2336" w:type="dxa"/>
          </w:tcPr>
          <w:p w14:paraId="11ED0113" w14:textId="77777777" w:rsidR="00364D75" w:rsidRPr="000D56E7" w:rsidRDefault="00116B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26.04.24 дейін </w:t>
            </w:r>
          </w:p>
          <w:p w14:paraId="09566BAF" w14:textId="77777777" w:rsidR="00DE445B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DE100B" w14:textId="77777777" w:rsidR="00DE445B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617751" w14:textId="77777777" w:rsidR="00DE445B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FE28AB" w14:textId="3DBDB417" w:rsidR="00DE445B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26.04.24</w:t>
            </w:r>
          </w:p>
        </w:tc>
        <w:tc>
          <w:tcPr>
            <w:tcW w:w="2337" w:type="dxa"/>
          </w:tcPr>
          <w:p w14:paraId="2C4FA02B" w14:textId="77777777" w:rsidR="00364D75" w:rsidRPr="000D56E7" w:rsidRDefault="00364D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10169E3" w14:textId="77777777" w:rsidR="00DE445B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4C74AF" w14:textId="77777777" w:rsidR="00DE445B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A930BB" w14:textId="77777777" w:rsidR="00DE445B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08D43B" w14:textId="2EB14CC0" w:rsidR="00DE445B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DE445B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ЗР по УР </w:t>
            </w:r>
          </w:p>
          <w:p w14:paraId="246AF1D8" w14:textId="59542AF0" w:rsidR="00DE445B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Каирденова Н.А.</w:t>
            </w:r>
          </w:p>
        </w:tc>
      </w:tr>
      <w:tr w:rsidR="00364D75" w:rsidRPr="000D56E7" w14:paraId="758F1081" w14:textId="77777777" w:rsidTr="00364D75">
        <w:tc>
          <w:tcPr>
            <w:tcW w:w="562" w:type="dxa"/>
          </w:tcPr>
          <w:p w14:paraId="07EA5548" w14:textId="57A47CAE" w:rsidR="00364D75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4110" w:type="dxa"/>
          </w:tcPr>
          <w:p w14:paraId="6FF5EFB7" w14:textId="77777777" w:rsidR="00364D75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9,11 сыныптарда оқу жылын ұйымдасқан  түрде аяқтау және оқушыларды қорытынды бағалау бойынша ата-аналар жиналысы</w:t>
            </w:r>
          </w:p>
          <w:p w14:paraId="430B12AA" w14:textId="77777777" w:rsidR="00DE445B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D65D0F" w14:textId="756AEB4E" w:rsidR="00DE445B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Родительские собрания в 9,11 классах по вопросам </w:t>
            </w: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организованного завершения учебного года и вопросам проведения итоговой аттестации учащихся </w:t>
            </w:r>
          </w:p>
        </w:tc>
        <w:tc>
          <w:tcPr>
            <w:tcW w:w="2336" w:type="dxa"/>
          </w:tcPr>
          <w:p w14:paraId="11BCE13E" w14:textId="2FF06F62" w:rsidR="00364D75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27. 03- 29.03.24</w:t>
            </w:r>
          </w:p>
        </w:tc>
        <w:tc>
          <w:tcPr>
            <w:tcW w:w="2337" w:type="dxa"/>
          </w:tcPr>
          <w:p w14:paraId="0FB41506" w14:textId="77777777" w:rsidR="00364D75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14:paraId="69BD0DA7" w14:textId="77777777" w:rsidR="00DE445B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3587D4" w14:textId="77777777" w:rsidR="00DE445B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E1762E" w14:textId="77777777" w:rsidR="00DE445B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09E35A" w14:textId="77777777" w:rsidR="00DE445B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AF2D8C" w14:textId="77777777" w:rsidR="00DE445B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19C45E" w14:textId="5C6B03AF" w:rsidR="00DE445B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классные руководители</w:t>
            </w:r>
          </w:p>
        </w:tc>
      </w:tr>
      <w:tr w:rsidR="00364D75" w:rsidRPr="000D56E7" w14:paraId="0300BEF6" w14:textId="77777777" w:rsidTr="00364D75">
        <w:tc>
          <w:tcPr>
            <w:tcW w:w="562" w:type="dxa"/>
          </w:tcPr>
          <w:p w14:paraId="0C791436" w14:textId="77122DE9" w:rsidR="00364D75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  <w:r w:rsidR="00EF0725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4110" w:type="dxa"/>
          </w:tcPr>
          <w:p w14:paraId="1B1D57B0" w14:textId="77777777" w:rsidR="00364D75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Оқушыларды емтиханнан босату үшін құжаттарды дайындау </w:t>
            </w:r>
          </w:p>
          <w:p w14:paraId="74B97EAF" w14:textId="77777777" w:rsidR="00DE445B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090C19" w14:textId="332CAF98" w:rsidR="00DE445B" w:rsidRPr="000D56E7" w:rsidRDefault="00DE44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Оформление документов  на освобождение учащихся  от  экзаменов </w:t>
            </w:r>
          </w:p>
        </w:tc>
        <w:tc>
          <w:tcPr>
            <w:tcW w:w="2336" w:type="dxa"/>
          </w:tcPr>
          <w:p w14:paraId="2BFAEBAA" w14:textId="77777777" w:rsidR="00364D7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22.05.24 дейін</w:t>
            </w:r>
          </w:p>
          <w:p w14:paraId="44BB2B11" w14:textId="77777777" w:rsidR="00EF072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91DDBF" w14:textId="77777777" w:rsidR="00EF072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21E291" w14:textId="7648BD41" w:rsidR="00EF072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22.05.24</w:t>
            </w:r>
          </w:p>
        </w:tc>
        <w:tc>
          <w:tcPr>
            <w:tcW w:w="2337" w:type="dxa"/>
          </w:tcPr>
          <w:p w14:paraId="683B6C63" w14:textId="0004E1A2" w:rsidR="00364D75" w:rsidRPr="000D56E7" w:rsidRDefault="00EF0725" w:rsidP="000D56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ЗР  по УР</w:t>
            </w:r>
          </w:p>
          <w:p w14:paraId="43A76FED" w14:textId="77777777" w:rsidR="00EF0725" w:rsidRPr="000D56E7" w:rsidRDefault="00EF0725" w:rsidP="000D56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Кунгозина Д.К.</w:t>
            </w:r>
          </w:p>
          <w:p w14:paraId="08FD9318" w14:textId="23CE3493" w:rsidR="00EF072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64D75" w:rsidRPr="000D56E7" w14:paraId="4BBEAE09" w14:textId="77777777" w:rsidTr="00364D75">
        <w:tc>
          <w:tcPr>
            <w:tcW w:w="562" w:type="dxa"/>
          </w:tcPr>
          <w:p w14:paraId="4EAAA288" w14:textId="0F783BAF" w:rsidR="00364D7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4110" w:type="dxa"/>
          </w:tcPr>
          <w:p w14:paraId="0B7A365C" w14:textId="77777777" w:rsidR="00364D7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таңдауы бойынша пәнді тапсыратын 11 сынып оқушыларының тізімдерін құрастыру</w:t>
            </w:r>
          </w:p>
          <w:p w14:paraId="688D20C9" w14:textId="77777777" w:rsidR="00EF072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2A19F9" w14:textId="3D8CC187" w:rsidR="00EF072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Составление списков учащихся 11 классов, сдающих предмет по выбору </w:t>
            </w:r>
          </w:p>
        </w:tc>
        <w:tc>
          <w:tcPr>
            <w:tcW w:w="2336" w:type="dxa"/>
          </w:tcPr>
          <w:p w14:paraId="2B215FB5" w14:textId="77777777" w:rsidR="00364D7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сәуір </w:t>
            </w:r>
          </w:p>
          <w:p w14:paraId="441BDCC2" w14:textId="77777777" w:rsidR="00EF072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3EC12F9" w14:textId="77777777" w:rsidR="00EF072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DB0625" w14:textId="77777777" w:rsidR="00EF072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33126B" w14:textId="209EEA13" w:rsidR="00EF072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337" w:type="dxa"/>
          </w:tcPr>
          <w:p w14:paraId="47190DFE" w14:textId="77777777" w:rsidR="00EF0725" w:rsidRPr="000D56E7" w:rsidRDefault="00EF0725" w:rsidP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  <w:p w14:paraId="3EBAB885" w14:textId="77777777" w:rsidR="00364D75" w:rsidRPr="000D56E7" w:rsidRDefault="00364D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ED696C" w14:textId="77777777" w:rsidR="00EF072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7F84D8" w14:textId="77777777" w:rsidR="00EF072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5645C1" w14:textId="5FDB271E" w:rsidR="00EF072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364D75" w:rsidRPr="000D56E7" w14:paraId="059EBE29" w14:textId="77777777" w:rsidTr="00364D75">
        <w:tc>
          <w:tcPr>
            <w:tcW w:w="562" w:type="dxa"/>
          </w:tcPr>
          <w:p w14:paraId="6D276D6A" w14:textId="47F849E8" w:rsidR="00364D7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4110" w:type="dxa"/>
          </w:tcPr>
          <w:p w14:paraId="12AF896C" w14:textId="77777777" w:rsidR="00364D7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 қайталауды ұйымдастыру  және өткізу(«Күнделік» ЭЖ тексеру, сабаққа қатысу)</w:t>
            </w:r>
          </w:p>
          <w:p w14:paraId="3C294042" w14:textId="77777777" w:rsidR="00EF072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E6382A" w14:textId="77777777" w:rsidR="00EF072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9D7173" w14:textId="2D07C5E3" w:rsidR="00EF072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и проведение итогового повторения ( проверка ЭЖ «Күнделік», посещение уроков)</w:t>
            </w:r>
          </w:p>
        </w:tc>
        <w:tc>
          <w:tcPr>
            <w:tcW w:w="2336" w:type="dxa"/>
          </w:tcPr>
          <w:p w14:paraId="4F2A9224" w14:textId="77777777" w:rsidR="00364D7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сәуір- мамыр</w:t>
            </w:r>
          </w:p>
          <w:p w14:paraId="2BA8409F" w14:textId="77777777" w:rsidR="006879AF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3BC09F2" w14:textId="77777777" w:rsidR="006879AF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B51B8D" w14:textId="77777777" w:rsidR="006879AF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6886DE" w14:textId="77777777" w:rsidR="006879AF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D0CB1D" w14:textId="77777777" w:rsidR="006879AF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15F8A8" w14:textId="620FF706" w:rsidR="006879AF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апрель- май </w:t>
            </w:r>
          </w:p>
        </w:tc>
        <w:tc>
          <w:tcPr>
            <w:tcW w:w="2337" w:type="dxa"/>
          </w:tcPr>
          <w:p w14:paraId="115F9FCA" w14:textId="3DBC9075" w:rsidR="00EF072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6879AF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ОЖБО,</w:t>
            </w:r>
          </w:p>
          <w:p w14:paraId="3A7D9CA9" w14:textId="77777777" w:rsidR="00364D7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 мұғалімдері</w:t>
            </w:r>
          </w:p>
          <w:p w14:paraId="2E3172B2" w14:textId="77777777" w:rsidR="00EF072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3CE378" w14:textId="77777777" w:rsidR="00EF072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C761D8" w14:textId="77777777" w:rsidR="00EF0725" w:rsidRPr="000D56E7" w:rsidRDefault="00EF07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04630D" w14:textId="73F79BE5" w:rsidR="00EF0725" w:rsidRPr="000D56E7" w:rsidRDefault="00EF0725" w:rsidP="000D56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ЗР по УР,</w:t>
            </w:r>
          </w:p>
          <w:p w14:paraId="68F1217E" w14:textId="69150162" w:rsidR="006879AF" w:rsidRPr="000D56E7" w:rsidRDefault="006879AF" w:rsidP="000D56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 предметники</w:t>
            </w:r>
          </w:p>
        </w:tc>
      </w:tr>
      <w:tr w:rsidR="00364D75" w:rsidRPr="000D56E7" w14:paraId="66258180" w14:textId="77777777" w:rsidTr="00364D75">
        <w:tc>
          <w:tcPr>
            <w:tcW w:w="562" w:type="dxa"/>
          </w:tcPr>
          <w:p w14:paraId="35F1E723" w14:textId="6601D269" w:rsidR="00364D75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4110" w:type="dxa"/>
          </w:tcPr>
          <w:p w14:paraId="05DD0C69" w14:textId="77777777" w:rsidR="00364D75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Мемлекеттік  білім беру  стандартының  талаптарын орындау (бағдарламалардың  практикалық және теориялық бөлігін орындау, ТЖБ,БЖБ )</w:t>
            </w:r>
          </w:p>
          <w:p w14:paraId="6E34FABB" w14:textId="77777777" w:rsidR="006879AF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A2ECEA" w14:textId="77777777" w:rsidR="006879AF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3D050E" w14:textId="6DD09C1D" w:rsidR="006879AF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Выполнение требований ГОСО РК (</w:t>
            </w:r>
            <w:r w:rsidRPr="000D56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ыполнение практической  и теоретической части программ, СОР,СОЧ)</w:t>
            </w:r>
          </w:p>
        </w:tc>
        <w:tc>
          <w:tcPr>
            <w:tcW w:w="2336" w:type="dxa"/>
          </w:tcPr>
          <w:p w14:paraId="61F53CE7" w14:textId="77777777" w:rsidR="00364D75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Әр тоқсан сайын </w:t>
            </w:r>
          </w:p>
          <w:p w14:paraId="46008C13" w14:textId="77777777" w:rsidR="006879AF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6C2833" w14:textId="77777777" w:rsidR="006879AF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36498C" w14:textId="77777777" w:rsidR="006879AF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F43A25" w14:textId="77777777" w:rsidR="006879AF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2F419E" w14:textId="77777777" w:rsidR="006879AF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9E3143" w14:textId="77777777" w:rsidR="006879AF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F7ADAB" w14:textId="12406FB7" w:rsidR="006879AF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каждую четверть</w:t>
            </w:r>
          </w:p>
        </w:tc>
        <w:tc>
          <w:tcPr>
            <w:tcW w:w="2337" w:type="dxa"/>
          </w:tcPr>
          <w:p w14:paraId="20439C9C" w14:textId="77777777" w:rsidR="006879AF" w:rsidRPr="000D56E7" w:rsidRDefault="006879AF" w:rsidP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ОЖБО,</w:t>
            </w:r>
          </w:p>
          <w:p w14:paraId="5CDBC8C3" w14:textId="77777777" w:rsidR="006879AF" w:rsidRPr="000D56E7" w:rsidRDefault="006879AF" w:rsidP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пән мұғалімдері</w:t>
            </w:r>
          </w:p>
          <w:p w14:paraId="76B1D49A" w14:textId="77777777" w:rsidR="006879AF" w:rsidRPr="000D56E7" w:rsidRDefault="006879AF" w:rsidP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360A23" w14:textId="77777777" w:rsidR="006879AF" w:rsidRPr="000D56E7" w:rsidRDefault="006879AF" w:rsidP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2FB3A8" w14:textId="77777777" w:rsidR="006879AF" w:rsidRPr="000D56E7" w:rsidRDefault="006879AF" w:rsidP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437204" w14:textId="77777777" w:rsidR="006879AF" w:rsidRPr="000D56E7" w:rsidRDefault="006879AF" w:rsidP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0C3727" w14:textId="248741E4" w:rsidR="006879AF" w:rsidRPr="000D56E7" w:rsidRDefault="006879AF" w:rsidP="000D56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ЗР по УР,</w:t>
            </w:r>
          </w:p>
          <w:p w14:paraId="17CE732F" w14:textId="7BACCE92" w:rsidR="00364D75" w:rsidRPr="000D56E7" w:rsidRDefault="006879AF" w:rsidP="000D56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учителя- предметники</w:t>
            </w:r>
          </w:p>
        </w:tc>
      </w:tr>
      <w:tr w:rsidR="00364D75" w:rsidRPr="000D56E7" w14:paraId="49700797" w14:textId="77777777" w:rsidTr="00364D75">
        <w:tc>
          <w:tcPr>
            <w:tcW w:w="562" w:type="dxa"/>
          </w:tcPr>
          <w:p w14:paraId="47E60AE1" w14:textId="7DA2DB3A" w:rsidR="00364D75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4110" w:type="dxa"/>
          </w:tcPr>
          <w:p w14:paraId="2475578F" w14:textId="77777777" w:rsidR="006879AF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Соңғы қоңырау мерекесіне арналған салтанатты жиналыстарды жүргізу</w:t>
            </w:r>
          </w:p>
          <w:p w14:paraId="35DBCFB3" w14:textId="77777777" w:rsidR="006879AF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5229D1" w14:textId="77777777" w:rsidR="006879AF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EE8EE6" w14:textId="77777777" w:rsidR="006879AF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3C2B7C" w14:textId="235D7A7D" w:rsidR="00364D75" w:rsidRP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торжественных линеек, посвященных празнику  Последнего</w:t>
            </w:r>
            <w:r w:rsidR="006879AF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звонка</w:t>
            </w:r>
          </w:p>
        </w:tc>
        <w:tc>
          <w:tcPr>
            <w:tcW w:w="2336" w:type="dxa"/>
          </w:tcPr>
          <w:p w14:paraId="225D1468" w14:textId="3F9BEBE1" w:rsidR="00364D75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25.05.2024</w:t>
            </w:r>
          </w:p>
        </w:tc>
        <w:tc>
          <w:tcPr>
            <w:tcW w:w="2337" w:type="dxa"/>
          </w:tcPr>
          <w:p w14:paraId="70D42E8F" w14:textId="662C5AFD" w:rsidR="00364D75" w:rsidRPr="000D56E7" w:rsidRDefault="006879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0D56E7"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МБ ТЖО</w:t>
            </w:r>
          </w:p>
          <w:p w14:paraId="22233628" w14:textId="77777777" w:rsidR="000D56E7" w:rsidRP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F19E6B" w14:textId="77777777" w:rsidR="000D56E7" w:rsidRP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5396DD" w14:textId="77777777" w:rsidR="000D56E7" w:rsidRP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437526" w14:textId="77777777" w:rsidR="000D56E7" w:rsidRP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D6D5E9" w14:textId="77777777" w:rsidR="000D56E7" w:rsidRP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E4A3E2" w14:textId="7375D6FF" w:rsidR="000D56E7" w:rsidRPr="000D56E7" w:rsidRDefault="000D56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D5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ЗР по ВР</w:t>
            </w:r>
          </w:p>
        </w:tc>
      </w:tr>
    </w:tbl>
    <w:p w14:paraId="24E641CC" w14:textId="0873F24C" w:rsidR="00364D75" w:rsidRDefault="00364D75">
      <w:pPr>
        <w:rPr>
          <w:lang w:val="kk-KZ"/>
        </w:rPr>
      </w:pPr>
      <w:r>
        <w:rPr>
          <w:lang w:val="kk-KZ"/>
        </w:rPr>
        <w:lastRenderedPageBreak/>
        <w:t xml:space="preserve"> </w:t>
      </w:r>
    </w:p>
    <w:p w14:paraId="05776F65" w14:textId="31FA03DD" w:rsidR="00C472DC" w:rsidRPr="00C472DC" w:rsidRDefault="00C472DC">
      <w:pPr>
        <w:rPr>
          <w:lang w:val="kk-KZ"/>
        </w:rPr>
      </w:pPr>
      <w:r>
        <w:rPr>
          <w:lang w:val="kk-KZ"/>
        </w:rPr>
        <w:t xml:space="preserve">                                     </w:t>
      </w:r>
    </w:p>
    <w:p w14:paraId="1C0F2DCD" w14:textId="33482C41" w:rsidR="00783786" w:rsidRPr="00C472DC" w:rsidRDefault="00C472DC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</w:t>
      </w:r>
    </w:p>
    <w:sectPr w:rsidR="00783786" w:rsidRPr="00C4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3E1F"/>
    <w:multiLevelType w:val="hybridMultilevel"/>
    <w:tmpl w:val="FC222C7C"/>
    <w:lvl w:ilvl="0" w:tplc="4E462CD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E1A59"/>
    <w:multiLevelType w:val="hybridMultilevel"/>
    <w:tmpl w:val="A790A850"/>
    <w:lvl w:ilvl="0" w:tplc="66F8C08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79653">
    <w:abstractNumId w:val="0"/>
  </w:num>
  <w:num w:numId="2" w16cid:durableId="174517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DC"/>
    <w:rsid w:val="000D56E7"/>
    <w:rsid w:val="00116B78"/>
    <w:rsid w:val="00196E8C"/>
    <w:rsid w:val="0021512E"/>
    <w:rsid w:val="00332AA0"/>
    <w:rsid w:val="00364D75"/>
    <w:rsid w:val="003871A4"/>
    <w:rsid w:val="004212F3"/>
    <w:rsid w:val="004D4E8C"/>
    <w:rsid w:val="006879AF"/>
    <w:rsid w:val="00783786"/>
    <w:rsid w:val="00824DF8"/>
    <w:rsid w:val="00AE2A33"/>
    <w:rsid w:val="00B2585C"/>
    <w:rsid w:val="00C472DC"/>
    <w:rsid w:val="00DE445B"/>
    <w:rsid w:val="00E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42CE"/>
  <w15:chartTrackingRefBased/>
  <w15:docId w15:val="{103FCFA1-FF0F-45B6-85AF-FB90CA82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2024-04-02T14:46:00Z</cp:lastPrinted>
  <dcterms:created xsi:type="dcterms:W3CDTF">2024-03-06T11:01:00Z</dcterms:created>
  <dcterms:modified xsi:type="dcterms:W3CDTF">2024-04-02T14:57:00Z</dcterms:modified>
</cp:coreProperties>
</file>