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D8" w:rsidRDefault="00E846D8" w:rsidP="00E8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846D8" w:rsidRDefault="00E846D8" w:rsidP="00E8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E846D8" w:rsidRDefault="00E846D8" w:rsidP="00E8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E846D8" w:rsidRDefault="00E846D8" w:rsidP="00E8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D8" w:rsidRDefault="00E846D8" w:rsidP="00E84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121 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объявляет конкурс на вакантные 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1738"/>
        <w:gridCol w:w="1505"/>
        <w:gridCol w:w="1435"/>
        <w:gridCol w:w="2348"/>
        <w:gridCol w:w="2579"/>
      </w:tblGrid>
      <w:tr w:rsidR="00E846D8" w:rsidRPr="00303160" w:rsidTr="00AC67A3">
        <w:tc>
          <w:tcPr>
            <w:tcW w:w="567" w:type="dxa"/>
          </w:tcPr>
          <w:p w:rsidR="00E846D8" w:rsidRPr="00901ACE" w:rsidRDefault="00E846D8" w:rsidP="0036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E846D8" w:rsidRPr="00901ACE" w:rsidRDefault="00E846D8" w:rsidP="0036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1505" w:type="dxa"/>
          </w:tcPr>
          <w:p w:rsidR="00E846D8" w:rsidRPr="00901ACE" w:rsidRDefault="00E846D8" w:rsidP="0036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1435" w:type="dxa"/>
          </w:tcPr>
          <w:p w:rsidR="00E846D8" w:rsidRPr="00901ACE" w:rsidRDefault="00E846D8" w:rsidP="0036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2348" w:type="dxa"/>
          </w:tcPr>
          <w:p w:rsidR="00E846D8" w:rsidRPr="00901ACE" w:rsidRDefault="00E846D8" w:rsidP="0036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Адрес школы</w:t>
            </w:r>
          </w:p>
        </w:tc>
        <w:tc>
          <w:tcPr>
            <w:tcW w:w="2579" w:type="dxa"/>
          </w:tcPr>
          <w:p w:rsidR="00E846D8" w:rsidRPr="00901ACE" w:rsidRDefault="00E846D8" w:rsidP="0036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Контакты, электронный адрес</w:t>
            </w:r>
          </w:p>
        </w:tc>
      </w:tr>
      <w:tr w:rsidR="00E846D8" w:rsidRPr="00901ACE" w:rsidTr="00AC67A3">
        <w:tc>
          <w:tcPr>
            <w:tcW w:w="567" w:type="dxa"/>
          </w:tcPr>
          <w:p w:rsidR="00E846D8" w:rsidRPr="00303160" w:rsidRDefault="00E846D8" w:rsidP="003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8" w:type="dxa"/>
          </w:tcPr>
          <w:p w:rsidR="00E846D8" w:rsidRPr="00901ACE" w:rsidRDefault="00AC67A3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505" w:type="dxa"/>
          </w:tcPr>
          <w:p w:rsidR="00E846D8" w:rsidRPr="00E846D8" w:rsidRDefault="00AC67A3" w:rsidP="0036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35" w:type="dxa"/>
          </w:tcPr>
          <w:p w:rsidR="00E846D8" w:rsidRPr="00901ACE" w:rsidRDefault="00E846D8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348" w:type="dxa"/>
          </w:tcPr>
          <w:p w:rsidR="00E846D8" w:rsidRPr="00303160" w:rsidRDefault="00E846D8" w:rsidP="00E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Кудайбердиева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579" w:type="dxa"/>
          </w:tcPr>
          <w:p w:rsidR="00E846D8" w:rsidRPr="00901ACE" w:rsidRDefault="00E846D8" w:rsidP="00367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34-69-74</w:t>
            </w:r>
          </w:p>
          <w:p w:rsidR="00E846D8" w:rsidRPr="00E846D8" w:rsidRDefault="00E846D8" w:rsidP="00E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901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lang w:val="en-US"/>
              </w:rPr>
              <w:t>pavlodar</w:t>
            </w:r>
            <w:proofErr w:type="spellEnd"/>
            <w:r w:rsidRPr="00E846D8">
              <w:t>121@</w:t>
            </w:r>
            <w:r>
              <w:rPr>
                <w:lang w:val="en-US"/>
              </w:rPr>
              <w:t>mail</w:t>
            </w:r>
            <w:r w:rsidRPr="00E846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846D8" w:rsidRPr="00901ACE" w:rsidTr="00AC67A3">
        <w:tc>
          <w:tcPr>
            <w:tcW w:w="567" w:type="dxa"/>
          </w:tcPr>
          <w:p w:rsidR="00E846D8" w:rsidRPr="00303160" w:rsidRDefault="00E846D8" w:rsidP="003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</w:tcPr>
          <w:p w:rsidR="00E846D8" w:rsidRPr="00901ACE" w:rsidRDefault="00AC67A3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физической культуре</w:t>
            </w:r>
          </w:p>
        </w:tc>
        <w:tc>
          <w:tcPr>
            <w:tcW w:w="1505" w:type="dxa"/>
          </w:tcPr>
          <w:p w:rsidR="00E846D8" w:rsidRDefault="00AC67A3" w:rsidP="00A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846D8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5" w:type="dxa"/>
          </w:tcPr>
          <w:p w:rsidR="00E846D8" w:rsidRPr="00901ACE" w:rsidRDefault="00E846D8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348" w:type="dxa"/>
          </w:tcPr>
          <w:p w:rsidR="00E846D8" w:rsidRDefault="00E846D8" w:rsidP="00E8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</w:p>
          <w:p w:rsidR="00E846D8" w:rsidRPr="00303160" w:rsidRDefault="00E846D8" w:rsidP="00E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Кудайбердиева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579" w:type="dxa"/>
          </w:tcPr>
          <w:p w:rsidR="00E846D8" w:rsidRPr="00901ACE" w:rsidRDefault="00E846D8" w:rsidP="00367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34-69-74</w:t>
            </w:r>
          </w:p>
          <w:p w:rsidR="00E846D8" w:rsidRDefault="00E846D8" w:rsidP="00E8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901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846D8" w:rsidRPr="00901ACE" w:rsidRDefault="00E846D8" w:rsidP="00E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pavlodar</w:t>
            </w:r>
            <w:proofErr w:type="spellEnd"/>
            <w:r w:rsidRPr="00E846D8">
              <w:t>121@</w:t>
            </w:r>
            <w:r>
              <w:rPr>
                <w:lang w:val="en-US"/>
              </w:rPr>
              <w:t>mail</w:t>
            </w:r>
            <w:r w:rsidRPr="00E846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846D8" w:rsidRPr="00901ACE" w:rsidTr="00AC67A3">
        <w:tc>
          <w:tcPr>
            <w:tcW w:w="567" w:type="dxa"/>
          </w:tcPr>
          <w:p w:rsidR="00E846D8" w:rsidRDefault="00E846D8" w:rsidP="0036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</w:tcPr>
          <w:p w:rsidR="00E846D8" w:rsidRDefault="00E846D8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руководитель</w:t>
            </w:r>
          </w:p>
        </w:tc>
        <w:tc>
          <w:tcPr>
            <w:tcW w:w="1505" w:type="dxa"/>
          </w:tcPr>
          <w:p w:rsidR="00E846D8" w:rsidRDefault="00AC67A3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84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 ставки</w:t>
            </w:r>
          </w:p>
        </w:tc>
        <w:tc>
          <w:tcPr>
            <w:tcW w:w="1435" w:type="dxa"/>
          </w:tcPr>
          <w:p w:rsidR="00E846D8" w:rsidRDefault="00E846D8" w:rsidP="0036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348" w:type="dxa"/>
          </w:tcPr>
          <w:p w:rsidR="00E846D8" w:rsidRDefault="00E846D8" w:rsidP="00E8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Кудайбердиева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579" w:type="dxa"/>
          </w:tcPr>
          <w:p w:rsidR="00E846D8" w:rsidRPr="00901ACE" w:rsidRDefault="00E846D8" w:rsidP="00E8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34-69-74</w:t>
            </w:r>
          </w:p>
          <w:p w:rsidR="00E846D8" w:rsidRDefault="00E846D8" w:rsidP="00E8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901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846D8" w:rsidRDefault="00E846D8" w:rsidP="00E8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pavlodar</w:t>
            </w:r>
            <w:proofErr w:type="spellEnd"/>
            <w:r w:rsidRPr="00E846D8">
              <w:t>121@</w:t>
            </w:r>
            <w:r>
              <w:rPr>
                <w:lang w:val="en-US"/>
              </w:rPr>
              <w:t>mail</w:t>
            </w:r>
            <w:r w:rsidRPr="00E846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846D8" w:rsidRDefault="00E846D8" w:rsidP="00E846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846D8" w:rsidRPr="00044301" w:rsidRDefault="00E846D8" w:rsidP="00E846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E846D8" w:rsidRDefault="00E846D8" w:rsidP="00E846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D8" w:rsidRDefault="00E846D8" w:rsidP="00E846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AC67A3" w:rsidRDefault="00AC67A3" w:rsidP="00E846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46D8" w:rsidRPr="002C559C" w:rsidRDefault="00E846D8" w:rsidP="00E846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7A3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AC67A3" w:rsidRPr="00AC67A3">
        <w:rPr>
          <w:rFonts w:ascii="Times New Roman" w:hAnsi="Times New Roman" w:cs="Times New Roman"/>
          <w:b/>
          <w:sz w:val="28"/>
          <w:szCs w:val="28"/>
        </w:rPr>
        <w:t>23</w:t>
      </w:r>
      <w:r w:rsidRPr="00AC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3" w:rsidRPr="00AC67A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C67A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67A3">
        <w:rPr>
          <w:rFonts w:ascii="Times New Roman" w:hAnsi="Times New Roman" w:cs="Times New Roman"/>
          <w:b/>
          <w:sz w:val="28"/>
          <w:szCs w:val="28"/>
        </w:rPr>
        <w:t xml:space="preserve">6 мая </w:t>
      </w:r>
      <w:r w:rsidRPr="00AC67A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67A3">
        <w:rPr>
          <w:rFonts w:ascii="Times New Roman" w:hAnsi="Times New Roman" w:cs="Times New Roman"/>
          <w:b/>
          <w:sz w:val="28"/>
          <w:szCs w:val="28"/>
        </w:rPr>
        <w:t>4</w:t>
      </w:r>
      <w:r w:rsidRPr="00AC67A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5619" w:rsidRDefault="00105619"/>
    <w:sectPr w:rsidR="00105619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46D8"/>
    <w:rsid w:val="00105619"/>
    <w:rsid w:val="00AC67A3"/>
    <w:rsid w:val="00E846D8"/>
    <w:rsid w:val="00E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Пользователь Windows</cp:lastModifiedBy>
  <cp:revision>3</cp:revision>
  <dcterms:created xsi:type="dcterms:W3CDTF">2022-01-21T05:10:00Z</dcterms:created>
  <dcterms:modified xsi:type="dcterms:W3CDTF">2024-04-23T06:25:00Z</dcterms:modified>
</cp:coreProperties>
</file>