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EB" w:rsidRDefault="00CB7DEB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D28E5"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 Әуезов  </w:t>
      </w: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 w:rsidR="0097141A">
        <w:rPr>
          <w:rFonts w:ascii="Times New Roman" w:hAnsi="Times New Roman" w:cs="Times New Roman"/>
          <w:b/>
          <w:sz w:val="28"/>
          <w:szCs w:val="28"/>
          <w:lang w:val="kk-KZ"/>
        </w:rPr>
        <w:t>дар</w:t>
      </w: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ына тағайындау конкурсының нәтижесі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0FF" w:rsidRPr="0020221A" w:rsidRDefault="004B244F" w:rsidP="0020221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3028">
        <w:rPr>
          <w:sz w:val="28"/>
          <w:szCs w:val="28"/>
          <w:lang w:val="kk-KZ"/>
        </w:rPr>
        <w:tab/>
      </w:r>
      <w:r w:rsidR="0020221A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басшысының оқу жөніндегі орынбасары,</w:t>
      </w:r>
      <w:r w:rsidR="00D27861" w:rsidRPr="00D278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27861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>басшысының</w:t>
      </w:r>
      <w:r w:rsidR="00D278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бейіндік </w:t>
      </w:r>
      <w:r w:rsidR="00D27861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 жөніндегі орынбасары</w:t>
      </w:r>
      <w:r w:rsidR="00D27861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20221A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319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басшысының </w:t>
      </w:r>
      <w:r w:rsidR="0020221A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тәрбие жұмысы жөніндегі орынбасары,</w:t>
      </w:r>
      <w:r w:rsidR="0020221A" w:rsidRPr="0020221A">
        <w:rPr>
          <w:rFonts w:ascii="Times New Roman" w:hAnsi="Times New Roman" w:cs="Times New Roman"/>
          <w:color w:val="1E1E1E"/>
          <w:sz w:val="28"/>
          <w:szCs w:val="28"/>
          <w:lang w:val="kk-KZ"/>
        </w:rPr>
        <w:t xml:space="preserve"> бастапқы әскери және технологиялық даярлығының педагог-ұйымдастырушысы,</w:t>
      </w:r>
      <w:r w:rsidR="00993028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41A" w:rsidRPr="0020221A">
        <w:rPr>
          <w:rFonts w:ascii="Times New Roman" w:hAnsi="Times New Roman" w:cs="Times New Roman"/>
          <w:sz w:val="28"/>
          <w:szCs w:val="28"/>
          <w:lang w:val="kk-KZ"/>
        </w:rPr>
        <w:t>математика  мұғалімі, хореограф</w:t>
      </w:r>
      <w:r w:rsidR="0020221A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, көркем еңбек мұғалімі, уақытша орыс тілінде оқытатын орыс тілі және әдебиет мұғалімі </w:t>
      </w:r>
      <w:r w:rsidR="00A670FF" w:rsidRPr="0020221A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</w:t>
      </w:r>
      <w:r w:rsidR="00636F20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670FF" w:rsidRPr="0020221A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4B244F" w:rsidRPr="0020221A" w:rsidRDefault="004B244F" w:rsidP="0020221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</w:t>
      </w:r>
      <w:r w:rsidR="008D38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D85A6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Д.З.Джансеитова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993028" w:rsidRDefault="00D85A6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97141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</w:t>
      </w:r>
      <w:r w:rsidR="00B944EF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 </w:t>
      </w:r>
      <w:r w:rsidR="008347F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5 сәуір</w:t>
      </w:r>
      <w:r w:rsidR="0097141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4B244F" w:rsidRPr="00993028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4B244F" w:rsidRPr="00993028" w:rsidRDefault="004B244F" w:rsidP="00CA49D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636F20" w:rsidRPr="00993028" w:rsidRDefault="0097141A" w:rsidP="00971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вакантных должностей </w:t>
      </w:r>
    </w:p>
    <w:p w:rsidR="00572634" w:rsidRPr="00993028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572634" w:rsidRPr="00993028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4B244F" w:rsidRPr="00993028" w:rsidRDefault="004B244F" w:rsidP="0057263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15F" w:rsidRPr="00A6615F" w:rsidRDefault="003630A5" w:rsidP="00A6615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636F20"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000"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896000"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на занятие вакантной должности заместителя руководителя  по учебной работе, </w:t>
      </w:r>
      <w:r w:rsidR="00FE2D5B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заместителя руководителя  по </w:t>
      </w:r>
      <w:r w:rsidR="00FE2D5B">
        <w:rPr>
          <w:rFonts w:ascii="Times New Roman" w:hAnsi="Times New Roman" w:cs="Times New Roman"/>
          <w:sz w:val="28"/>
          <w:szCs w:val="28"/>
          <w:lang w:val="kk-KZ"/>
        </w:rPr>
        <w:t xml:space="preserve">профильной </w:t>
      </w:r>
      <w:r w:rsidR="00FE2D5B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 работе</w:t>
      </w:r>
      <w:r w:rsidR="00FE2D5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2D5B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заместителя руководителя по воспитательной работе,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15F" w:rsidRPr="00A6615F">
        <w:rPr>
          <w:rFonts w:ascii="Times New Roman" w:hAnsi="Times New Roman" w:cs="Times New Roman"/>
          <w:sz w:val="28"/>
          <w:szCs w:val="28"/>
        </w:rPr>
        <w:t>преподавател</w:t>
      </w:r>
      <w:proofErr w:type="spellEnd"/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A6615F" w:rsidRPr="00A6615F">
        <w:rPr>
          <w:rFonts w:ascii="Times New Roman" w:hAnsi="Times New Roman" w:cs="Times New Roman"/>
          <w:sz w:val="28"/>
          <w:szCs w:val="28"/>
        </w:rPr>
        <w:t>-организатор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  НВ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6615F" w:rsidRPr="00A6615F">
        <w:rPr>
          <w:rFonts w:ascii="Times New Roman" w:hAnsi="Times New Roman" w:cs="Times New Roman"/>
          <w:sz w:val="28"/>
          <w:szCs w:val="28"/>
        </w:rPr>
        <w:t>П,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 хореографа,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 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учителя математики, учителя художественного труда, 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учителя начальных классов, временно вакантной должности </w:t>
      </w:r>
      <w:r w:rsidR="00834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учителя  русского языка и литературы в школах с неказахским  языком обучения.</w:t>
      </w:r>
    </w:p>
    <w:p w:rsidR="00A6615F" w:rsidRDefault="00A6615F" w:rsidP="007D7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6615F" w:rsidRDefault="00A6615F" w:rsidP="007D7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</w:t>
      </w:r>
      <w:r w:rsidR="008E0A40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                        </w:t>
      </w:r>
      <w:r w:rsidR="00C7490B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Д.З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993028" w:rsidRDefault="008347FA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5 апреля </w:t>
      </w:r>
      <w:r w:rsidR="00370EF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 w:rsidR="0097141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4B244F" w:rsidRPr="00993028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05F"/>
    <w:rsid w:val="000F16C2"/>
    <w:rsid w:val="00113FCF"/>
    <w:rsid w:val="00154C33"/>
    <w:rsid w:val="00172144"/>
    <w:rsid w:val="001D28E5"/>
    <w:rsid w:val="0020221A"/>
    <w:rsid w:val="002254EB"/>
    <w:rsid w:val="002319B0"/>
    <w:rsid w:val="00260DF1"/>
    <w:rsid w:val="002D5742"/>
    <w:rsid w:val="00355CDF"/>
    <w:rsid w:val="003630A5"/>
    <w:rsid w:val="00370EF1"/>
    <w:rsid w:val="00404AFB"/>
    <w:rsid w:val="004728FA"/>
    <w:rsid w:val="004B244F"/>
    <w:rsid w:val="004B7941"/>
    <w:rsid w:val="004D280E"/>
    <w:rsid w:val="004D2878"/>
    <w:rsid w:val="00570347"/>
    <w:rsid w:val="00572634"/>
    <w:rsid w:val="00587E85"/>
    <w:rsid w:val="00636F20"/>
    <w:rsid w:val="00711A0A"/>
    <w:rsid w:val="00727830"/>
    <w:rsid w:val="00732B48"/>
    <w:rsid w:val="00737477"/>
    <w:rsid w:val="0074089D"/>
    <w:rsid w:val="00794310"/>
    <w:rsid w:val="007957B1"/>
    <w:rsid w:val="007D710F"/>
    <w:rsid w:val="008221C6"/>
    <w:rsid w:val="00833E3D"/>
    <w:rsid w:val="008347FA"/>
    <w:rsid w:val="00896000"/>
    <w:rsid w:val="008A77C8"/>
    <w:rsid w:val="008B0E33"/>
    <w:rsid w:val="008D380C"/>
    <w:rsid w:val="008E0A40"/>
    <w:rsid w:val="0090705F"/>
    <w:rsid w:val="00926690"/>
    <w:rsid w:val="0094391B"/>
    <w:rsid w:val="00967565"/>
    <w:rsid w:val="0097141A"/>
    <w:rsid w:val="009829A3"/>
    <w:rsid w:val="00993028"/>
    <w:rsid w:val="009D6FA9"/>
    <w:rsid w:val="00A11340"/>
    <w:rsid w:val="00A16DBB"/>
    <w:rsid w:val="00A42D80"/>
    <w:rsid w:val="00A6615F"/>
    <w:rsid w:val="00A670FF"/>
    <w:rsid w:val="00AA268F"/>
    <w:rsid w:val="00AE2142"/>
    <w:rsid w:val="00AF07FA"/>
    <w:rsid w:val="00B3099C"/>
    <w:rsid w:val="00B6329A"/>
    <w:rsid w:val="00B944EF"/>
    <w:rsid w:val="00BA65FF"/>
    <w:rsid w:val="00BC4B95"/>
    <w:rsid w:val="00C2140D"/>
    <w:rsid w:val="00C363E3"/>
    <w:rsid w:val="00C7490B"/>
    <w:rsid w:val="00CA49DC"/>
    <w:rsid w:val="00CB7DEB"/>
    <w:rsid w:val="00CF51F1"/>
    <w:rsid w:val="00D27861"/>
    <w:rsid w:val="00D85A65"/>
    <w:rsid w:val="00DD2BF3"/>
    <w:rsid w:val="00DE78FB"/>
    <w:rsid w:val="00E76F0C"/>
    <w:rsid w:val="00ED214B"/>
    <w:rsid w:val="00ED499E"/>
    <w:rsid w:val="00F029EE"/>
    <w:rsid w:val="00F46589"/>
    <w:rsid w:val="00F62BD9"/>
    <w:rsid w:val="00FE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</cp:revision>
  <cp:lastPrinted>2023-11-29T11:08:00Z</cp:lastPrinted>
  <dcterms:created xsi:type="dcterms:W3CDTF">2024-05-02T05:02:00Z</dcterms:created>
  <dcterms:modified xsi:type="dcterms:W3CDTF">2024-05-02T05:02:00Z</dcterms:modified>
</cp:coreProperties>
</file>