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B5BB8" w:rsidRPr="004F720C" w:rsidRDefault="001B5BB8" w:rsidP="00491916">
      <w:pPr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4F720C">
        <w:rPr>
          <w:rFonts w:ascii="Times New Roman" w:hAnsi="Times New Roman" w:cs="Times New Roman"/>
          <w:b/>
          <w:i/>
          <w:color w:val="00B0F0"/>
          <w:sz w:val="28"/>
          <w:szCs w:val="28"/>
        </w:rPr>
        <w:t>04.06.2024</w:t>
      </w:r>
    </w:p>
    <w:p w:rsidR="001B5BB8" w:rsidRPr="00491916" w:rsidRDefault="004F720C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B5BB8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4 маусым күні «Шаңырақ </w:t>
      </w:r>
      <w:r w:rsidR="001B5BB8" w:rsidRPr="00491916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="001B5BB8" w:rsidRPr="004919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B5BB8" w:rsidRPr="00491916">
        <w:rPr>
          <w:rFonts w:ascii="Times New Roman" w:hAnsi="Times New Roman" w:cs="Times New Roman"/>
          <w:sz w:val="28"/>
          <w:szCs w:val="28"/>
        </w:rPr>
        <w:t xml:space="preserve"> </w:t>
      </w:r>
      <w:r w:rsidR="001B5BB8"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жазғы этно-лагерь жұмысының жоспары бойынша балаларды киіз үй шаңырағында қарсы алдық. </w:t>
      </w:r>
    </w:p>
    <w:p w:rsidR="003B14BE" w:rsidRDefault="001B5BB8" w:rsidP="00491916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  <w:r w:rsidRPr="00491916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>Жазғы демалыс-өзін-өзі дамытуға және жаңа дағдыларды үйренуге тамаша уақыт. Бүгін балаларды  қызығушылық тудыратын ұлттық ойындарды ұйымдастырды. </w:t>
      </w:r>
    </w:p>
    <w:p w:rsidR="003B14BE" w:rsidRDefault="003B14BE" w:rsidP="00491916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</w:p>
    <w:p w:rsidR="003B14BE" w:rsidRDefault="003B14BE" w:rsidP="003B14BE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37520" cy="2509306"/>
            <wp:effectExtent l="0" t="0" r="1270" b="5715"/>
            <wp:docPr id="4" name="Рисунок 4" descr="C:\Users\User4\Downloads\IMG-20240604-WA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ownloads\IMG-20240604-WA0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17" cy="25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E" w:rsidRDefault="001B5BB8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  <w:t xml:space="preserve"> </w:t>
      </w:r>
      <w:r w:rsidRPr="00491916">
        <w:rPr>
          <w:rFonts w:ascii="Times New Roman" w:hAnsi="Times New Roman" w:cs="Times New Roman"/>
          <w:sz w:val="28"/>
          <w:szCs w:val="28"/>
          <w:lang w:val="kk-KZ"/>
        </w:rPr>
        <w:t xml:space="preserve">Арқан тарту, итеріспек, асық ату атты ұлттық ойындарын қызыға ойнады. Сонымен қатар бүгінгі рәміздер күніне де көңіл аударып, балалар өз білімдерін біздің ұлттық нышандарына өз пікірлері мен бөлісті. </w:t>
      </w:r>
    </w:p>
    <w:p w:rsidR="003B14BE" w:rsidRDefault="003B14BE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Default="003B14BE" w:rsidP="003B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094" cy="2494541"/>
            <wp:effectExtent l="0" t="0" r="6985" b="1270"/>
            <wp:docPr id="5" name="Рисунок 5" descr="C:\Users\User4\Downloads\IMG-20240604-WA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ownloads\IMG-20240604-WA0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02" cy="249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BE" w:rsidRDefault="003B14BE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5BB8" w:rsidRDefault="001B5BB8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916">
        <w:rPr>
          <w:rFonts w:ascii="Times New Roman" w:hAnsi="Times New Roman" w:cs="Times New Roman"/>
          <w:sz w:val="28"/>
          <w:szCs w:val="28"/>
          <w:lang w:val="kk-KZ"/>
        </w:rPr>
        <w:t>Осылайша бүгінгі «Шаңырақ camp» жазғы этно-лагерь жұмысы көңілді би ырғағы күймен аяқталды.</w:t>
      </w:r>
    </w:p>
    <w:p w:rsidR="003B14BE" w:rsidRDefault="003B14BE" w:rsidP="0049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4BE" w:rsidRPr="00491916" w:rsidRDefault="003B14BE" w:rsidP="003B14BE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pacing w:val="8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407090" cy="2554519"/>
            <wp:effectExtent l="0" t="0" r="3175" b="0"/>
            <wp:docPr id="6" name="Рисунок 6" descr="C:\Users\User4\Downloads\IMG-20240604-WA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4\Downloads\IMG-20240604-WA0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17" cy="25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58" w:rsidRPr="00491916" w:rsidRDefault="00DE4758" w:rsidP="00491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E4758" w:rsidRPr="0049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C9"/>
    <w:rsid w:val="000137A8"/>
    <w:rsid w:val="001B5BB8"/>
    <w:rsid w:val="00353E82"/>
    <w:rsid w:val="003B14BE"/>
    <w:rsid w:val="00491916"/>
    <w:rsid w:val="004F720C"/>
    <w:rsid w:val="00573AEB"/>
    <w:rsid w:val="00705D0A"/>
    <w:rsid w:val="008F367F"/>
    <w:rsid w:val="009403C9"/>
    <w:rsid w:val="00A82865"/>
    <w:rsid w:val="00AC0853"/>
    <w:rsid w:val="00B514DB"/>
    <w:rsid w:val="00BB7219"/>
    <w:rsid w:val="00BC3118"/>
    <w:rsid w:val="00CB54D4"/>
    <w:rsid w:val="00D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13</cp:revision>
  <cp:lastPrinted>2024-06-05T10:37:00Z</cp:lastPrinted>
  <dcterms:created xsi:type="dcterms:W3CDTF">2024-06-04T07:03:00Z</dcterms:created>
  <dcterms:modified xsi:type="dcterms:W3CDTF">2024-06-06T06:57:00Z</dcterms:modified>
</cp:coreProperties>
</file>