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FD7B00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№34 сәбилер бақшасы</w:t>
      </w:r>
      <w:r w:rsidR="00DF4A7D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КМҚК</w:t>
      </w:r>
    </w:p>
    <w:p w:rsidR="00D70D9E" w:rsidRPr="00FD7B00" w:rsidRDefault="00A86EE1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қазақ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тіл</w:t>
      </w:r>
      <w:r w:rsidR="005635AB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і 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мұғалімі</w:t>
      </w:r>
      <w:r w:rsidR="00D70D9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лауазымына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</w:t>
      </w:r>
    </w:p>
    <w:p w:rsidR="00B00AEE" w:rsidRPr="005635AB" w:rsidRDefault="00B00AEE" w:rsidP="005635A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593C54" w:rsidTr="009540D9">
        <w:trPr>
          <w:trHeight w:val="711"/>
        </w:trPr>
        <w:tc>
          <w:tcPr>
            <w:tcW w:w="514" w:type="dxa"/>
            <w:vMerge w:val="restart"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</w:t>
            </w: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FD7B00" w:rsidRDefault="00CB6B4F" w:rsidP="00EC77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№34 сәбилер бақшасы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қазыналық</w:t>
            </w:r>
            <w:r w:rsidR="00D72F3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кәсіпорны</w:t>
            </w:r>
          </w:p>
        </w:tc>
      </w:tr>
      <w:tr w:rsidR="001F4BA9" w:rsidRPr="00FD7B00" w:rsidTr="009540D9">
        <w:trPr>
          <w:trHeight w:val="45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FD7B00" w:rsidRDefault="00FD7B00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    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Гагарин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 </w:t>
            </w:r>
          </w:p>
        </w:tc>
      </w:tr>
      <w:tr w:rsidR="001F4BA9" w:rsidRPr="00FD7B00" w:rsidTr="009540D9">
        <w:trPr>
          <w:trHeight w:val="328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FD7B00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1F4BA9" w:rsidRPr="00FD7B00" w:rsidTr="009540D9">
        <w:trPr>
          <w:trHeight w:val="20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FD7B00" w:rsidRDefault="00FD7B00" w:rsidP="00CB6B4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="00E95246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F4BA9" w:rsidRPr="00FD7B00" w:rsidTr="009540D9">
        <w:trPr>
          <w:trHeight w:val="570"/>
        </w:trPr>
        <w:tc>
          <w:tcPr>
            <w:tcW w:w="514" w:type="dxa"/>
            <w:vMerge w:val="restart"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FD7B00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FD7B00" w:rsidRDefault="00834BC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қазақ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тіл</w:t>
            </w:r>
            <w:r w:rsid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і 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мұғалімі, </w:t>
            </w:r>
            <w:r w:rsidR="006F17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0,75</w:t>
            </w:r>
            <w:r w:rsid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1F4BA9" w:rsidRPr="00593C54" w:rsidTr="009540D9">
        <w:trPr>
          <w:trHeight w:val="825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FD7B00" w:rsidRPr="00FD7B00" w:rsidRDefault="008E7665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оқытылатын тілдің ерекшелігін ескере отырып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балаларды оқытуды жоспарлайды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ұйымдастырады;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-қазақ тілде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меңгеру үшін жағдай жасау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ды қамтамасыз ететін балалармен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қызметін жүргізеді;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мектеп жасына дейінгі балалардың тілдік мәдение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тін қалыптастыруға ықпал етеді,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олардың жеке қабілеттерін анықтайды және дамытуға ықпал етеді;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оқытудың түрлі формаларын, әдістерін, т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әсілдері мен құралдарын сауатты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қолданады, инновациялық технологияларды меңгерген;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жоспарлауға ғылыми-әдістемелік тәсілді ж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үзеге асырады, дамытушы оқытуға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орната отырып, сабақтарға бағдарламалық материалды пысықтайды және түзете алады;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бағдарламаларды, оқу-әдістемелік кешендерді әзірлейді;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әдістемелік бірлестіктердің қызметіне, білім беру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ұйымдарында балаларға арналған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іс-шараларды ұйымдастыруға және өткізуге белсенді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қатысады, кәсіби құзыреттілікті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арттырады;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тәрбиеленушілердің ата-аналарымен өзара іс-қимылды жүзеге асырады;</w:t>
            </w:r>
          </w:p>
          <w:p w:rsidR="008E7665" w:rsidRPr="00FD7B00" w:rsidRDefault="005635AB" w:rsidP="00BA4B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 кезінде балалардың өмірі ме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денсаулығын қорғауға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жауап береді.</w:t>
            </w:r>
          </w:p>
        </w:tc>
      </w:tr>
      <w:tr w:rsidR="001F4BA9" w:rsidRPr="00FD7B00" w:rsidTr="005635AB">
        <w:trPr>
          <w:trHeight w:val="439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FD7B00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8E7665" w:rsidRPr="00FD7B00" w:rsidRDefault="008E7665" w:rsidP="006C54A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жоғары білім (min): </w:t>
            </w:r>
            <w:r w:rsidR="006F17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137 678, 24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593C54" w:rsidTr="009540D9"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FD7B00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5635AB" w:rsidRPr="005635AB" w:rsidRDefault="00C75E82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жоғары және (немесе) жоғары оқу орнынан кейі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нгі педагогикалық немесе бейіні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бойынша техникалық және кәсіптік білім немес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 педагогикалық қайта даярлығын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растайтын құжат, жұмыс өтіліне талаптар қойылмайды;</w:t>
            </w:r>
          </w:p>
          <w:p w:rsidR="005635AB" w:rsidRPr="005635AB" w:rsidRDefault="005635AB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орта деңгейі болға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кезде мамандығы бойынша жұмыс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өтілі: педагог-модератор үшін кемінде 2 жыл, педа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гог-сарапшы үшін кемінде 3 жыл,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педагог-зерттеуші үшін кемінде 4 жыл;</w:t>
            </w:r>
          </w:p>
          <w:p w:rsidR="00B1578A" w:rsidRPr="00FD7B00" w:rsidRDefault="005635AB" w:rsidP="007078F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жоғары деңгейі болған кезде п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едагог-шебер үшін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мамандығы бойынша жұмыс өтілі – 5 жыл.</w:t>
            </w:r>
          </w:p>
        </w:tc>
      </w:tr>
      <w:tr w:rsidR="001F4BA9" w:rsidRPr="00FD7B00" w:rsidTr="009540D9">
        <w:trPr>
          <w:trHeight w:val="423"/>
        </w:trPr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FD7B00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FD7B00" w:rsidRDefault="00593C54" w:rsidP="00850E9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05.08.-13</w:t>
            </w:r>
            <w:r w:rsidR="006F17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.08.2024ж.</w:t>
            </w:r>
          </w:p>
        </w:tc>
      </w:tr>
      <w:tr w:rsidR="001F4BA9" w:rsidRPr="00593C54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FD7B00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қосымша</w:t>
            </w:r>
            <w:proofErr w:type="spellEnd"/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сын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а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сәйкес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нысан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Конкурсқа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қатысу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өтініш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2)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басын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не </w:t>
            </w:r>
            <w:proofErr w:type="spellStart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цифрлық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құжаттар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сервисінен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алынған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электронды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үшін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3)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кадрларды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есепке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толтырылған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іс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парағы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нақты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тұрғылықты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мекенжайы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мен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байланыс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телефондары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көрсетілген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– 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Педагогтердің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үлгілік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сипаттамаларымен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лауазымға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қойылатын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талаптарына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сәйкес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білімі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5)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еңбек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көшірмесі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сақтау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саласындағы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есепке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құжаттамасының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нысандарын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сақтау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министрінің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міндетін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атқарушының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2020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жылғы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30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қазандағы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бұйрығымен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нысан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proofErr w:type="gramEnd"/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өту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нәтижелері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немесе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педагог-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төмен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емес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санатының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болуы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куәлік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11-қосымшаға сәйкес нысан бойынша педагогтің бос немесе уақытша бос лауазымына кандидаттың толтырылған 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Бағалау парағы;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 минут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3153C2" w:rsidRPr="00FD7B00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6F1700" w:rsidRPr="00593C54" w:rsidRDefault="006F1700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6F1700" w:rsidRPr="00593C54" w:rsidRDefault="006F1700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6F1700" w:rsidRPr="00593C54" w:rsidRDefault="006F1700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Default="00B8041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4342B">
        <w:rPr>
          <w:rFonts w:ascii="Times New Roman" w:hAnsi="Times New Roman" w:cs="Times New Roman"/>
          <w:b/>
          <w:sz w:val="21"/>
          <w:szCs w:val="21"/>
        </w:rPr>
        <w:lastRenderedPageBreak/>
        <w:t>КГКП «</w:t>
      </w:r>
      <w:r w:rsidRPr="0024342B">
        <w:rPr>
          <w:rFonts w:ascii="Times New Roman" w:hAnsi="Times New Roman" w:cs="Times New Roman"/>
          <w:b/>
          <w:sz w:val="21"/>
          <w:szCs w:val="21"/>
          <w:lang w:val="kk-KZ"/>
        </w:rPr>
        <w:t xml:space="preserve">Ясли-сад №34 </w:t>
      </w:r>
      <w:r w:rsidR="0024342B" w:rsidRPr="0024342B">
        <w:rPr>
          <w:rFonts w:ascii="Times New Roman" w:hAnsi="Times New Roman" w:cs="Times New Roman"/>
          <w:b/>
          <w:sz w:val="21"/>
          <w:szCs w:val="21"/>
        </w:rPr>
        <w:t xml:space="preserve">города </w:t>
      </w:r>
      <w:proofErr w:type="spellStart"/>
      <w:r w:rsidR="0024342B" w:rsidRPr="0024342B">
        <w:rPr>
          <w:rFonts w:ascii="Times New Roman" w:hAnsi="Times New Roman" w:cs="Times New Roman"/>
          <w:b/>
          <w:sz w:val="21"/>
          <w:szCs w:val="21"/>
        </w:rPr>
        <w:t>Павлода</w:t>
      </w:r>
      <w:proofErr w:type="spellEnd"/>
      <w:r w:rsidR="005635AB">
        <w:rPr>
          <w:rFonts w:ascii="Times New Roman" w:hAnsi="Times New Roman" w:cs="Times New Roman"/>
          <w:b/>
          <w:sz w:val="21"/>
          <w:szCs w:val="21"/>
          <w:lang w:val="kk-KZ"/>
        </w:rPr>
        <w:t>ра»</w:t>
      </w:r>
    </w:p>
    <w:p w:rsidR="00A40329" w:rsidRPr="0024342B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4342B">
        <w:rPr>
          <w:rFonts w:ascii="Times New Roman" w:hAnsi="Times New Roman" w:cs="Times New Roman"/>
          <w:b/>
          <w:sz w:val="21"/>
          <w:szCs w:val="21"/>
        </w:rPr>
        <w:t xml:space="preserve"> объявляет конкурс на дол</w:t>
      </w:r>
      <w:r w:rsidR="00FB3960">
        <w:rPr>
          <w:rFonts w:ascii="Times New Roman" w:hAnsi="Times New Roman" w:cs="Times New Roman"/>
          <w:b/>
          <w:sz w:val="21"/>
          <w:szCs w:val="21"/>
        </w:rPr>
        <w:t xml:space="preserve">жность </w:t>
      </w:r>
      <w:proofErr w:type="spellStart"/>
      <w:r w:rsidR="00FB3960">
        <w:rPr>
          <w:rFonts w:ascii="Times New Roman" w:hAnsi="Times New Roman" w:cs="Times New Roman"/>
          <w:b/>
          <w:sz w:val="21"/>
          <w:szCs w:val="21"/>
        </w:rPr>
        <w:t>препод</w:t>
      </w:r>
      <w:proofErr w:type="spellEnd"/>
      <w:r w:rsidR="00FB3960">
        <w:rPr>
          <w:rFonts w:ascii="Times New Roman" w:hAnsi="Times New Roman" w:cs="Times New Roman"/>
          <w:b/>
          <w:sz w:val="21"/>
          <w:szCs w:val="21"/>
          <w:lang w:val="kk-KZ"/>
        </w:rPr>
        <w:t>а</w:t>
      </w:r>
      <w:proofErr w:type="spellStart"/>
      <w:r w:rsidR="00B80419" w:rsidRPr="0024342B">
        <w:rPr>
          <w:rFonts w:ascii="Times New Roman" w:hAnsi="Times New Roman" w:cs="Times New Roman"/>
          <w:b/>
          <w:sz w:val="21"/>
          <w:szCs w:val="21"/>
        </w:rPr>
        <w:t>вателя</w:t>
      </w:r>
      <w:proofErr w:type="spellEnd"/>
      <w:r w:rsidR="00B80419" w:rsidRPr="0024342B">
        <w:rPr>
          <w:rFonts w:ascii="Times New Roman" w:hAnsi="Times New Roman" w:cs="Times New Roman"/>
          <w:b/>
          <w:sz w:val="21"/>
          <w:szCs w:val="21"/>
        </w:rPr>
        <w:t xml:space="preserve"> казахского языка </w:t>
      </w:r>
    </w:p>
    <w:p w:rsidR="00A40329" w:rsidRPr="0024342B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24342B" w:rsidTr="008D234C">
        <w:trPr>
          <w:trHeight w:val="711"/>
        </w:trPr>
        <w:tc>
          <w:tcPr>
            <w:tcW w:w="392" w:type="dxa"/>
            <w:vMerge w:val="restart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24342B" w:rsidRDefault="00A40329" w:rsidP="00E23E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</w:t>
            </w:r>
            <w:r w:rsidR="0024342B"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казенное  предприятие «Ясли-сад №34 </w:t>
            </w:r>
            <w:r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24342B" w:rsidTr="008D234C">
        <w:trPr>
          <w:trHeight w:val="453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93C54" w:rsidRDefault="0024342B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 Республика Казахстан, Павлодарска</w:t>
            </w:r>
            <w:r w:rsidR="00593C5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я область, </w:t>
            </w:r>
            <w:bookmarkStart w:id="0" w:name="_GoBack"/>
            <w:bookmarkEnd w:id="0"/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город Павлодар, улица 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Гагарина</w:t>
            </w:r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</w:tr>
      <w:tr w:rsidR="008D234C" w:rsidRPr="0024342B" w:rsidTr="008D234C">
        <w:trPr>
          <w:trHeight w:val="264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24342B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24342B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8D234C" w:rsidRPr="0024342B" w:rsidTr="008D234C">
        <w:trPr>
          <w:trHeight w:val="203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24342B" w:rsidRDefault="0024342B" w:rsidP="00245AC0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sad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34</w:t>
            </w:r>
            <w:r w:rsidR="00EB2F11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24342B" w:rsidTr="008D234C">
        <w:trPr>
          <w:trHeight w:val="570"/>
        </w:trPr>
        <w:tc>
          <w:tcPr>
            <w:tcW w:w="392" w:type="dxa"/>
            <w:vMerge w:val="restart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24342B" w:rsidRDefault="006B10FB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препода</w:t>
            </w:r>
            <w:r w:rsidR="0024342B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ватель</w:t>
            </w:r>
            <w:r w:rsidR="00B80419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казахского языка</w:t>
            </w:r>
            <w:r w:rsidR="00A40329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 </w:t>
            </w:r>
            <w:r w:rsidR="006F17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0,75</w:t>
            </w:r>
            <w:r w:rsidR="00B80419"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8D234C" w:rsidRPr="0024342B" w:rsidTr="008D234C">
        <w:trPr>
          <w:trHeight w:val="825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100EAB" w:rsidRDefault="00A40329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планирует и организует обучение детей с учетом специфики изучаемого языка;</w:t>
            </w:r>
            <w:bookmarkStart w:id="1" w:name="z1362"/>
          </w:p>
          <w:p w:rsidR="00100EA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проводит с детьми организованную учебную деятельность, обеспечивающую создание условий 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ля овладения казахским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языком;</w:t>
            </w:r>
            <w:bookmarkStart w:id="2" w:name="z1363"/>
            <w:bookmarkEnd w:id="1"/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      </w:r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z1364"/>
            <w:bookmarkEnd w:id="2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грамотно использует разнообразные формы, методы, приемы и средства обучения, владеет инновационными технологиями;</w:t>
            </w:r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z1365"/>
            <w:bookmarkEnd w:id="3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      </w:r>
          </w:p>
          <w:p w:rsidR="00100EA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5" w:name="z1366"/>
            <w:bookmarkEnd w:id="4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разрабатывает программы, учебно-методические комплексы;</w:t>
            </w:r>
            <w:bookmarkStart w:id="6" w:name="z1367"/>
            <w:bookmarkEnd w:id="5"/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      </w:r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z1368"/>
            <w:bookmarkEnd w:id="6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осуществляет взаимодействие с родителями воспитанников;</w:t>
            </w:r>
          </w:p>
          <w:p w:rsidR="00A40329" w:rsidRPr="00100EAB" w:rsidRDefault="00100EAB" w:rsidP="00100EA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z1369"/>
            <w:bookmarkEnd w:id="7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несет ответственность за охрану жизни и здоровья детей во время организованной учебной деятельности.</w:t>
            </w:r>
            <w:bookmarkEnd w:id="8"/>
          </w:p>
        </w:tc>
      </w:tr>
      <w:tr w:rsidR="008D234C" w:rsidRPr="0024342B" w:rsidTr="008D234C">
        <w:trPr>
          <w:trHeight w:val="639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24342B" w:rsidRDefault="00A40329" w:rsidP="00DB2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6C54A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высш</w:t>
            </w:r>
            <w:r w:rsidR="006F17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ее образование (min): </w:t>
            </w:r>
            <w:r w:rsidR="006F17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137 678, 24</w:t>
            </w:r>
            <w:r w:rsidR="006F1700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24342B" w:rsidTr="008D234C">
        <w:tc>
          <w:tcPr>
            <w:tcW w:w="392" w:type="dxa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100EAB" w:rsidRDefault="00100EAB" w:rsidP="00100EA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9" w:name="z1379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Pr="00100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высшее и (или) послевузовское педагогическое или техническое и</w:t>
            </w:r>
          </w:p>
          <w:p w:rsidR="00100EAB" w:rsidRPr="00100EAB" w:rsidRDefault="00100EAB" w:rsidP="00100EA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00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      </w:r>
          </w:p>
          <w:p w:rsidR="00100EAB" w:rsidRPr="00100EAB" w:rsidRDefault="00100EAB" w:rsidP="00100EA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0" w:name="z1380"/>
            <w:bookmarkEnd w:id="9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00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A40329" w:rsidRPr="00100EAB" w:rsidRDefault="00100EAB" w:rsidP="00100EA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1" w:name="z1381"/>
            <w:bookmarkEnd w:id="10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00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 (или) при наличии высшего уровня квалификации стаж работы по специальности для педагога-мастера – 5 лет.</w:t>
            </w:r>
            <w:bookmarkEnd w:id="11"/>
          </w:p>
        </w:tc>
      </w:tr>
      <w:tr w:rsidR="008D234C" w:rsidRPr="0024342B" w:rsidTr="008D234C">
        <w:tc>
          <w:tcPr>
            <w:tcW w:w="392" w:type="dxa"/>
          </w:tcPr>
          <w:p w:rsidR="008D234C" w:rsidRPr="0024342B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24342B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24342B" w:rsidRDefault="00593C54" w:rsidP="00850E9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05.08.-13</w:t>
            </w:r>
            <w:r w:rsidR="006F17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.08.24г.</w:t>
            </w:r>
          </w:p>
        </w:tc>
      </w:tr>
      <w:tr w:rsidR="008D234C" w:rsidRPr="0024342B" w:rsidTr="008D234C">
        <w:tc>
          <w:tcPr>
            <w:tcW w:w="392" w:type="dxa"/>
          </w:tcPr>
          <w:p w:rsidR="008D234C" w:rsidRPr="0024342B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24342B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</w:t>
            </w:r>
            <w:proofErr w:type="gramEnd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прохождения сертификации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или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наличии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действующей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квалификационной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категории не ниже педагога-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модератора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24342B" w:rsidRDefault="008D234C" w:rsidP="007129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CE678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заполненный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  <w:r w:rsidRPr="0024342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D234C" w:rsidRPr="0024342B" w:rsidRDefault="008D234C" w:rsidP="007129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CE678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</w:t>
            </w:r>
            <w:proofErr w:type="spellStart"/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видеопрезентация</w:t>
            </w:r>
            <w:proofErr w:type="spellEnd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для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без стажа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продолжительностью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менее 15 минут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с минимальным разрешением – 720 x 480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24342B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24D9F" w:rsidRPr="0024342B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12" w:name="z178"/>
      <w:r w:rsidRPr="0024342B">
        <w:rPr>
          <w:rFonts w:ascii="Times New Roman" w:hAnsi="Times New Roman" w:cs="Times New Roman"/>
          <w:sz w:val="28"/>
        </w:rPr>
        <w:t>     </w:t>
      </w:r>
      <w:bookmarkEnd w:id="12"/>
    </w:p>
    <w:sectPr w:rsidR="00F24D9F" w:rsidRPr="0024342B" w:rsidSect="005635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349C"/>
    <w:multiLevelType w:val="hybridMultilevel"/>
    <w:tmpl w:val="A554F1A2"/>
    <w:lvl w:ilvl="0" w:tplc="4A58A5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2535"/>
    <w:multiLevelType w:val="hybridMultilevel"/>
    <w:tmpl w:val="318C3CCA"/>
    <w:lvl w:ilvl="0" w:tplc="A91877C4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5C1A8B"/>
    <w:multiLevelType w:val="hybridMultilevel"/>
    <w:tmpl w:val="1D6296A6"/>
    <w:lvl w:ilvl="0" w:tplc="FA949D7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053A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0EAB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25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42B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2801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35AB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3C54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10FB"/>
    <w:rsid w:val="006C1E26"/>
    <w:rsid w:val="006C3571"/>
    <w:rsid w:val="006C54AA"/>
    <w:rsid w:val="006D352A"/>
    <w:rsid w:val="006E15FD"/>
    <w:rsid w:val="006E2D5A"/>
    <w:rsid w:val="006E4740"/>
    <w:rsid w:val="006E6C6C"/>
    <w:rsid w:val="006F1700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0E98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0419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E6785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2F36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960"/>
    <w:rsid w:val="00FC2ABC"/>
    <w:rsid w:val="00FC6E8F"/>
    <w:rsid w:val="00FD0105"/>
    <w:rsid w:val="00FD7B0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797B-091C-4D7C-BDE1-FEBC962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ACEF-E1CA-4464-8B18-4247E141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8</cp:revision>
  <cp:lastPrinted>2022-02-21T04:12:00Z</cp:lastPrinted>
  <dcterms:created xsi:type="dcterms:W3CDTF">2023-09-12T07:03:00Z</dcterms:created>
  <dcterms:modified xsi:type="dcterms:W3CDTF">2024-08-01T12:05:00Z</dcterms:modified>
</cp:coreProperties>
</file>